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C651E" w14:textId="525D0671" w:rsidR="00F51AFD" w:rsidRDefault="00F51AFD">
      <w:r>
        <w:t>Details from a letter and Service Records from</w:t>
      </w:r>
      <w:r w:rsidR="0077139A">
        <w:t xml:space="preserve"> </w:t>
      </w:r>
      <w:r w:rsidR="00BC6399">
        <w:t>Bob</w:t>
      </w:r>
      <w:r>
        <w:t xml:space="preserve"> Pearson  sent to the REA BD Branch</w:t>
      </w:r>
      <w:r w:rsidR="0077139A">
        <w:t xml:space="preserve"> in 2005</w:t>
      </w:r>
      <w:r>
        <w:t xml:space="preserve"> and held in their archives.</w:t>
      </w:r>
    </w:p>
    <w:p w14:paraId="77AAD4CF" w14:textId="033682A1" w:rsidR="00FF56F7" w:rsidRDefault="00FF56F7">
      <w:r>
        <w:t>Dear Reg.</w:t>
      </w:r>
    </w:p>
    <w:p w14:paraId="2E4C09B2" w14:textId="2E050F17" w:rsidR="00FF56F7" w:rsidRDefault="00154951">
      <w:r>
        <w:t xml:space="preserve">Thank you for your letter and the good wishes, I was </w:t>
      </w:r>
      <w:r w:rsidR="006A41BA">
        <w:t>naturally sad when I heard about the bombing of the underground</w:t>
      </w:r>
      <w:r w:rsidR="003340B9">
        <w:t>, my wife was a Londoner and we met when I was stationed in Bounds Green</w:t>
      </w:r>
      <w:r w:rsidR="00742E20">
        <w:t xml:space="preserve"> with 15 BD Company in 1041, we got married at </w:t>
      </w:r>
      <w:r w:rsidR="00A910D6">
        <w:t>Wood Green in September 1943.</w:t>
      </w:r>
    </w:p>
    <w:p w14:paraId="69315FE5" w14:textId="69868907" w:rsidR="00A910D6" w:rsidRDefault="00A910D6">
      <w:r>
        <w:t>We had a flat not far from Kings Cross Station</w:t>
      </w:r>
      <w:r w:rsidR="00A33BED">
        <w:t xml:space="preserve"> prior to migrating to Australia in 1951, it was all a very big adventure</w:t>
      </w:r>
      <w:r w:rsidR="00C07935">
        <w:t xml:space="preserve"> for a young lad from Kilmarnock, Scotland. </w:t>
      </w:r>
    </w:p>
    <w:p w14:paraId="49C9F286" w14:textId="17AD0582" w:rsidR="003124C5" w:rsidRDefault="003124C5">
      <w:proofErr w:type="gramStart"/>
      <w:r>
        <w:t>Its</w:t>
      </w:r>
      <w:proofErr w:type="gramEnd"/>
      <w:r>
        <w:t xml:space="preserve"> possible that ? may have heard that the Australian Government</w:t>
      </w:r>
      <w:r w:rsidR="004E0B3E">
        <w:t xml:space="preserve"> decided that through the Department of Veterans Affairs they would issue a comm</w:t>
      </w:r>
      <w:r w:rsidR="00F17F17">
        <w:t>emo</w:t>
      </w:r>
      <w:r w:rsidR="00D73DCB">
        <w:t xml:space="preserve">rative </w:t>
      </w:r>
      <w:r w:rsidR="00F17F17">
        <w:t xml:space="preserve">medallion to al Australian and Commonwealth Service Personal </w:t>
      </w:r>
      <w:r w:rsidR="00393403">
        <w:t>I received mine in July.</w:t>
      </w:r>
    </w:p>
    <w:p w14:paraId="4A0E5B62" w14:textId="77777777" w:rsidR="00393403" w:rsidRDefault="00393403"/>
    <w:sectPr w:rsidR="0039340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comments="0" w:insDel="0" w:formatting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AFD"/>
    <w:rsid w:val="00154951"/>
    <w:rsid w:val="003124C5"/>
    <w:rsid w:val="003340B9"/>
    <w:rsid w:val="00393403"/>
    <w:rsid w:val="004E0B3E"/>
    <w:rsid w:val="006A41BA"/>
    <w:rsid w:val="00742E20"/>
    <w:rsid w:val="0077139A"/>
    <w:rsid w:val="00A33BED"/>
    <w:rsid w:val="00A910D6"/>
    <w:rsid w:val="00BB5930"/>
    <w:rsid w:val="00BC6399"/>
    <w:rsid w:val="00C07935"/>
    <w:rsid w:val="00D545CE"/>
    <w:rsid w:val="00D73DCB"/>
    <w:rsid w:val="00E44561"/>
    <w:rsid w:val="00E7279C"/>
    <w:rsid w:val="00F0016A"/>
    <w:rsid w:val="00F17F17"/>
    <w:rsid w:val="00F51AFD"/>
    <w:rsid w:val="00FF5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B86E28"/>
  <w15:chartTrackingRefBased/>
  <w15:docId w15:val="{B30F6407-6ED9-4E1C-9C6E-2FE722DEB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1A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1A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1AF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1A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1AF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1A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1A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1A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1A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1AF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1AF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1AF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1AF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1AF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1A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1A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1A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1A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1A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1A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1A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1A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1A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1A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1A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1AF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1AF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1AF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1AF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119</Words>
  <Characters>684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Markham</dc:creator>
  <cp:keywords/>
  <dc:description/>
  <cp:lastModifiedBy>Peter Markham</cp:lastModifiedBy>
  <cp:revision>15</cp:revision>
  <dcterms:created xsi:type="dcterms:W3CDTF">2026-06-10T10:25:00Z</dcterms:created>
  <dcterms:modified xsi:type="dcterms:W3CDTF">2026-06-10T11:30:00Z</dcterms:modified>
</cp:coreProperties>
</file>