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FC651E" w14:textId="075CD899" w:rsidR="00F51AFD" w:rsidRDefault="00F51AFD">
      <w:r>
        <w:t>Details from a letter and Service Records from  sent</w:t>
      </w:r>
      <w:r w:rsidR="009F3A9C">
        <w:t xml:space="preserve"> by Mr Portress</w:t>
      </w:r>
      <w:r>
        <w:t xml:space="preserve"> to the REA BD Branch</w:t>
      </w:r>
      <w:r w:rsidR="0077139A">
        <w:t xml:space="preserve"> in </w:t>
      </w:r>
      <w:r>
        <w:t xml:space="preserve"> </w:t>
      </w:r>
      <w:r w:rsidR="0074122A">
        <w:t xml:space="preserve">1993 </w:t>
      </w:r>
      <w:r>
        <w:t>and held in their archives.</w:t>
      </w:r>
    </w:p>
    <w:p w14:paraId="4A0E5B62" w14:textId="01380EF7" w:rsidR="00393403" w:rsidRDefault="0074122A">
      <w:r>
        <w:t>Dear Reg.</w:t>
      </w:r>
    </w:p>
    <w:p w14:paraId="246405FD" w14:textId="4DE69B80" w:rsidR="0074122A" w:rsidRDefault="0074122A">
      <w:r>
        <w:t>Congratulations on your presentation of the bulletin</w:t>
      </w:r>
      <w:r w:rsidR="00B26B4B">
        <w:t>. It must take up a lot of your time</w:t>
      </w:r>
      <w:r w:rsidR="00AB7230">
        <w:t>. I noticed that you are asking for</w:t>
      </w:r>
      <w:r w:rsidR="001852AD">
        <w:t xml:space="preserve"> details of members service history.</w:t>
      </w:r>
    </w:p>
    <w:p w14:paraId="49625423" w14:textId="0953B96A" w:rsidR="001852AD" w:rsidRDefault="00A931F6">
      <w:r>
        <w:t>I was posted to 22 BD Company on its formation at Halifax</w:t>
      </w:r>
      <w:r w:rsidR="007D67C3">
        <w:t xml:space="preserve"> in November 1940.</w:t>
      </w:r>
    </w:p>
    <w:p w14:paraId="5D17EACD" w14:textId="5EB92FC9" w:rsidR="007D67C3" w:rsidRDefault="007D67C3">
      <w:r>
        <w:t>The majority of the lads seemed to be Scotsmen</w:t>
      </w:r>
      <w:r w:rsidR="002F351D">
        <w:t>.</w:t>
      </w:r>
    </w:p>
    <w:p w14:paraId="04EBEEFE" w14:textId="75DD547C" w:rsidR="002F351D" w:rsidRDefault="002F351D">
      <w:r>
        <w:t xml:space="preserve">On New Year 1940 the call </w:t>
      </w:r>
      <w:r w:rsidR="009625BE">
        <w:t>evidently came from on high</w:t>
      </w:r>
      <w:r w:rsidR="000D75D0">
        <w:t>.</w:t>
      </w:r>
    </w:p>
    <w:p w14:paraId="44D16E7A" w14:textId="2518DC24" w:rsidR="000D75D0" w:rsidRDefault="00726EC6">
      <w:r>
        <w:t>Dear Reg.</w:t>
      </w:r>
    </w:p>
    <w:p w14:paraId="40749EE7" w14:textId="538A27A3" w:rsidR="00726EC6" w:rsidRDefault="00726EC6">
      <w:r>
        <w:t>I started to write</w:t>
      </w:r>
      <w:r w:rsidRPr="007819F4">
        <w:rPr>
          <w:i/>
          <w:iCs/>
        </w:rPr>
        <w:t>, (see above)</w:t>
      </w:r>
      <w:r w:rsidR="00F41BBE" w:rsidRPr="007819F4">
        <w:rPr>
          <w:i/>
          <w:iCs/>
        </w:rPr>
        <w:t xml:space="preserve"> </w:t>
      </w:r>
      <w:r w:rsidR="00F41BBE" w:rsidRPr="007819F4">
        <w:t>and almost completed the enclosed back in January</w:t>
      </w:r>
      <w:r w:rsidR="007819F4" w:rsidRPr="007819F4">
        <w:t>.</w:t>
      </w:r>
    </w:p>
    <w:p w14:paraId="33276990" w14:textId="5C54BD86" w:rsidR="007819F4" w:rsidRDefault="007819F4">
      <w:r>
        <w:t>Because of various troubles including family tra</w:t>
      </w:r>
      <w:r w:rsidR="003E6213">
        <w:t>gedy afraid I had forgotten about it</w:t>
      </w:r>
      <w:r w:rsidR="0011187E">
        <w:t>.</w:t>
      </w:r>
    </w:p>
    <w:p w14:paraId="6A9679D2" w14:textId="77777777" w:rsidR="0011187E" w:rsidRPr="007819F4" w:rsidRDefault="0011187E"/>
    <w:sectPr w:rsidR="0011187E" w:rsidRPr="007819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AFD"/>
    <w:rsid w:val="000441B4"/>
    <w:rsid w:val="000D75D0"/>
    <w:rsid w:val="0011187E"/>
    <w:rsid w:val="00154951"/>
    <w:rsid w:val="001852AD"/>
    <w:rsid w:val="00200932"/>
    <w:rsid w:val="002F351D"/>
    <w:rsid w:val="003124C5"/>
    <w:rsid w:val="003340B9"/>
    <w:rsid w:val="00393403"/>
    <w:rsid w:val="003E6213"/>
    <w:rsid w:val="004E0B3E"/>
    <w:rsid w:val="006A41BA"/>
    <w:rsid w:val="00726EC6"/>
    <w:rsid w:val="0074122A"/>
    <w:rsid w:val="00742E20"/>
    <w:rsid w:val="0077139A"/>
    <w:rsid w:val="007819F4"/>
    <w:rsid w:val="007D67C3"/>
    <w:rsid w:val="009625BE"/>
    <w:rsid w:val="009F3A9C"/>
    <w:rsid w:val="00A33BED"/>
    <w:rsid w:val="00A910D6"/>
    <w:rsid w:val="00A931F6"/>
    <w:rsid w:val="00AB7230"/>
    <w:rsid w:val="00B26B4B"/>
    <w:rsid w:val="00BB5930"/>
    <w:rsid w:val="00BC6399"/>
    <w:rsid w:val="00C07935"/>
    <w:rsid w:val="00D545CE"/>
    <w:rsid w:val="00D73DCB"/>
    <w:rsid w:val="00E44561"/>
    <w:rsid w:val="00E7279C"/>
    <w:rsid w:val="00F0016A"/>
    <w:rsid w:val="00F17F17"/>
    <w:rsid w:val="00F41BBE"/>
    <w:rsid w:val="00F51AFD"/>
    <w:rsid w:val="00FF5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86E28"/>
  <w15:chartTrackingRefBased/>
  <w15:docId w15:val="{B30F6407-6ED9-4E1C-9C6E-2FE722DEB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1A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1A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1AF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1A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1AF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1A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1A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1A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1A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1AF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1A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1AF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1AF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1AF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1A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1A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1A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1A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1A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1A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1A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1A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1A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1A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1A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1AF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1AF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1AF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1AF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18</cp:revision>
  <dcterms:created xsi:type="dcterms:W3CDTF">2026-06-10T11:31:00Z</dcterms:created>
  <dcterms:modified xsi:type="dcterms:W3CDTF">2026-06-10T11:44:00Z</dcterms:modified>
</cp:coreProperties>
</file>