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3DDEF4" w14:textId="1044A1EE" w:rsidR="004A6F89" w:rsidRDefault="004A6F89">
      <w:r>
        <w:t xml:space="preserve">Details from letters sent by </w:t>
      </w:r>
      <w:r w:rsidR="006D2C3E">
        <w:t>Major G R Ovens TD</w:t>
      </w:r>
      <w:r>
        <w:t xml:space="preserve"> to the REA BD Branch in</w:t>
      </w:r>
      <w:r w:rsidR="000675B8">
        <w:t xml:space="preserve"> 1995</w:t>
      </w:r>
      <w:r>
        <w:t xml:space="preserve"> </w:t>
      </w:r>
      <w:r w:rsidR="00607999">
        <w:t xml:space="preserve"> </w:t>
      </w:r>
      <w:r>
        <w:t>held in their archives.</w:t>
      </w:r>
    </w:p>
    <w:p w14:paraId="3A866CE5" w14:textId="672541E0" w:rsidR="000675B8" w:rsidRDefault="00B030AB">
      <w:r>
        <w:t xml:space="preserve">62912 </w:t>
      </w:r>
      <w:r w:rsidR="000675B8">
        <w:t>Major G R Ovens TD.</w:t>
      </w:r>
    </w:p>
    <w:p w14:paraId="2372757D" w14:textId="5ABAD02D" w:rsidR="00327214" w:rsidRDefault="00327214">
      <w:r>
        <w:t>1940 25 BD Section.</w:t>
      </w:r>
    </w:p>
    <w:p w14:paraId="3532C641" w14:textId="2A053134" w:rsidR="00327214" w:rsidRDefault="0053158E">
      <w:r>
        <w:t>Officer Commanding 353 Independent BD Company in India</w:t>
      </w:r>
      <w:r w:rsidR="00B030AB">
        <w:t xml:space="preserve"> and Burma 1942 to 1945.</w:t>
      </w:r>
    </w:p>
    <w:p w14:paraId="4EF26DE2" w14:textId="77777777" w:rsidR="00327214" w:rsidRDefault="00327214"/>
    <w:sectPr w:rsidR="0032721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revisionView w:comments="0" w:insDel="0" w:formatting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6F89"/>
    <w:rsid w:val="00006C4C"/>
    <w:rsid w:val="00043D83"/>
    <w:rsid w:val="000675B8"/>
    <w:rsid w:val="00073337"/>
    <w:rsid w:val="000F110E"/>
    <w:rsid w:val="001122AD"/>
    <w:rsid w:val="0014667E"/>
    <w:rsid w:val="001D7EB8"/>
    <w:rsid w:val="001E241B"/>
    <w:rsid w:val="001E2640"/>
    <w:rsid w:val="001F6BEA"/>
    <w:rsid w:val="00234631"/>
    <w:rsid w:val="00243F03"/>
    <w:rsid w:val="00244B1D"/>
    <w:rsid w:val="00327214"/>
    <w:rsid w:val="0034059D"/>
    <w:rsid w:val="00370C84"/>
    <w:rsid w:val="003C7335"/>
    <w:rsid w:val="003F3F5A"/>
    <w:rsid w:val="004931FC"/>
    <w:rsid w:val="004A6F89"/>
    <w:rsid w:val="005164D7"/>
    <w:rsid w:val="0052004B"/>
    <w:rsid w:val="005208B4"/>
    <w:rsid w:val="0053158E"/>
    <w:rsid w:val="00540FAB"/>
    <w:rsid w:val="00580221"/>
    <w:rsid w:val="00587236"/>
    <w:rsid w:val="005C6763"/>
    <w:rsid w:val="005C74A9"/>
    <w:rsid w:val="005E0E37"/>
    <w:rsid w:val="005F462B"/>
    <w:rsid w:val="00604E6C"/>
    <w:rsid w:val="00607999"/>
    <w:rsid w:val="00633478"/>
    <w:rsid w:val="006439FE"/>
    <w:rsid w:val="0065547C"/>
    <w:rsid w:val="00696923"/>
    <w:rsid w:val="006C377E"/>
    <w:rsid w:val="006D2C3E"/>
    <w:rsid w:val="006E2B33"/>
    <w:rsid w:val="006F5841"/>
    <w:rsid w:val="0070139E"/>
    <w:rsid w:val="0070596C"/>
    <w:rsid w:val="007201F5"/>
    <w:rsid w:val="00737182"/>
    <w:rsid w:val="007909E2"/>
    <w:rsid w:val="00834A68"/>
    <w:rsid w:val="009014EC"/>
    <w:rsid w:val="00925442"/>
    <w:rsid w:val="009327A9"/>
    <w:rsid w:val="009839DE"/>
    <w:rsid w:val="009D5BD2"/>
    <w:rsid w:val="00A20A0E"/>
    <w:rsid w:val="00A21E10"/>
    <w:rsid w:val="00A22433"/>
    <w:rsid w:val="00A6119E"/>
    <w:rsid w:val="00A738E8"/>
    <w:rsid w:val="00AA31AE"/>
    <w:rsid w:val="00AB27C9"/>
    <w:rsid w:val="00AD0C83"/>
    <w:rsid w:val="00AE0369"/>
    <w:rsid w:val="00B030AB"/>
    <w:rsid w:val="00B107A2"/>
    <w:rsid w:val="00B36FEB"/>
    <w:rsid w:val="00BD108D"/>
    <w:rsid w:val="00CD6B3E"/>
    <w:rsid w:val="00CD75FC"/>
    <w:rsid w:val="00D129FB"/>
    <w:rsid w:val="00D872AF"/>
    <w:rsid w:val="00E30C56"/>
    <w:rsid w:val="00F126E3"/>
    <w:rsid w:val="00F16A52"/>
    <w:rsid w:val="00F344AD"/>
    <w:rsid w:val="00F4661C"/>
    <w:rsid w:val="00F970DF"/>
    <w:rsid w:val="00FA2B8E"/>
    <w:rsid w:val="00FB17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A75895"/>
  <w15:chartTrackingRefBased/>
  <w15:docId w15:val="{00C3BD96-E040-4F29-80DF-E566BA3469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A6F8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A6F8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A6F8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A6F8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A6F8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A6F8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A6F8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A6F8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A6F8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A6F8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A6F8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A6F8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A6F89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A6F89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A6F8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A6F8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A6F8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A6F8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A6F8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A6F8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A6F8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A6F8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A6F8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A6F8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A6F8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A6F89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A6F8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A6F89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A6F89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34</Words>
  <Characters>194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 Markham</dc:creator>
  <cp:keywords/>
  <dc:description/>
  <cp:lastModifiedBy>Peter Markham</cp:lastModifiedBy>
  <cp:revision>8</cp:revision>
  <dcterms:created xsi:type="dcterms:W3CDTF">2026-06-09T14:14:00Z</dcterms:created>
  <dcterms:modified xsi:type="dcterms:W3CDTF">2026-06-09T14:19:00Z</dcterms:modified>
</cp:coreProperties>
</file>