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3DDEF4" w14:textId="370CF801" w:rsidR="004A6F89" w:rsidRDefault="004A6F89">
      <w:r>
        <w:t xml:space="preserve">Details from letters sent by </w:t>
      </w:r>
      <w:r w:rsidR="00607999">
        <w:t>Anthony Muir</w:t>
      </w:r>
      <w:r>
        <w:t xml:space="preserve"> to the REA BD Branch in </w:t>
      </w:r>
      <w:r w:rsidR="0034059D">
        <w:t>2002</w:t>
      </w:r>
      <w:r w:rsidR="00607999">
        <w:t xml:space="preserve"> </w:t>
      </w:r>
      <w:r>
        <w:t>held in their archives.</w:t>
      </w:r>
    </w:p>
    <w:p w14:paraId="4CBD15BC" w14:textId="09D076D6" w:rsidR="00607999" w:rsidRDefault="006C377E">
      <w:r>
        <w:t>Corpo</w:t>
      </w:r>
      <w:r w:rsidR="00A22433">
        <w:t xml:space="preserve">ral </w:t>
      </w:r>
      <w:r>
        <w:t xml:space="preserve">Anthony </w:t>
      </w:r>
      <w:r w:rsidR="00A22433">
        <w:t xml:space="preserve">(Jock) </w:t>
      </w:r>
      <w:r>
        <w:t>Muir</w:t>
      </w:r>
      <w:r w:rsidR="00A22433">
        <w:t>.</w:t>
      </w:r>
    </w:p>
    <w:p w14:paraId="48528B22" w14:textId="635AD102" w:rsidR="00A22433" w:rsidRDefault="00A22433">
      <w:r>
        <w:t>49 EOD Squadron, 33 Engineer Regiment EOD.</w:t>
      </w:r>
    </w:p>
    <w:p w14:paraId="0704E604" w14:textId="5377A750" w:rsidR="00AE0369" w:rsidRDefault="00244B1D" w:rsidP="00AE0369">
      <w:pPr>
        <w:pStyle w:val="Title"/>
        <w:rPr>
          <w:rFonts w:asciiTheme="minorHAnsi" w:hAnsiTheme="minorHAnsi" w:cstheme="minorHAnsi"/>
          <w:sz w:val="24"/>
          <w:szCs w:val="24"/>
        </w:rPr>
      </w:pPr>
      <w:r w:rsidRPr="001E2640">
        <w:rPr>
          <w:rFonts w:asciiTheme="minorHAnsi" w:hAnsiTheme="minorHAnsi" w:cstheme="minorHAnsi"/>
          <w:sz w:val="24"/>
          <w:szCs w:val="24"/>
        </w:rPr>
        <w:t>Enlisted 1969</w:t>
      </w:r>
      <w:r w:rsidR="00AE0369">
        <w:rPr>
          <w:rFonts w:asciiTheme="minorHAnsi" w:hAnsiTheme="minorHAnsi" w:cstheme="minorHAnsi"/>
          <w:sz w:val="24"/>
          <w:szCs w:val="24"/>
        </w:rPr>
        <w:t>.</w:t>
      </w:r>
      <w:r w:rsidR="00AD0C83">
        <w:rPr>
          <w:rFonts w:asciiTheme="minorHAnsi" w:hAnsiTheme="minorHAnsi" w:cstheme="minorHAnsi"/>
          <w:sz w:val="24"/>
          <w:szCs w:val="24"/>
        </w:rPr>
        <w:t xml:space="preserve"> Demobbed 1992.</w:t>
      </w:r>
    </w:p>
    <w:p w14:paraId="28F84C65" w14:textId="0876712C" w:rsidR="00AE0369" w:rsidRPr="00AD0C83" w:rsidRDefault="0070139E" w:rsidP="00AE0369">
      <w:pPr>
        <w:rPr>
          <w:sz w:val="20"/>
          <w:szCs w:val="20"/>
        </w:rPr>
      </w:pPr>
      <w:r w:rsidRPr="00AD0C83">
        <w:rPr>
          <w:sz w:val="20"/>
          <w:szCs w:val="20"/>
        </w:rPr>
        <w:t>May 1968 Army Apprentices Collage Chepstow</w:t>
      </w:r>
      <w:r w:rsidR="007201F5" w:rsidRPr="00AD0C83">
        <w:rPr>
          <w:sz w:val="20"/>
          <w:szCs w:val="20"/>
        </w:rPr>
        <w:t>, Electrician.</w:t>
      </w:r>
    </w:p>
    <w:p w14:paraId="31C00EC9" w14:textId="6AE18AD7" w:rsidR="007201F5" w:rsidRPr="00AD0C83" w:rsidRDefault="007201F5" w:rsidP="00AE0369">
      <w:pPr>
        <w:rPr>
          <w:sz w:val="20"/>
          <w:szCs w:val="20"/>
        </w:rPr>
      </w:pPr>
      <w:r w:rsidRPr="00AD0C83">
        <w:rPr>
          <w:sz w:val="20"/>
          <w:szCs w:val="20"/>
        </w:rPr>
        <w:t>September 1970</w:t>
      </w:r>
      <w:r w:rsidR="004931FC" w:rsidRPr="00AD0C83">
        <w:rPr>
          <w:sz w:val="20"/>
          <w:szCs w:val="20"/>
        </w:rPr>
        <w:t>,</w:t>
      </w:r>
      <w:r w:rsidRPr="00AD0C83">
        <w:rPr>
          <w:sz w:val="20"/>
          <w:szCs w:val="20"/>
        </w:rPr>
        <w:t xml:space="preserve"> </w:t>
      </w:r>
      <w:r w:rsidR="006439FE" w:rsidRPr="00AD0C83">
        <w:rPr>
          <w:sz w:val="20"/>
          <w:szCs w:val="20"/>
        </w:rPr>
        <w:t>57 Training Squadron, 3 Training Regiment, Southwood Camp</w:t>
      </w:r>
      <w:r w:rsidR="004931FC" w:rsidRPr="00AD0C83">
        <w:rPr>
          <w:sz w:val="20"/>
          <w:szCs w:val="20"/>
        </w:rPr>
        <w:t>, Cove.</w:t>
      </w:r>
    </w:p>
    <w:p w14:paraId="4CEB17D4" w14:textId="06F581F3" w:rsidR="004931FC" w:rsidRPr="00AD0C83" w:rsidRDefault="004931FC" w:rsidP="00AE0369">
      <w:pPr>
        <w:rPr>
          <w:sz w:val="20"/>
          <w:szCs w:val="20"/>
        </w:rPr>
      </w:pPr>
      <w:r w:rsidRPr="00AD0C83">
        <w:rPr>
          <w:sz w:val="20"/>
          <w:szCs w:val="20"/>
        </w:rPr>
        <w:t xml:space="preserve">January 1971, </w:t>
      </w:r>
      <w:r w:rsidR="00B36FEB" w:rsidRPr="00AD0C83">
        <w:rPr>
          <w:sz w:val="20"/>
          <w:szCs w:val="20"/>
        </w:rPr>
        <w:t xml:space="preserve">10 Squadron, 37 Engineer Regiment Longmoor Tours </w:t>
      </w:r>
      <w:r w:rsidR="00FA2B8E" w:rsidRPr="00AD0C83">
        <w:rPr>
          <w:sz w:val="20"/>
          <w:szCs w:val="20"/>
        </w:rPr>
        <w:t>Gibraltar</w:t>
      </w:r>
      <w:r w:rsidR="00B36FEB" w:rsidRPr="00AD0C83">
        <w:rPr>
          <w:sz w:val="20"/>
          <w:szCs w:val="20"/>
        </w:rPr>
        <w:t xml:space="preserve"> and Northern Ireland.</w:t>
      </w:r>
    </w:p>
    <w:p w14:paraId="197F1EDF" w14:textId="35E29335" w:rsidR="00B36FEB" w:rsidRPr="00AD0C83" w:rsidRDefault="00834A68" w:rsidP="00AE0369">
      <w:pPr>
        <w:rPr>
          <w:sz w:val="20"/>
          <w:szCs w:val="20"/>
        </w:rPr>
      </w:pPr>
      <w:r w:rsidRPr="00AD0C83">
        <w:rPr>
          <w:sz w:val="20"/>
          <w:szCs w:val="20"/>
        </w:rPr>
        <w:t>May 1971</w:t>
      </w:r>
      <w:r w:rsidR="00FA2B8E" w:rsidRPr="00AD0C83">
        <w:rPr>
          <w:sz w:val="20"/>
          <w:szCs w:val="20"/>
        </w:rPr>
        <w:t xml:space="preserve">, 10 Squadron posted as a unit RAF </w:t>
      </w:r>
      <w:proofErr w:type="spellStart"/>
      <w:r w:rsidR="00B107A2" w:rsidRPr="00AD0C83">
        <w:rPr>
          <w:sz w:val="20"/>
          <w:szCs w:val="20"/>
        </w:rPr>
        <w:t>Laarbruck</w:t>
      </w:r>
      <w:proofErr w:type="spellEnd"/>
      <w:r w:rsidR="00B107A2" w:rsidRPr="00AD0C83">
        <w:rPr>
          <w:sz w:val="20"/>
          <w:szCs w:val="20"/>
        </w:rPr>
        <w:t xml:space="preserve">, for RAFC Support, </w:t>
      </w:r>
      <w:r w:rsidR="00587236" w:rsidRPr="00AD0C83">
        <w:rPr>
          <w:sz w:val="20"/>
          <w:szCs w:val="20"/>
        </w:rPr>
        <w:t xml:space="preserve">at </w:t>
      </w:r>
      <w:r w:rsidR="00B107A2" w:rsidRPr="00AD0C83">
        <w:rPr>
          <w:sz w:val="20"/>
          <w:szCs w:val="20"/>
        </w:rPr>
        <w:t xml:space="preserve">RAF </w:t>
      </w:r>
      <w:r w:rsidR="00587236" w:rsidRPr="00AD0C83">
        <w:rPr>
          <w:sz w:val="20"/>
          <w:szCs w:val="20"/>
        </w:rPr>
        <w:t>Stations, Bruggen, Wildenrath,</w:t>
      </w:r>
      <w:r w:rsidR="00F126E3" w:rsidRPr="00AD0C83">
        <w:rPr>
          <w:sz w:val="20"/>
          <w:szCs w:val="20"/>
        </w:rPr>
        <w:t xml:space="preserve"> Gutersloh, and Harrier exercise</w:t>
      </w:r>
      <w:r w:rsidR="005F462B" w:rsidRPr="00AD0C83">
        <w:rPr>
          <w:sz w:val="20"/>
          <w:szCs w:val="20"/>
        </w:rPr>
        <w:t>.</w:t>
      </w:r>
    </w:p>
    <w:p w14:paraId="4B9F63B5" w14:textId="4C0DAD99" w:rsidR="005F462B" w:rsidRPr="00AD0C83" w:rsidRDefault="005F462B" w:rsidP="00AE0369">
      <w:pPr>
        <w:rPr>
          <w:sz w:val="20"/>
          <w:szCs w:val="20"/>
        </w:rPr>
      </w:pPr>
      <w:r w:rsidRPr="00AD0C83">
        <w:rPr>
          <w:sz w:val="20"/>
          <w:szCs w:val="20"/>
        </w:rPr>
        <w:t xml:space="preserve">July 1976, </w:t>
      </w:r>
      <w:r w:rsidR="00925442" w:rsidRPr="00AD0C83">
        <w:rPr>
          <w:sz w:val="20"/>
          <w:szCs w:val="20"/>
        </w:rPr>
        <w:t>60 Filed Sqn, 36 Engineer Regiment Invicta Park, Maidstone, RP Staff.</w:t>
      </w:r>
    </w:p>
    <w:p w14:paraId="06F09E20" w14:textId="763489B4" w:rsidR="00925442" w:rsidRPr="00AD0C83" w:rsidRDefault="00F970DF" w:rsidP="00AE0369">
      <w:pPr>
        <w:rPr>
          <w:sz w:val="20"/>
          <w:szCs w:val="20"/>
        </w:rPr>
      </w:pPr>
      <w:r w:rsidRPr="00AD0C83">
        <w:rPr>
          <w:sz w:val="20"/>
          <w:szCs w:val="20"/>
        </w:rPr>
        <w:t>March 1977</w:t>
      </w:r>
      <w:r w:rsidR="00F344AD" w:rsidRPr="00AD0C83">
        <w:rPr>
          <w:sz w:val="20"/>
          <w:szCs w:val="20"/>
        </w:rPr>
        <w:t>,</w:t>
      </w:r>
      <w:r w:rsidRPr="00AD0C83">
        <w:rPr>
          <w:sz w:val="20"/>
          <w:szCs w:val="20"/>
        </w:rPr>
        <w:t xml:space="preserve"> 60 Sqn moves to </w:t>
      </w:r>
      <w:proofErr w:type="spellStart"/>
      <w:r w:rsidRPr="00AD0C83">
        <w:rPr>
          <w:sz w:val="20"/>
          <w:szCs w:val="20"/>
        </w:rPr>
        <w:t>Waterbeach</w:t>
      </w:r>
      <w:proofErr w:type="spellEnd"/>
      <w:r w:rsidRPr="00AD0C83">
        <w:rPr>
          <w:sz w:val="20"/>
          <w:szCs w:val="20"/>
        </w:rPr>
        <w:t xml:space="preserve"> airfield</w:t>
      </w:r>
      <w:r w:rsidR="00370C84" w:rsidRPr="00AD0C83">
        <w:rPr>
          <w:sz w:val="20"/>
          <w:szCs w:val="20"/>
        </w:rPr>
        <w:t xml:space="preserve"> </w:t>
      </w:r>
      <w:proofErr w:type="spellStart"/>
      <w:r w:rsidR="00370C84" w:rsidRPr="00AD0C83">
        <w:rPr>
          <w:sz w:val="20"/>
          <w:szCs w:val="20"/>
        </w:rPr>
        <w:t>Cambs</w:t>
      </w:r>
      <w:proofErr w:type="spellEnd"/>
      <w:r w:rsidR="00370C84" w:rsidRPr="00AD0C83">
        <w:rPr>
          <w:sz w:val="20"/>
          <w:szCs w:val="20"/>
        </w:rPr>
        <w:t>,  merges with 63 Field Support Squadron</w:t>
      </w:r>
      <w:r w:rsidR="00580221" w:rsidRPr="00AD0C83">
        <w:rPr>
          <w:sz w:val="20"/>
          <w:szCs w:val="20"/>
        </w:rPr>
        <w:t xml:space="preserve"> to become 60 Support Sqn, Det RE</w:t>
      </w:r>
      <w:r w:rsidR="00AB27C9" w:rsidRPr="00AD0C83">
        <w:rPr>
          <w:sz w:val="20"/>
          <w:szCs w:val="20"/>
        </w:rPr>
        <w:t xml:space="preserve"> Mobile Display Team, based Long Maston</w:t>
      </w:r>
      <w:r w:rsidR="001D7EB8" w:rsidRPr="00AD0C83">
        <w:rPr>
          <w:sz w:val="20"/>
          <w:szCs w:val="20"/>
        </w:rPr>
        <w:t>, building projects SAS Herford, St Kilda RE Det</w:t>
      </w:r>
      <w:r w:rsidR="00CD6B3E" w:rsidRPr="00AD0C83">
        <w:rPr>
          <w:sz w:val="20"/>
          <w:szCs w:val="20"/>
        </w:rPr>
        <w:t xml:space="preserve">, RA Range </w:t>
      </w:r>
      <w:r w:rsidR="00F344AD" w:rsidRPr="00AD0C83">
        <w:rPr>
          <w:sz w:val="20"/>
          <w:szCs w:val="20"/>
        </w:rPr>
        <w:t>Outer Hebrides</w:t>
      </w:r>
      <w:r w:rsidR="00CD6B3E" w:rsidRPr="00AD0C83">
        <w:rPr>
          <w:sz w:val="20"/>
          <w:szCs w:val="20"/>
        </w:rPr>
        <w:t>, Electrician 1 Course 3 RSME.</w:t>
      </w:r>
    </w:p>
    <w:p w14:paraId="05848DF3" w14:textId="605A41EB" w:rsidR="00CD6B3E" w:rsidRPr="00AD0C83" w:rsidRDefault="00F344AD" w:rsidP="00AE0369">
      <w:pPr>
        <w:rPr>
          <w:sz w:val="20"/>
          <w:szCs w:val="20"/>
        </w:rPr>
      </w:pPr>
      <w:r w:rsidRPr="00AD0C83">
        <w:rPr>
          <w:sz w:val="20"/>
          <w:szCs w:val="20"/>
        </w:rPr>
        <w:t xml:space="preserve">June 1979, </w:t>
      </w:r>
      <w:r w:rsidR="006F5841" w:rsidRPr="00AD0C83">
        <w:rPr>
          <w:sz w:val="20"/>
          <w:szCs w:val="20"/>
        </w:rPr>
        <w:t xml:space="preserve">Cross posted within 39 Engineer Regiment to 53 </w:t>
      </w:r>
      <w:r w:rsidR="00234631" w:rsidRPr="00AD0C83">
        <w:rPr>
          <w:sz w:val="20"/>
          <w:szCs w:val="20"/>
        </w:rPr>
        <w:t>Filed Sqn (Airfields) building project RAF Wild</w:t>
      </w:r>
      <w:r w:rsidR="00243F03" w:rsidRPr="00AD0C83">
        <w:rPr>
          <w:sz w:val="20"/>
          <w:szCs w:val="20"/>
        </w:rPr>
        <w:t xml:space="preserve">enrath, Combat Engineer1 course </w:t>
      </w:r>
      <w:proofErr w:type="spellStart"/>
      <w:r w:rsidR="001E241B" w:rsidRPr="00AD0C83">
        <w:rPr>
          <w:sz w:val="20"/>
          <w:szCs w:val="20"/>
        </w:rPr>
        <w:t>Waterbeach</w:t>
      </w:r>
      <w:proofErr w:type="spellEnd"/>
      <w:r w:rsidR="001E241B" w:rsidRPr="00AD0C83">
        <w:rPr>
          <w:sz w:val="20"/>
          <w:szCs w:val="20"/>
        </w:rPr>
        <w:t xml:space="preserve">, Det Commander cease fire </w:t>
      </w:r>
      <w:r w:rsidR="001F6BEA" w:rsidRPr="00AD0C83">
        <w:rPr>
          <w:sz w:val="20"/>
          <w:szCs w:val="20"/>
        </w:rPr>
        <w:t>monitoring forces Rhodesia</w:t>
      </w:r>
      <w:r w:rsidR="005C74A9" w:rsidRPr="00AD0C83">
        <w:rPr>
          <w:sz w:val="20"/>
          <w:szCs w:val="20"/>
        </w:rPr>
        <w:t xml:space="preserve">, building project Canada, Field Section Commanders </w:t>
      </w:r>
      <w:r w:rsidR="0052004B" w:rsidRPr="00AD0C83">
        <w:rPr>
          <w:sz w:val="20"/>
          <w:szCs w:val="20"/>
        </w:rPr>
        <w:t xml:space="preserve">Course </w:t>
      </w:r>
      <w:proofErr w:type="spellStart"/>
      <w:r w:rsidR="0052004B" w:rsidRPr="00AD0C83">
        <w:rPr>
          <w:sz w:val="20"/>
          <w:szCs w:val="20"/>
        </w:rPr>
        <w:t>Chattenden</w:t>
      </w:r>
      <w:proofErr w:type="spellEnd"/>
      <w:r w:rsidR="0052004B" w:rsidRPr="00AD0C83">
        <w:rPr>
          <w:sz w:val="20"/>
          <w:szCs w:val="20"/>
        </w:rPr>
        <w:t xml:space="preserve"> Barracks,</w:t>
      </w:r>
    </w:p>
    <w:p w14:paraId="67976C04" w14:textId="4642B7FD" w:rsidR="0052004B" w:rsidRPr="00AD0C83" w:rsidRDefault="0052004B" w:rsidP="00AE0369">
      <w:pPr>
        <w:rPr>
          <w:sz w:val="20"/>
          <w:szCs w:val="20"/>
        </w:rPr>
      </w:pPr>
      <w:r w:rsidRPr="00AD0C83">
        <w:rPr>
          <w:sz w:val="20"/>
          <w:szCs w:val="20"/>
        </w:rPr>
        <w:t>January 1981</w:t>
      </w:r>
      <w:r w:rsidR="009014EC" w:rsidRPr="00AD0C83">
        <w:rPr>
          <w:sz w:val="20"/>
          <w:szCs w:val="20"/>
        </w:rPr>
        <w:t xml:space="preserve">, HQ Sqn 32 Armoured Engineer Regiment </w:t>
      </w:r>
      <w:proofErr w:type="spellStart"/>
      <w:r w:rsidR="005E0E37" w:rsidRPr="00AD0C83">
        <w:rPr>
          <w:sz w:val="20"/>
          <w:szCs w:val="20"/>
        </w:rPr>
        <w:t>Munsterlager</w:t>
      </w:r>
      <w:proofErr w:type="spellEnd"/>
      <w:r w:rsidR="005E0E37" w:rsidRPr="00AD0C83">
        <w:rPr>
          <w:sz w:val="20"/>
          <w:szCs w:val="20"/>
        </w:rPr>
        <w:t xml:space="preserve"> clothing storeman.</w:t>
      </w:r>
    </w:p>
    <w:p w14:paraId="7C4DC34B" w14:textId="3585FC4E" w:rsidR="005E0E37" w:rsidRPr="00AD0C83" w:rsidRDefault="00A20A0E" w:rsidP="00AE0369">
      <w:pPr>
        <w:rPr>
          <w:sz w:val="20"/>
          <w:szCs w:val="20"/>
        </w:rPr>
      </w:pPr>
      <w:r w:rsidRPr="00AD0C83">
        <w:rPr>
          <w:sz w:val="20"/>
          <w:szCs w:val="20"/>
        </w:rPr>
        <w:t xml:space="preserve">August 1981, 4 Troop 49 </w:t>
      </w:r>
      <w:proofErr w:type="spellStart"/>
      <w:r w:rsidRPr="00AD0C83">
        <w:rPr>
          <w:sz w:val="20"/>
          <w:szCs w:val="20"/>
        </w:rPr>
        <w:t>eod</w:t>
      </w:r>
      <w:proofErr w:type="spellEnd"/>
      <w:r w:rsidRPr="00AD0C83">
        <w:rPr>
          <w:sz w:val="20"/>
          <w:szCs w:val="20"/>
        </w:rPr>
        <w:t xml:space="preserve"> Sqn, </w:t>
      </w:r>
      <w:r w:rsidR="00A21E10" w:rsidRPr="00AD0C83">
        <w:rPr>
          <w:sz w:val="20"/>
          <w:szCs w:val="20"/>
        </w:rPr>
        <w:t xml:space="preserve">33 Engineer Regiment , BD Engineer 2, </w:t>
      </w:r>
      <w:r w:rsidR="001122AD" w:rsidRPr="00AD0C83">
        <w:rPr>
          <w:sz w:val="20"/>
          <w:szCs w:val="20"/>
        </w:rPr>
        <w:t>Lodge Hill Camp Op Crabstick</w:t>
      </w:r>
      <w:r w:rsidR="009839DE" w:rsidRPr="00AD0C83">
        <w:rPr>
          <w:sz w:val="20"/>
          <w:szCs w:val="20"/>
        </w:rPr>
        <w:t xml:space="preserve"> (</w:t>
      </w:r>
      <w:proofErr w:type="spellStart"/>
      <w:r w:rsidR="009839DE" w:rsidRPr="00AD0C83">
        <w:rPr>
          <w:sz w:val="20"/>
          <w:szCs w:val="20"/>
        </w:rPr>
        <w:t>Pipemines</w:t>
      </w:r>
      <w:proofErr w:type="spellEnd"/>
      <w:r w:rsidR="009839DE" w:rsidRPr="00AD0C83">
        <w:rPr>
          <w:sz w:val="20"/>
          <w:szCs w:val="20"/>
        </w:rPr>
        <w:t xml:space="preserve">), Det Felixstowe, </w:t>
      </w:r>
      <w:r w:rsidR="0070596C" w:rsidRPr="00AD0C83">
        <w:rPr>
          <w:sz w:val="20"/>
          <w:szCs w:val="20"/>
        </w:rPr>
        <w:t xml:space="preserve">Falkland Islands, Hong Kong, </w:t>
      </w:r>
      <w:r w:rsidR="003C7335" w:rsidRPr="00AD0C83">
        <w:rPr>
          <w:sz w:val="20"/>
          <w:szCs w:val="20"/>
        </w:rPr>
        <w:t>Exercise Denmark.</w:t>
      </w:r>
    </w:p>
    <w:p w14:paraId="08BEFBCE" w14:textId="5F4A71C0" w:rsidR="003C7335" w:rsidRPr="00AD0C83" w:rsidRDefault="003C7335" w:rsidP="00AE0369">
      <w:pPr>
        <w:rPr>
          <w:sz w:val="20"/>
          <w:szCs w:val="20"/>
        </w:rPr>
      </w:pPr>
      <w:r w:rsidRPr="00AD0C83">
        <w:rPr>
          <w:sz w:val="20"/>
          <w:szCs w:val="20"/>
        </w:rPr>
        <w:t>November 1984</w:t>
      </w:r>
      <w:r w:rsidR="00E30C56" w:rsidRPr="00AD0C83">
        <w:rPr>
          <w:sz w:val="20"/>
          <w:szCs w:val="20"/>
        </w:rPr>
        <w:t xml:space="preserve">, 16 Field Sqn, 25 Engineer Regiment, </w:t>
      </w:r>
      <w:r w:rsidR="00F4661C" w:rsidRPr="00AD0C83">
        <w:rPr>
          <w:sz w:val="20"/>
          <w:szCs w:val="20"/>
        </w:rPr>
        <w:t>Roberts Barracks, Osnabruck</w:t>
      </w:r>
      <w:r w:rsidR="003F3F5A" w:rsidRPr="00AD0C83">
        <w:rPr>
          <w:sz w:val="20"/>
          <w:szCs w:val="20"/>
        </w:rPr>
        <w:t>, 2 i/c Sgts Mess Manager, Det building Project, Int Corps</w:t>
      </w:r>
      <w:r w:rsidR="005C6763" w:rsidRPr="00AD0C83">
        <w:rPr>
          <w:sz w:val="20"/>
          <w:szCs w:val="20"/>
        </w:rPr>
        <w:t xml:space="preserve"> Herford, Range Safety Duties</w:t>
      </w:r>
      <w:r w:rsidR="00CD75FC" w:rsidRPr="00AD0C83">
        <w:rPr>
          <w:sz w:val="20"/>
          <w:szCs w:val="20"/>
        </w:rPr>
        <w:t xml:space="preserve"> Canada, Falkland Island.</w:t>
      </w:r>
    </w:p>
    <w:p w14:paraId="3CF56BF1" w14:textId="602B22AA" w:rsidR="00CD75FC" w:rsidRPr="00AD0C83" w:rsidRDefault="00CD75FC" w:rsidP="00AE0369">
      <w:pPr>
        <w:rPr>
          <w:sz w:val="20"/>
          <w:szCs w:val="20"/>
        </w:rPr>
      </w:pPr>
      <w:r w:rsidRPr="00AD0C83">
        <w:rPr>
          <w:sz w:val="20"/>
          <w:szCs w:val="20"/>
        </w:rPr>
        <w:t xml:space="preserve">October 1987, </w:t>
      </w:r>
      <w:r w:rsidR="007909E2" w:rsidRPr="00AD0C83">
        <w:rPr>
          <w:sz w:val="20"/>
          <w:szCs w:val="20"/>
        </w:rPr>
        <w:t>RE Project Team, RAF Gato</w:t>
      </w:r>
      <w:r w:rsidR="00BD108D" w:rsidRPr="00AD0C83">
        <w:rPr>
          <w:sz w:val="20"/>
          <w:szCs w:val="20"/>
        </w:rPr>
        <w:t>n Berlin.</w:t>
      </w:r>
    </w:p>
    <w:p w14:paraId="630E5916" w14:textId="1031C240" w:rsidR="00BD108D" w:rsidRPr="00AD0C83" w:rsidRDefault="00BD108D" w:rsidP="00AE0369">
      <w:pPr>
        <w:rPr>
          <w:sz w:val="20"/>
          <w:szCs w:val="20"/>
        </w:rPr>
      </w:pPr>
      <w:r w:rsidRPr="00AD0C83">
        <w:rPr>
          <w:sz w:val="20"/>
          <w:szCs w:val="20"/>
        </w:rPr>
        <w:t xml:space="preserve">May 1991, 60 </w:t>
      </w:r>
      <w:proofErr w:type="spellStart"/>
      <w:r w:rsidRPr="00AD0C83">
        <w:rPr>
          <w:sz w:val="20"/>
          <w:szCs w:val="20"/>
        </w:rPr>
        <w:t>Fld</w:t>
      </w:r>
      <w:proofErr w:type="spellEnd"/>
      <w:r w:rsidRPr="00AD0C83">
        <w:rPr>
          <w:sz w:val="20"/>
          <w:szCs w:val="20"/>
        </w:rPr>
        <w:t xml:space="preserve"> </w:t>
      </w:r>
      <w:proofErr w:type="spellStart"/>
      <w:r w:rsidRPr="00AD0C83">
        <w:rPr>
          <w:sz w:val="20"/>
          <w:szCs w:val="20"/>
        </w:rPr>
        <w:t>Spt</w:t>
      </w:r>
      <w:proofErr w:type="spellEnd"/>
      <w:r w:rsidRPr="00AD0C83">
        <w:rPr>
          <w:sz w:val="20"/>
          <w:szCs w:val="20"/>
        </w:rPr>
        <w:t xml:space="preserve"> Sqn</w:t>
      </w:r>
      <w:r w:rsidR="00633478" w:rsidRPr="00AD0C83">
        <w:rPr>
          <w:sz w:val="20"/>
          <w:szCs w:val="20"/>
        </w:rPr>
        <w:t>, 39 Engineer Regt Waterbeach, Cpls Mess Barman</w:t>
      </w:r>
      <w:r w:rsidR="00073337" w:rsidRPr="00AD0C83">
        <w:rPr>
          <w:sz w:val="20"/>
          <w:szCs w:val="20"/>
        </w:rPr>
        <w:t>, Det 566, 3 Training Regiment (Bulk Fuel)</w:t>
      </w:r>
      <w:r w:rsidR="00FB1760" w:rsidRPr="00AD0C83">
        <w:rPr>
          <w:sz w:val="20"/>
          <w:szCs w:val="20"/>
        </w:rPr>
        <w:t xml:space="preserve"> Bahrein.</w:t>
      </w:r>
    </w:p>
    <w:p w14:paraId="75716F3F" w14:textId="5C17D9A2" w:rsidR="00FB1760" w:rsidRPr="00AD0C83" w:rsidRDefault="00FB1760" w:rsidP="00AE0369">
      <w:pPr>
        <w:rPr>
          <w:sz w:val="20"/>
          <w:szCs w:val="20"/>
        </w:rPr>
      </w:pPr>
      <w:r w:rsidRPr="00AD0C83">
        <w:rPr>
          <w:sz w:val="20"/>
          <w:szCs w:val="20"/>
        </w:rPr>
        <w:t xml:space="preserve">Aug 1992, End ex 24 years </w:t>
      </w:r>
      <w:r w:rsidR="000F110E" w:rsidRPr="00AD0C83">
        <w:rPr>
          <w:sz w:val="20"/>
          <w:szCs w:val="20"/>
        </w:rPr>
        <w:t>113 days.</w:t>
      </w:r>
    </w:p>
    <w:p w14:paraId="4C57ED34" w14:textId="206763CB" w:rsidR="000F110E" w:rsidRPr="00AD0C83" w:rsidRDefault="000F110E" w:rsidP="00AE0369">
      <w:pPr>
        <w:rPr>
          <w:sz w:val="20"/>
          <w:szCs w:val="20"/>
        </w:rPr>
      </w:pPr>
      <w:r w:rsidRPr="00AD0C83">
        <w:rPr>
          <w:sz w:val="20"/>
          <w:szCs w:val="20"/>
        </w:rPr>
        <w:t xml:space="preserve">Awarded GSM NI, </w:t>
      </w:r>
      <w:r w:rsidR="009327A9" w:rsidRPr="00AD0C83">
        <w:rPr>
          <w:sz w:val="20"/>
          <w:szCs w:val="20"/>
        </w:rPr>
        <w:t>Rhodesian Medal, LSGC, Zimbabwe Independence Medal</w:t>
      </w:r>
      <w:r w:rsidR="00AD0C83" w:rsidRPr="00AD0C83">
        <w:rPr>
          <w:sz w:val="20"/>
          <w:szCs w:val="20"/>
        </w:rPr>
        <w:t>.</w:t>
      </w:r>
    </w:p>
    <w:p w14:paraId="10B9ED72" w14:textId="4ABA2CF3" w:rsidR="001F6BEA" w:rsidRPr="00AD0C83" w:rsidRDefault="006E2B33" w:rsidP="00AE0369">
      <w:pPr>
        <w:rPr>
          <w:sz w:val="20"/>
          <w:szCs w:val="20"/>
        </w:rPr>
      </w:pPr>
      <w:r>
        <w:rPr>
          <w:sz w:val="20"/>
          <w:szCs w:val="20"/>
        </w:rPr>
        <w:t>Civilian</w:t>
      </w:r>
      <w:r w:rsidR="00AD0C83">
        <w:rPr>
          <w:sz w:val="20"/>
          <w:szCs w:val="20"/>
        </w:rPr>
        <w:t xml:space="preserve"> life, Electricia</w:t>
      </w:r>
      <w:r w:rsidR="00737182">
        <w:rPr>
          <w:sz w:val="20"/>
          <w:szCs w:val="20"/>
        </w:rPr>
        <w:t>n employed by UNPRFOR (UN and Nato)</w:t>
      </w:r>
      <w:r>
        <w:rPr>
          <w:sz w:val="20"/>
          <w:szCs w:val="20"/>
        </w:rPr>
        <w:t xml:space="preserve"> in Former Yugoslavia, Krajina Region Croatia</w:t>
      </w:r>
      <w:r w:rsidR="00604E6C">
        <w:rPr>
          <w:sz w:val="20"/>
          <w:szCs w:val="20"/>
        </w:rPr>
        <w:t>, Binal Bosnia building/ Maintenance.</w:t>
      </w:r>
    </w:p>
    <w:p w14:paraId="64273077" w14:textId="77777777" w:rsidR="00B36FEB" w:rsidRPr="00AE0369" w:rsidRDefault="00B36FEB" w:rsidP="00AE0369"/>
    <w:p w14:paraId="6D83DC75" w14:textId="77777777" w:rsidR="00006C4C" w:rsidRPr="00006C4C" w:rsidRDefault="00006C4C" w:rsidP="00006C4C"/>
    <w:sectPr w:rsidR="00006C4C" w:rsidRPr="00006C4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comments="0" w:insDel="0" w:formatting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6F89"/>
    <w:rsid w:val="00006C4C"/>
    <w:rsid w:val="00043D83"/>
    <w:rsid w:val="00073337"/>
    <w:rsid w:val="000F110E"/>
    <w:rsid w:val="001122AD"/>
    <w:rsid w:val="0014667E"/>
    <w:rsid w:val="001D7EB8"/>
    <w:rsid w:val="001E241B"/>
    <w:rsid w:val="001E2640"/>
    <w:rsid w:val="001F6BEA"/>
    <w:rsid w:val="00234631"/>
    <w:rsid w:val="00243F03"/>
    <w:rsid w:val="00244B1D"/>
    <w:rsid w:val="0034059D"/>
    <w:rsid w:val="00370C84"/>
    <w:rsid w:val="003C7335"/>
    <w:rsid w:val="003F3F5A"/>
    <w:rsid w:val="004931FC"/>
    <w:rsid w:val="004A6F89"/>
    <w:rsid w:val="0052004B"/>
    <w:rsid w:val="005208B4"/>
    <w:rsid w:val="00540FAB"/>
    <w:rsid w:val="00580221"/>
    <w:rsid w:val="00587236"/>
    <w:rsid w:val="005C6763"/>
    <w:rsid w:val="005C74A9"/>
    <w:rsid w:val="005E0E37"/>
    <w:rsid w:val="005F462B"/>
    <w:rsid w:val="00604E6C"/>
    <w:rsid w:val="00607999"/>
    <w:rsid w:val="00633478"/>
    <w:rsid w:val="006439FE"/>
    <w:rsid w:val="00696923"/>
    <w:rsid w:val="006C377E"/>
    <w:rsid w:val="006E2B33"/>
    <w:rsid w:val="006F5841"/>
    <w:rsid w:val="0070139E"/>
    <w:rsid w:val="0070596C"/>
    <w:rsid w:val="007201F5"/>
    <w:rsid w:val="00737182"/>
    <w:rsid w:val="007909E2"/>
    <w:rsid w:val="00834A68"/>
    <w:rsid w:val="009014EC"/>
    <w:rsid w:val="00925442"/>
    <w:rsid w:val="009327A9"/>
    <w:rsid w:val="009839DE"/>
    <w:rsid w:val="009D5BD2"/>
    <w:rsid w:val="00A20A0E"/>
    <w:rsid w:val="00A21E10"/>
    <w:rsid w:val="00A22433"/>
    <w:rsid w:val="00A6119E"/>
    <w:rsid w:val="00A738E8"/>
    <w:rsid w:val="00AA31AE"/>
    <w:rsid w:val="00AB27C9"/>
    <w:rsid w:val="00AD0C83"/>
    <w:rsid w:val="00AE0369"/>
    <w:rsid w:val="00B107A2"/>
    <w:rsid w:val="00B36FEB"/>
    <w:rsid w:val="00BD108D"/>
    <w:rsid w:val="00CD6B3E"/>
    <w:rsid w:val="00CD75FC"/>
    <w:rsid w:val="00D129FB"/>
    <w:rsid w:val="00D872AF"/>
    <w:rsid w:val="00E30C56"/>
    <w:rsid w:val="00F126E3"/>
    <w:rsid w:val="00F16A52"/>
    <w:rsid w:val="00F344AD"/>
    <w:rsid w:val="00F4661C"/>
    <w:rsid w:val="00F970DF"/>
    <w:rsid w:val="00FA2B8E"/>
    <w:rsid w:val="00FB1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A75895"/>
  <w15:chartTrackingRefBased/>
  <w15:docId w15:val="{00C3BD96-E040-4F29-80DF-E566BA3469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A6F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6F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6F8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6F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6F8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6F8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6F8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6F8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6F8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6F8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6F8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6F8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6F8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6F8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6F8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6F8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6F8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6F8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6F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A6F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6F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A6F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A6F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A6F8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6F8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A6F8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6F8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6F8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6F8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1</Pages>
  <Words>309</Words>
  <Characters>1766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Markham</dc:creator>
  <cp:keywords/>
  <dc:description/>
  <cp:lastModifiedBy>Peter Markham</cp:lastModifiedBy>
  <cp:revision>61</cp:revision>
  <dcterms:created xsi:type="dcterms:W3CDTF">2026-06-09T08:59:00Z</dcterms:created>
  <dcterms:modified xsi:type="dcterms:W3CDTF">2026-06-09T14:13:00Z</dcterms:modified>
</cp:coreProperties>
</file>