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EBA026" w14:textId="0BC05BB3" w:rsidR="00804A1D" w:rsidRDefault="00804A1D">
      <w:r>
        <w:t>Details taken from a letter</w:t>
      </w:r>
      <w:r w:rsidR="00AB4100">
        <w:t>s</w:t>
      </w:r>
      <w:r>
        <w:t xml:space="preserve"> sent by</w:t>
      </w:r>
      <w:r w:rsidR="0025735F">
        <w:t xml:space="preserve"> </w:t>
      </w:r>
      <w:r w:rsidR="00FD59B2">
        <w:t xml:space="preserve"> Mr </w:t>
      </w:r>
      <w:r w:rsidR="00DE555E">
        <w:t xml:space="preserve">E G MacDonald </w:t>
      </w:r>
      <w:r>
        <w:t xml:space="preserve"> to the REA BD Branch in</w:t>
      </w:r>
      <w:r w:rsidR="00AB4100">
        <w:t xml:space="preserve"> </w:t>
      </w:r>
      <w:r w:rsidR="00DE555E">
        <w:t>2001</w:t>
      </w:r>
      <w:r>
        <w:t>, held in their archives.</w:t>
      </w:r>
    </w:p>
    <w:p w14:paraId="3E9169A2" w14:textId="08ADC2C7" w:rsidR="001E02BE" w:rsidRDefault="00DE555E">
      <w:r>
        <w:t>E G MacDonald</w:t>
      </w:r>
      <w:r w:rsidR="00980121">
        <w:t>.</w:t>
      </w:r>
    </w:p>
    <w:p w14:paraId="5AB8B147" w14:textId="2D2FAF74" w:rsidR="000167D8" w:rsidRDefault="000167D8">
      <w:r>
        <w:t xml:space="preserve">1940 to </w:t>
      </w:r>
    </w:p>
    <w:p w14:paraId="00711A31" w14:textId="66329AE0" w:rsidR="00980121" w:rsidRDefault="00F035DB">
      <w:r>
        <w:t xml:space="preserve">Of my 6 ½ years of war service, 4 </w:t>
      </w:r>
      <w:r w:rsidR="000A4F49">
        <w:t>½ were with BDS.</w:t>
      </w:r>
    </w:p>
    <w:p w14:paraId="62AD65B2" w14:textId="31EFEB8F" w:rsidR="000A4F49" w:rsidRDefault="000A4F49">
      <w:r>
        <w:t xml:space="preserve">At the start </w:t>
      </w:r>
      <w:r w:rsidR="00544E67">
        <w:t xml:space="preserve">of its </w:t>
      </w:r>
      <w:r w:rsidR="00141A49">
        <w:t>origination</w:t>
      </w:r>
      <w:r w:rsidR="00544E67">
        <w:t>, after the evacuatio</w:t>
      </w:r>
      <w:r w:rsidR="008C0336">
        <w:t>n from France 1940, when BDS was in its primitive stage</w:t>
      </w:r>
      <w:r w:rsidR="00141A49">
        <w:t>, Drivers were transferred from the RASC</w:t>
      </w:r>
      <w:r w:rsidR="00203A0C">
        <w:t>.</w:t>
      </w:r>
    </w:p>
    <w:p w14:paraId="3607BC13" w14:textId="2F0844E4" w:rsidR="00203A0C" w:rsidRDefault="00203A0C">
      <w:r>
        <w:t>Using our medical stethoscopes</w:t>
      </w:r>
      <w:r w:rsidR="00BB39A1">
        <w:t xml:space="preserve"> and relying mostly on luck than knowledge</w:t>
      </w:r>
      <w:r w:rsidR="00F57959">
        <w:t>. Working on many buildings</w:t>
      </w:r>
      <w:r w:rsidR="0037173A">
        <w:t xml:space="preserve"> standing today, with many type 17 fuzes transported to Hackney Marshes</w:t>
      </w:r>
      <w:r w:rsidR="007B0AB3">
        <w:t xml:space="preserve">, some never made it, those that </w:t>
      </w:r>
      <w:r w:rsidR="00FA58A3">
        <w:t>were</w:t>
      </w:r>
      <w:r w:rsidR="007B0AB3">
        <w:t xml:space="preserve"> still live</w:t>
      </w:r>
      <w:r w:rsidR="00FA58A3">
        <w:t>, were detonated at weekends</w:t>
      </w:r>
      <w:r w:rsidR="00607166">
        <w:t>.</w:t>
      </w:r>
    </w:p>
    <w:p w14:paraId="3881956F" w14:textId="6060E443" w:rsidR="00607166" w:rsidRDefault="00607166">
      <w:r>
        <w:t>Medal earning St Pauls include</w:t>
      </w:r>
      <w:r w:rsidR="00053272">
        <w:t>d. The large land mines that were dropped in London</w:t>
      </w:r>
      <w:r w:rsidR="00D65EC2">
        <w:t xml:space="preserve"> including Biggin Hill, at first were detonated </w:t>
      </w:r>
      <w:r w:rsidR="00FC71BE">
        <w:t xml:space="preserve">in our usual place, Hackney Marshes. </w:t>
      </w:r>
      <w:r w:rsidR="001663A4">
        <w:t>But due to outside structural damage</w:t>
      </w:r>
      <w:r w:rsidR="008224E0">
        <w:t>, we took them down to Shoeburyness, less of course the two external fuzes</w:t>
      </w:r>
      <w:r w:rsidR="000301F3">
        <w:t xml:space="preserve">, but not the internal ones, the tide came in so fast </w:t>
      </w:r>
      <w:r w:rsidR="009B3F95">
        <w:t>that it meant leaving them till the next tide or day including</w:t>
      </w:r>
      <w:r w:rsidR="00F01FB1">
        <w:t xml:space="preserve"> the transport.</w:t>
      </w:r>
    </w:p>
    <w:p w14:paraId="292D882D" w14:textId="0ED4D00E" w:rsidR="00F01FB1" w:rsidRDefault="00F01FB1">
      <w:r>
        <w:t>Our normal area was</w:t>
      </w:r>
      <w:r w:rsidR="00653658">
        <w:t xml:space="preserve"> North – Central </w:t>
      </w:r>
      <w:r w:rsidR="009C5273">
        <w:t>–</w:t>
      </w:r>
      <w:r w:rsidR="00653658">
        <w:t xml:space="preserve"> </w:t>
      </w:r>
      <w:r w:rsidR="009C5273">
        <w:t xml:space="preserve">East London and the Docks. When the Blitz </w:t>
      </w:r>
      <w:r w:rsidR="006A4C8D">
        <w:t xml:space="preserve">eased at the beginning of 1941, my Section was made </w:t>
      </w:r>
      <w:r w:rsidR="00F91DBA">
        <w:t xml:space="preserve">up to a Company and Siled out to Egypt </w:t>
      </w:r>
      <w:r w:rsidR="00F91DBA" w:rsidRPr="00F91DBA">
        <w:rPr>
          <w:i/>
          <w:iCs/>
        </w:rPr>
        <w:t>(18 BD Company)</w:t>
      </w:r>
      <w:r w:rsidR="00C1360F">
        <w:rPr>
          <w:i/>
          <w:iCs/>
        </w:rPr>
        <w:t>.</w:t>
      </w:r>
      <w:r w:rsidR="00C1360F">
        <w:t xml:space="preserve"> Sending Sections out</w:t>
      </w:r>
      <w:r w:rsidR="00E223C5">
        <w:t xml:space="preserve"> to various fronts from 18 BD Coy. My section </w:t>
      </w:r>
      <w:r w:rsidR="005577BC">
        <w:t>joined our Commonwealth Armies for the</w:t>
      </w:r>
      <w:r w:rsidR="0006449E">
        <w:t xml:space="preserve"> Syrian campaign, covering Egypt, Palestine, </w:t>
      </w:r>
      <w:r w:rsidR="00C321F6">
        <w:t>Lebanon</w:t>
      </w:r>
      <w:r w:rsidR="0006449E">
        <w:t>, Cyprus</w:t>
      </w:r>
      <w:r w:rsidR="00C321F6">
        <w:t xml:space="preserve">. </w:t>
      </w:r>
    </w:p>
    <w:p w14:paraId="1762F01B" w14:textId="1E5D0540" w:rsidR="00C321F6" w:rsidRDefault="00C321F6">
      <w:r>
        <w:t xml:space="preserve">The later was </w:t>
      </w:r>
      <w:r w:rsidR="00F736EC">
        <w:t>extensive</w:t>
      </w:r>
      <w:r>
        <w:t xml:space="preserve"> Navy work</w:t>
      </w:r>
      <w:r w:rsidR="00C101CF">
        <w:t xml:space="preserve"> who took us over by a mine layer. At the end of 1943</w:t>
      </w:r>
      <w:r w:rsidR="00F736EC">
        <w:t xml:space="preserve"> beginning of 44, we were scheduled to return to the UK</w:t>
      </w:r>
      <w:r w:rsidR="001D0613">
        <w:t xml:space="preserve"> for the second front, after extensive assault training on the Yorkshire Moors, we stood by</w:t>
      </w:r>
      <w:r w:rsidR="008567A6">
        <w:t xml:space="preserve"> </w:t>
      </w:r>
      <w:r w:rsidR="00340F84">
        <w:t>waiting,</w:t>
      </w:r>
      <w:r w:rsidR="008567A6">
        <w:t xml:space="preserve"> days prior I had a </w:t>
      </w:r>
      <w:r w:rsidR="0061006E">
        <w:t>Whitehall</w:t>
      </w:r>
      <w:r w:rsidR="008567A6">
        <w:t xml:space="preserve"> movement order out of BD</w:t>
      </w:r>
      <w:r w:rsidR="0061006E">
        <w:t xml:space="preserve">. Probably due to me developing hearing </w:t>
      </w:r>
      <w:r w:rsidR="00F91C8F">
        <w:t>problems.</w:t>
      </w:r>
    </w:p>
    <w:p w14:paraId="3FC3B22B" w14:textId="20D179FB" w:rsidR="00F91C8F" w:rsidRPr="00C1360F" w:rsidRDefault="00F91C8F">
      <w:r>
        <w:t xml:space="preserve">On demob was awarded 50% disability </w:t>
      </w:r>
      <w:r w:rsidR="00CE69B5">
        <w:t xml:space="preserve"> and a special type hearing aid. A cousin in another BD Section which was </w:t>
      </w:r>
      <w:r w:rsidR="00340F84">
        <w:t>used in the failed invasion of the Greek Island of Cos</w:t>
      </w:r>
      <w:r w:rsidR="00B73279">
        <w:t>, he escaped to Turkey and was interned.</w:t>
      </w:r>
    </w:p>
    <w:sectPr w:rsidR="00F91C8F" w:rsidRPr="00C136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A1D"/>
    <w:rsid w:val="000167D8"/>
    <w:rsid w:val="000220F6"/>
    <w:rsid w:val="0002400A"/>
    <w:rsid w:val="000301F3"/>
    <w:rsid w:val="00053272"/>
    <w:rsid w:val="0006449E"/>
    <w:rsid w:val="00086AF8"/>
    <w:rsid w:val="000A4F49"/>
    <w:rsid w:val="000D07EA"/>
    <w:rsid w:val="000D17BA"/>
    <w:rsid w:val="000F4E88"/>
    <w:rsid w:val="000F6856"/>
    <w:rsid w:val="001126D1"/>
    <w:rsid w:val="0011583F"/>
    <w:rsid w:val="0012428D"/>
    <w:rsid w:val="00125978"/>
    <w:rsid w:val="00141A49"/>
    <w:rsid w:val="001663A4"/>
    <w:rsid w:val="001C2316"/>
    <w:rsid w:val="001D0613"/>
    <w:rsid w:val="001E02BE"/>
    <w:rsid w:val="00201411"/>
    <w:rsid w:val="00203A0C"/>
    <w:rsid w:val="0025735F"/>
    <w:rsid w:val="00270148"/>
    <w:rsid w:val="0028116F"/>
    <w:rsid w:val="002A0419"/>
    <w:rsid w:val="002B5666"/>
    <w:rsid w:val="002D229A"/>
    <w:rsid w:val="00340F84"/>
    <w:rsid w:val="0037085E"/>
    <w:rsid w:val="0037173A"/>
    <w:rsid w:val="003840D9"/>
    <w:rsid w:val="003E696F"/>
    <w:rsid w:val="003F5903"/>
    <w:rsid w:val="0041229F"/>
    <w:rsid w:val="00435C2E"/>
    <w:rsid w:val="004A0E34"/>
    <w:rsid w:val="004D1B4E"/>
    <w:rsid w:val="00544E67"/>
    <w:rsid w:val="005577BC"/>
    <w:rsid w:val="005945A1"/>
    <w:rsid w:val="00605A98"/>
    <w:rsid w:val="00607166"/>
    <w:rsid w:val="0061006E"/>
    <w:rsid w:val="006254CF"/>
    <w:rsid w:val="00653658"/>
    <w:rsid w:val="00662838"/>
    <w:rsid w:val="0067650F"/>
    <w:rsid w:val="00686EC1"/>
    <w:rsid w:val="006A4C8D"/>
    <w:rsid w:val="006B5BE8"/>
    <w:rsid w:val="006B7EB8"/>
    <w:rsid w:val="00702C23"/>
    <w:rsid w:val="007047BE"/>
    <w:rsid w:val="00706956"/>
    <w:rsid w:val="007B0AB3"/>
    <w:rsid w:val="007D77E6"/>
    <w:rsid w:val="00804A1D"/>
    <w:rsid w:val="008224E0"/>
    <w:rsid w:val="008567A6"/>
    <w:rsid w:val="00881D7B"/>
    <w:rsid w:val="008A264A"/>
    <w:rsid w:val="008C0336"/>
    <w:rsid w:val="00910D2D"/>
    <w:rsid w:val="009251D9"/>
    <w:rsid w:val="009636D4"/>
    <w:rsid w:val="00974256"/>
    <w:rsid w:val="00974EA8"/>
    <w:rsid w:val="00980121"/>
    <w:rsid w:val="0098144D"/>
    <w:rsid w:val="009B3F95"/>
    <w:rsid w:val="009C5273"/>
    <w:rsid w:val="009D7473"/>
    <w:rsid w:val="009F4704"/>
    <w:rsid w:val="00A77892"/>
    <w:rsid w:val="00A81DC4"/>
    <w:rsid w:val="00A83C90"/>
    <w:rsid w:val="00AB4100"/>
    <w:rsid w:val="00AE57F8"/>
    <w:rsid w:val="00AF1D05"/>
    <w:rsid w:val="00B014F6"/>
    <w:rsid w:val="00B614EA"/>
    <w:rsid w:val="00B73279"/>
    <w:rsid w:val="00B95D4C"/>
    <w:rsid w:val="00BB3408"/>
    <w:rsid w:val="00BB39A1"/>
    <w:rsid w:val="00BF16DB"/>
    <w:rsid w:val="00C101CF"/>
    <w:rsid w:val="00C1360F"/>
    <w:rsid w:val="00C1582F"/>
    <w:rsid w:val="00C21C38"/>
    <w:rsid w:val="00C321F6"/>
    <w:rsid w:val="00C5166D"/>
    <w:rsid w:val="00C5269E"/>
    <w:rsid w:val="00C90534"/>
    <w:rsid w:val="00CE69B5"/>
    <w:rsid w:val="00D25478"/>
    <w:rsid w:val="00D27676"/>
    <w:rsid w:val="00D44CB1"/>
    <w:rsid w:val="00D576DB"/>
    <w:rsid w:val="00D65EC2"/>
    <w:rsid w:val="00DE24B9"/>
    <w:rsid w:val="00DE555E"/>
    <w:rsid w:val="00E0591E"/>
    <w:rsid w:val="00E223C5"/>
    <w:rsid w:val="00E34E81"/>
    <w:rsid w:val="00EB65DD"/>
    <w:rsid w:val="00EC6B4A"/>
    <w:rsid w:val="00ED1590"/>
    <w:rsid w:val="00EE074F"/>
    <w:rsid w:val="00F01FB1"/>
    <w:rsid w:val="00F035DB"/>
    <w:rsid w:val="00F57959"/>
    <w:rsid w:val="00F611AB"/>
    <w:rsid w:val="00F736EC"/>
    <w:rsid w:val="00F74EA2"/>
    <w:rsid w:val="00F82058"/>
    <w:rsid w:val="00F91C8F"/>
    <w:rsid w:val="00F91DBA"/>
    <w:rsid w:val="00FA58A3"/>
    <w:rsid w:val="00FC71BE"/>
    <w:rsid w:val="00FD5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9663C"/>
  <w15:chartTrackingRefBased/>
  <w15:docId w15:val="{56FB3898-403A-4D4C-BC3B-591ECF8D6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4A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4A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4A1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4A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4A1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4A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4A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4A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4A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4A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4A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4A1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4A1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4A1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4A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4A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4A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4A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4A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4A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4A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4A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4A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4A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4A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4A1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4A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4A1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4A1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282</Words>
  <Characters>1613</Characters>
  <Application>Microsoft Office Word</Application>
  <DocSecurity>0</DocSecurity>
  <Lines>13</Lines>
  <Paragraphs>3</Paragraphs>
  <ScaleCrop>false</ScaleCrop>
  <Company/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43</cp:revision>
  <dcterms:created xsi:type="dcterms:W3CDTF">2026-06-08T14:12:00Z</dcterms:created>
  <dcterms:modified xsi:type="dcterms:W3CDTF">2026-06-08T14:47:00Z</dcterms:modified>
</cp:coreProperties>
</file>