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EBA026" w14:textId="70812246" w:rsidR="00804A1D" w:rsidRDefault="00804A1D">
      <w:r>
        <w:t>Details taken from a letter</w:t>
      </w:r>
      <w:r w:rsidR="00AB4100">
        <w:t>s</w:t>
      </w:r>
      <w:r>
        <w:t xml:space="preserve"> sent by</w:t>
      </w:r>
      <w:r w:rsidR="0025735F">
        <w:t xml:space="preserve"> </w:t>
      </w:r>
      <w:r w:rsidR="00FD59B2">
        <w:t xml:space="preserve"> Mr Kent</w:t>
      </w:r>
      <w:r>
        <w:t xml:space="preserve"> to the REA BD Branch in</w:t>
      </w:r>
      <w:r w:rsidR="00AB4100">
        <w:t xml:space="preserve"> 1994 and</w:t>
      </w:r>
      <w:r>
        <w:t xml:space="preserve"> </w:t>
      </w:r>
      <w:r w:rsidR="00435C2E">
        <w:t>2007</w:t>
      </w:r>
      <w:r>
        <w:t>, held in their archives.</w:t>
      </w:r>
    </w:p>
    <w:p w14:paraId="287E0D51" w14:textId="7162955C" w:rsidR="00804A1D" w:rsidRDefault="00881D7B">
      <w:r>
        <w:t>Staff Sergeant</w:t>
      </w:r>
      <w:r w:rsidR="00FD59B2">
        <w:t xml:space="preserve"> </w:t>
      </w:r>
      <w:r w:rsidR="00A81DC4">
        <w:t xml:space="preserve">Oswin A </w:t>
      </w:r>
      <w:r w:rsidR="00FD59B2">
        <w:t>Kent</w:t>
      </w:r>
      <w:r w:rsidR="00201411">
        <w:t>.</w:t>
      </w:r>
      <w:r w:rsidR="0028116F">
        <w:t xml:space="preserve"> </w:t>
      </w:r>
    </w:p>
    <w:p w14:paraId="1E89639A" w14:textId="61160421" w:rsidR="0028116F" w:rsidRDefault="0028116F">
      <w:r>
        <w:t>2 BD Group.</w:t>
      </w:r>
    </w:p>
    <w:p w14:paraId="236194CE" w14:textId="77AAB0A9" w:rsidR="0028116F" w:rsidRDefault="0028116F">
      <w:r>
        <w:t xml:space="preserve">1940 to </w:t>
      </w:r>
      <w:r w:rsidR="00605A98">
        <w:t>1946.</w:t>
      </w:r>
    </w:p>
    <w:p w14:paraId="72E88438" w14:textId="25ADD802" w:rsidR="00605A98" w:rsidRDefault="00605A98">
      <w:r>
        <w:t>1994 letter</w:t>
      </w:r>
      <w:r w:rsidR="00EB65DD">
        <w:t>.</w:t>
      </w:r>
    </w:p>
    <w:p w14:paraId="764DABD2" w14:textId="70AC90E8" w:rsidR="00EB65DD" w:rsidRDefault="00EB65DD">
      <w:r>
        <w:t>I was in France in 1939/40 with 264 Field Company RE and upon returning to England</w:t>
      </w:r>
      <w:r w:rsidR="0037085E">
        <w:t xml:space="preserve"> via </w:t>
      </w:r>
      <w:r w:rsidR="00C5166D">
        <w:t>Cherbourg</w:t>
      </w:r>
      <w:r w:rsidR="0037085E">
        <w:t xml:space="preserve"> we found </w:t>
      </w:r>
      <w:r w:rsidR="00C5166D">
        <w:t>ourselves</w:t>
      </w:r>
      <w:r w:rsidR="0037085E">
        <w:t xml:space="preserve"> in </w:t>
      </w:r>
      <w:r w:rsidR="00C5166D">
        <w:t>Mayfield, Sussex.</w:t>
      </w:r>
    </w:p>
    <w:p w14:paraId="5BB2E098" w14:textId="0C9E7EBC" w:rsidR="00C5166D" w:rsidRDefault="00C5166D">
      <w:r>
        <w:t>Our OC Major S C Lynn was promoted to Lt Col</w:t>
      </w:r>
      <w:r w:rsidR="009F4704">
        <w:t>onel and sent to Tunbridge Wells to set up and organise</w:t>
      </w:r>
      <w:r w:rsidR="00E0591E">
        <w:t xml:space="preserve"> 2 BD Group and asked me if I would like to go</w:t>
      </w:r>
      <w:r w:rsidR="00F74EA2">
        <w:t xml:space="preserve"> along with him to help him </w:t>
      </w:r>
      <w:r w:rsidR="00ED1590">
        <w:t>g</w:t>
      </w:r>
      <w:r w:rsidR="00F74EA2">
        <w:t>et his HQ</w:t>
      </w:r>
      <w:r w:rsidR="00ED1590">
        <w:t xml:space="preserve"> going. I was only to pleased </w:t>
      </w:r>
      <w:r w:rsidR="002A0419">
        <w:t>to go with him, then as a Corporal, and we got HQ going</w:t>
      </w:r>
      <w:r w:rsidR="0098144D">
        <w:t>.</w:t>
      </w:r>
    </w:p>
    <w:p w14:paraId="764CBD57" w14:textId="1052C59E" w:rsidR="0098144D" w:rsidRDefault="0098144D">
      <w:r>
        <w:t>We were allocated Flat 33 in a new block of flats</w:t>
      </w:r>
      <w:r w:rsidR="00EC6B4A">
        <w:t xml:space="preserve"> at the back of the Wellington Hotel</w:t>
      </w:r>
      <w:r w:rsidR="00974EA8">
        <w:t xml:space="preserve"> and next to a very large house named </w:t>
      </w:r>
      <w:proofErr w:type="spellStart"/>
      <w:r w:rsidR="00974EA8">
        <w:t>Bredbury</w:t>
      </w:r>
      <w:proofErr w:type="spellEnd"/>
      <w:r w:rsidR="0067650F">
        <w:t xml:space="preserve"> which was the GHQ of the Regional Commissioner</w:t>
      </w:r>
      <w:r w:rsidR="007D77E6">
        <w:t>.</w:t>
      </w:r>
    </w:p>
    <w:p w14:paraId="477454A1" w14:textId="60364B9B" w:rsidR="007D77E6" w:rsidRDefault="004D1B4E">
      <w:r>
        <w:t xml:space="preserve">We had 3 BD </w:t>
      </w:r>
      <w:r w:rsidR="00702C23">
        <w:t xml:space="preserve">Companies </w:t>
      </w:r>
      <w:r w:rsidR="00BF16DB">
        <w:t xml:space="preserve">– 12 BD Coy at Horsham, </w:t>
      </w:r>
      <w:r w:rsidR="00F611AB">
        <w:t xml:space="preserve">17 BD Coy at Tunbridge Wells and 20 BD Coy at </w:t>
      </w:r>
      <w:r w:rsidR="00A83C90">
        <w:t>Sevenoaks. I was in Ton</w:t>
      </w:r>
      <w:r w:rsidR="00B614EA">
        <w:t xml:space="preserve">bridge Wells for 2 ½ years and the promoted to Sgt to take </w:t>
      </w:r>
      <w:proofErr w:type="spellStart"/>
      <w:r w:rsidR="00B614EA">
        <w:t>ove</w:t>
      </w:r>
      <w:proofErr w:type="spellEnd"/>
      <w:r w:rsidR="00B614EA">
        <w:t xml:space="preserve"> GHQ AT THE Directorate of BD</w:t>
      </w:r>
      <w:r w:rsidR="00086AF8">
        <w:t xml:space="preserve"> when Brigadier H </w:t>
      </w:r>
      <w:proofErr w:type="spellStart"/>
      <w:r w:rsidR="00086AF8">
        <w:t>H</w:t>
      </w:r>
      <w:proofErr w:type="spellEnd"/>
      <w:r w:rsidR="00086AF8">
        <w:t xml:space="preserve"> Bateman was DBD.</w:t>
      </w:r>
    </w:p>
    <w:p w14:paraId="689B59A9" w14:textId="754E4858" w:rsidR="00086AF8" w:rsidRDefault="00086AF8">
      <w:r>
        <w:t xml:space="preserve">Previous to that </w:t>
      </w:r>
      <w:r w:rsidR="00C5269E">
        <w:t>the Inspector of Fortifications</w:t>
      </w:r>
      <w:r w:rsidR="00B95D4C">
        <w:t xml:space="preserve"> and DBD was Major General G B Taylor</w:t>
      </w:r>
      <w:r w:rsidR="009D7473">
        <w:t>. I was friendly with Maj J Hudson, who was the brains so far as dealing with UXBs</w:t>
      </w:r>
      <w:r w:rsidR="000D17BA">
        <w:t xml:space="preserve"> was concerned and dealing with Fuzes. I remember he churned out reams of technical data about these.</w:t>
      </w:r>
    </w:p>
    <w:p w14:paraId="55DE3A8F" w14:textId="5B3A0A79" w:rsidR="00A77892" w:rsidRDefault="00A77892">
      <w:proofErr w:type="spellStart"/>
      <w:r>
        <w:t>Ileft</w:t>
      </w:r>
      <w:proofErr w:type="spellEnd"/>
      <w:r>
        <w:t xml:space="preserve"> BD in 1944 and served in India and Burma</w:t>
      </w:r>
      <w:r w:rsidR="0012428D">
        <w:t xml:space="preserve"> with Engineer Services. </w:t>
      </w:r>
    </w:p>
    <w:p w14:paraId="49F49AC8" w14:textId="77777777" w:rsidR="00C5166D" w:rsidRDefault="00C5166D"/>
    <w:p w14:paraId="74EF59E1" w14:textId="51C11760" w:rsidR="00605A98" w:rsidRDefault="00605A98">
      <w:r>
        <w:t>2007 letter.</w:t>
      </w:r>
    </w:p>
    <w:p w14:paraId="5B474EF8" w14:textId="4D03A7F8" w:rsidR="00804A1D" w:rsidRDefault="00435C2E">
      <w:r>
        <w:t xml:space="preserve">I was particularly interested in </w:t>
      </w:r>
      <w:r w:rsidR="001E02BE">
        <w:t>Spring Edition Bulletin 128, in the Nostalgia Section</w:t>
      </w:r>
      <w:r w:rsidR="00D44CB1">
        <w:t xml:space="preserve"> and the write up by Capt (retd) Ericc </w:t>
      </w:r>
      <w:r w:rsidR="00E34E81">
        <w:t>Ambrose.</w:t>
      </w:r>
      <w:r w:rsidR="00F82058">
        <w:t xml:space="preserve"> He was quoting </w:t>
      </w:r>
      <w:r w:rsidR="002B5666">
        <w:t>from IF and DED Technical Instruction</w:t>
      </w:r>
      <w:r w:rsidR="0041229F">
        <w:t xml:space="preserve"> No 29. </w:t>
      </w:r>
    </w:p>
    <w:p w14:paraId="2F77B026" w14:textId="691589EC" w:rsidR="0041229F" w:rsidRDefault="0041229F">
      <w:r>
        <w:t xml:space="preserve">Right from the </w:t>
      </w:r>
      <w:r w:rsidR="00AE57F8">
        <w:t>start</w:t>
      </w:r>
      <w:r>
        <w:t xml:space="preserve"> er were, of course, under </w:t>
      </w:r>
      <w:r w:rsidR="00AE57F8">
        <w:t>the jurisdiction of Inspector of Fortifications</w:t>
      </w:r>
      <w:r w:rsidR="00686EC1">
        <w:t xml:space="preserve"> and the Directorate of Bomb Disposal.</w:t>
      </w:r>
      <w:r w:rsidR="00AE57F8">
        <w:t xml:space="preserve"> </w:t>
      </w:r>
      <w:r w:rsidR="001126D1">
        <w:t xml:space="preserve"> – the chief being Major General G B O Taylor</w:t>
      </w:r>
      <w:r w:rsidR="00D27676">
        <w:t>.</w:t>
      </w:r>
    </w:p>
    <w:p w14:paraId="438ADD51" w14:textId="722DFBE5" w:rsidR="00D27676" w:rsidRDefault="00D27676">
      <w:r>
        <w:t>Being in from the start upon returning from France</w:t>
      </w:r>
      <w:r w:rsidR="006B7EB8">
        <w:t xml:space="preserve"> and organising 2 Bomb Disposal Group Headquarters</w:t>
      </w:r>
      <w:r w:rsidR="002D229A">
        <w:t xml:space="preserve"> at Flat 33 Chancelor House</w:t>
      </w:r>
      <w:r w:rsidR="0028116F">
        <w:t>, Tunbridge Well</w:t>
      </w:r>
      <w:r w:rsidR="0002400A">
        <w:t>s, under the command of Lt Col S C Ly</w:t>
      </w:r>
      <w:r w:rsidR="00662838">
        <w:t>nn (who was my Commanding Officer of 264 Field Company RE in France)</w:t>
      </w:r>
      <w:r w:rsidR="00DE24B9">
        <w:t xml:space="preserve">, I came across Taylor on many </w:t>
      </w:r>
      <w:r w:rsidR="007047BE">
        <w:t>occasions. He was such a Commanding Figure, being well over 6fy in height</w:t>
      </w:r>
      <w:r w:rsidR="004A0E34">
        <w:t xml:space="preserve"> and </w:t>
      </w:r>
      <w:r w:rsidR="00706956">
        <w:t>one</w:t>
      </w:r>
      <w:r w:rsidR="004A0E34">
        <w:t xml:space="preserve"> to respect from every point of view.</w:t>
      </w:r>
    </w:p>
    <w:p w14:paraId="5F4E0DEA" w14:textId="216532D3" w:rsidR="00706956" w:rsidRDefault="00706956">
      <w:r>
        <w:lastRenderedPageBreak/>
        <w:t>Then, as time rolled on and we gradually got on top</w:t>
      </w:r>
      <w:r w:rsidR="00974256">
        <w:t xml:space="preserve"> of UXB’s, the top Command was de-</w:t>
      </w:r>
      <w:r w:rsidR="009251D9">
        <w:t xml:space="preserve">graded and IF taken from </w:t>
      </w:r>
      <w:r w:rsidR="00B014F6">
        <w:t xml:space="preserve">us, leaving Brigadier H </w:t>
      </w:r>
      <w:proofErr w:type="spellStart"/>
      <w:r w:rsidR="00B014F6">
        <w:t>H</w:t>
      </w:r>
      <w:proofErr w:type="spellEnd"/>
      <w:r w:rsidR="00B014F6">
        <w:t xml:space="preserve"> Bateman in Command as</w:t>
      </w:r>
      <w:r w:rsidR="000F4E88">
        <w:t xml:space="preserve"> the </w:t>
      </w:r>
      <w:r w:rsidR="006B5BE8">
        <w:t>Director</w:t>
      </w:r>
      <w:r w:rsidR="000F4E88">
        <w:t xml:space="preserve"> Bomb Disposal, at Romney House</w:t>
      </w:r>
      <w:r w:rsidR="006B5BE8">
        <w:t>, Marsham Street, London.</w:t>
      </w:r>
    </w:p>
    <w:p w14:paraId="64696BF0" w14:textId="1FA8F013" w:rsidR="000F6856" w:rsidRDefault="00270148">
      <w:r>
        <w:t>I was transferred to be in charge of DBD as S/Sgt from Tunbridge Wells</w:t>
      </w:r>
      <w:r w:rsidR="003E696F">
        <w:t xml:space="preserve"> where I remained for 12 months working with such </w:t>
      </w:r>
      <w:r w:rsidR="003840D9">
        <w:t>wonderful</w:t>
      </w:r>
      <w:r w:rsidR="003E696F">
        <w:t xml:space="preserve"> Officers</w:t>
      </w:r>
      <w:r w:rsidR="003840D9">
        <w:t xml:space="preserve"> as Major John Hudson, </w:t>
      </w:r>
      <w:r w:rsidR="00C21C38">
        <w:t>Captain Newett and Feather, with Major How-White</w:t>
      </w:r>
      <w:r w:rsidR="00125978">
        <w:t xml:space="preserve">, and Captain Cox. Lt Col </w:t>
      </w:r>
      <w:proofErr w:type="spellStart"/>
      <w:r w:rsidR="00125978">
        <w:t>De</w:t>
      </w:r>
      <w:r w:rsidR="00EE074F">
        <w:t>’Ath</w:t>
      </w:r>
      <w:proofErr w:type="spellEnd"/>
      <w:r w:rsidR="00EE074F">
        <w:t xml:space="preserve"> as 2 </w:t>
      </w:r>
      <w:proofErr w:type="spellStart"/>
      <w:r w:rsidR="00EE074F">
        <w:t>i</w:t>
      </w:r>
      <w:proofErr w:type="spellEnd"/>
      <w:r w:rsidR="00EE074F">
        <w:t xml:space="preserve">/c. </w:t>
      </w:r>
    </w:p>
    <w:p w14:paraId="64C7D69D" w14:textId="5BFFD972" w:rsidR="00EE074F" w:rsidRDefault="00EE074F">
      <w:r>
        <w:t>I then served firstly in Brighton and for 2 ½ years in India and Burma</w:t>
      </w:r>
      <w:r w:rsidR="0011583F">
        <w:t>, finally being demobbed at the end of March 1946 -well after the War in Europe.</w:t>
      </w:r>
    </w:p>
    <w:p w14:paraId="6E472F1C" w14:textId="390E1FA9" w:rsidR="0011583F" w:rsidRDefault="0011583F">
      <w:r>
        <w:t>I very often go through those years in my mind, as I am sure we Old Soldiers do.</w:t>
      </w:r>
    </w:p>
    <w:p w14:paraId="7B201089" w14:textId="30DBDE66" w:rsidR="0011583F" w:rsidRDefault="0011583F">
      <w:r>
        <w:t xml:space="preserve">I also keep in contact </w:t>
      </w:r>
      <w:r w:rsidR="00C1582F">
        <w:t xml:space="preserve">with Maj J Hudson who is still going strong </w:t>
      </w:r>
      <w:r w:rsidR="005945A1">
        <w:t>at the age of 95</w:t>
      </w:r>
      <w:r w:rsidR="00910D2D">
        <w:t>, I have just celebrated my 90 on</w:t>
      </w:r>
      <w:r w:rsidR="008A264A">
        <w:t xml:space="preserve"> 23 January last.</w:t>
      </w:r>
    </w:p>
    <w:p w14:paraId="36824F30" w14:textId="77777777" w:rsidR="0011583F" w:rsidRDefault="0011583F"/>
    <w:p w14:paraId="6096EF0D" w14:textId="77777777" w:rsidR="006B5BE8" w:rsidRDefault="006B5BE8"/>
    <w:p w14:paraId="5A193D99" w14:textId="77777777" w:rsidR="004A0E34" w:rsidRDefault="004A0E34"/>
    <w:p w14:paraId="0138153C" w14:textId="77777777" w:rsidR="00E34E81" w:rsidRDefault="00E34E81"/>
    <w:p w14:paraId="3E9169A2" w14:textId="77777777" w:rsidR="001E02BE" w:rsidRDefault="001E02BE"/>
    <w:sectPr w:rsidR="001E02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A1D"/>
    <w:rsid w:val="000220F6"/>
    <w:rsid w:val="0002400A"/>
    <w:rsid w:val="00086AF8"/>
    <w:rsid w:val="000D17BA"/>
    <w:rsid w:val="000F4E88"/>
    <w:rsid w:val="000F6856"/>
    <w:rsid w:val="001126D1"/>
    <w:rsid w:val="0011583F"/>
    <w:rsid w:val="0012428D"/>
    <w:rsid w:val="00125978"/>
    <w:rsid w:val="001E02BE"/>
    <w:rsid w:val="00201411"/>
    <w:rsid w:val="0025735F"/>
    <w:rsid w:val="00270148"/>
    <w:rsid w:val="0028116F"/>
    <w:rsid w:val="002A0419"/>
    <w:rsid w:val="002B5666"/>
    <w:rsid w:val="002D229A"/>
    <w:rsid w:val="0037085E"/>
    <w:rsid w:val="003840D9"/>
    <w:rsid w:val="003E696F"/>
    <w:rsid w:val="003F5903"/>
    <w:rsid w:val="0041229F"/>
    <w:rsid w:val="00435C2E"/>
    <w:rsid w:val="004A0E34"/>
    <w:rsid w:val="004D1B4E"/>
    <w:rsid w:val="005945A1"/>
    <w:rsid w:val="00605A98"/>
    <w:rsid w:val="00662838"/>
    <w:rsid w:val="0067650F"/>
    <w:rsid w:val="00686EC1"/>
    <w:rsid w:val="006B5BE8"/>
    <w:rsid w:val="006B7EB8"/>
    <w:rsid w:val="00702C23"/>
    <w:rsid w:val="007047BE"/>
    <w:rsid w:val="00706956"/>
    <w:rsid w:val="007D77E6"/>
    <w:rsid w:val="00804A1D"/>
    <w:rsid w:val="00881D7B"/>
    <w:rsid w:val="008A264A"/>
    <w:rsid w:val="00910D2D"/>
    <w:rsid w:val="009251D9"/>
    <w:rsid w:val="009636D4"/>
    <w:rsid w:val="00974256"/>
    <w:rsid w:val="00974EA8"/>
    <w:rsid w:val="0098144D"/>
    <w:rsid w:val="009D7473"/>
    <w:rsid w:val="009F4704"/>
    <w:rsid w:val="00A77892"/>
    <w:rsid w:val="00A81DC4"/>
    <w:rsid w:val="00A83C90"/>
    <w:rsid w:val="00AB4100"/>
    <w:rsid w:val="00AE57F8"/>
    <w:rsid w:val="00B014F6"/>
    <w:rsid w:val="00B614EA"/>
    <w:rsid w:val="00B95D4C"/>
    <w:rsid w:val="00BB3408"/>
    <w:rsid w:val="00BF16DB"/>
    <w:rsid w:val="00C1582F"/>
    <w:rsid w:val="00C21C38"/>
    <w:rsid w:val="00C5166D"/>
    <w:rsid w:val="00C5269E"/>
    <w:rsid w:val="00D27676"/>
    <w:rsid w:val="00D44CB1"/>
    <w:rsid w:val="00DE24B9"/>
    <w:rsid w:val="00E0591E"/>
    <w:rsid w:val="00E34E81"/>
    <w:rsid w:val="00EB65DD"/>
    <w:rsid w:val="00EC6B4A"/>
    <w:rsid w:val="00ED1590"/>
    <w:rsid w:val="00EE074F"/>
    <w:rsid w:val="00F611AB"/>
    <w:rsid w:val="00F74EA2"/>
    <w:rsid w:val="00F82058"/>
    <w:rsid w:val="00FD5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9663C"/>
  <w15:chartTrackingRefBased/>
  <w15:docId w15:val="{56FB3898-403A-4D4C-BC3B-591ECF8D6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4A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4A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4A1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4A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4A1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4A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4A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4A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4A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4A1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4A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4A1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4A1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4A1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4A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4A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4A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4A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4A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4A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4A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4A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4A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4A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4A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4A1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4A1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4A1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4A1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445</Words>
  <Characters>2542</Characters>
  <Application>Microsoft Office Word</Application>
  <DocSecurity>0</DocSecurity>
  <Lines>21</Lines>
  <Paragraphs>5</Paragraphs>
  <ScaleCrop>false</ScaleCrop>
  <Company/>
  <LinksUpToDate>false</LinksUpToDate>
  <CharactersWithSpaces>2982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71</cp:revision>
  <dcterms:created xsi:type="dcterms:W3CDTF">2026-06-08T12:17:00Z</dcterms:created>
  <dcterms:modified xsi:type="dcterms:W3CDTF">2026-06-08T14:07:00Z</dcterms:modified>
</cp:coreProperties>
</file>