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BBE6" w14:textId="6F76C292" w:rsidR="00685274" w:rsidRPr="00685274" w:rsidRDefault="00685274">
      <w:pPr>
        <w:rPr>
          <w:b/>
          <w:bCs/>
          <w:sz w:val="20"/>
          <w:szCs w:val="20"/>
        </w:rPr>
      </w:pPr>
      <w:r w:rsidRPr="00685274">
        <w:rPr>
          <w:b/>
          <w:bCs/>
          <w:sz w:val="20"/>
          <w:szCs w:val="20"/>
        </w:rPr>
        <w:t>Information from documents held in the Royal Engineers Archives.</w:t>
      </w:r>
    </w:p>
    <w:p w14:paraId="69436A55" w14:textId="1996873D" w:rsidR="00587638" w:rsidRDefault="00685274">
      <w:pPr>
        <w:rPr>
          <w:b/>
          <w:bCs/>
          <w:sz w:val="20"/>
          <w:szCs w:val="20"/>
        </w:rPr>
      </w:pPr>
      <w:r w:rsidRPr="00685274">
        <w:rPr>
          <w:b/>
          <w:bCs/>
          <w:sz w:val="20"/>
          <w:szCs w:val="20"/>
        </w:rPr>
        <w:t xml:space="preserve">Clearance Operations </w:t>
      </w:r>
      <w:r w:rsidR="000555C2">
        <w:rPr>
          <w:b/>
          <w:bCs/>
          <w:sz w:val="20"/>
          <w:szCs w:val="20"/>
        </w:rPr>
        <w:t xml:space="preserve">1 January </w:t>
      </w:r>
      <w:r w:rsidR="00331D10">
        <w:rPr>
          <w:b/>
          <w:bCs/>
          <w:sz w:val="20"/>
          <w:szCs w:val="20"/>
        </w:rPr>
        <w:t>197</w:t>
      </w:r>
      <w:r w:rsidR="000555C2">
        <w:rPr>
          <w:b/>
          <w:bCs/>
          <w:sz w:val="20"/>
          <w:szCs w:val="20"/>
        </w:rPr>
        <w:t>3 to 30 June 1973</w:t>
      </w:r>
    </w:p>
    <w:tbl>
      <w:tblPr>
        <w:tblStyle w:val="TableGrid"/>
        <w:tblW w:w="14029" w:type="dxa"/>
        <w:jc w:val="center"/>
        <w:tblLook w:val="04A0" w:firstRow="1" w:lastRow="0" w:firstColumn="1" w:lastColumn="0" w:noHBand="0" w:noVBand="1"/>
      </w:tblPr>
      <w:tblGrid>
        <w:gridCol w:w="694"/>
        <w:gridCol w:w="1304"/>
        <w:gridCol w:w="1888"/>
        <w:gridCol w:w="1215"/>
        <w:gridCol w:w="990"/>
        <w:gridCol w:w="1230"/>
        <w:gridCol w:w="760"/>
        <w:gridCol w:w="1392"/>
        <w:gridCol w:w="1372"/>
        <w:gridCol w:w="1449"/>
        <w:gridCol w:w="1735"/>
      </w:tblGrid>
      <w:tr w:rsidR="00331D10" w14:paraId="578E46CF" w14:textId="2D316242" w:rsidTr="00004F60">
        <w:trPr>
          <w:jc w:val="center"/>
        </w:trPr>
        <w:tc>
          <w:tcPr>
            <w:tcW w:w="694" w:type="dxa"/>
          </w:tcPr>
          <w:p w14:paraId="7E13FD51" w14:textId="3DF7A89F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Serial</w:t>
            </w:r>
          </w:p>
        </w:tc>
        <w:tc>
          <w:tcPr>
            <w:tcW w:w="1304" w:type="dxa"/>
          </w:tcPr>
          <w:p w14:paraId="5F38F2E6" w14:textId="5C3FD122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Sub Unit</w:t>
            </w:r>
          </w:p>
        </w:tc>
        <w:tc>
          <w:tcPr>
            <w:tcW w:w="1888" w:type="dxa"/>
          </w:tcPr>
          <w:p w14:paraId="5FEA04D5" w14:textId="2FC2CCD6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1215" w:type="dxa"/>
          </w:tcPr>
          <w:p w14:paraId="2FC85BB0" w14:textId="3C823373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Map Ref</w:t>
            </w:r>
          </w:p>
        </w:tc>
        <w:tc>
          <w:tcPr>
            <w:tcW w:w="990" w:type="dxa"/>
          </w:tcPr>
          <w:p w14:paraId="34722F87" w14:textId="4546F7C1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1230" w:type="dxa"/>
          </w:tcPr>
          <w:p w14:paraId="1B96178D" w14:textId="434C8E53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Acreage</w:t>
            </w:r>
          </w:p>
        </w:tc>
        <w:tc>
          <w:tcPr>
            <w:tcW w:w="760" w:type="dxa"/>
          </w:tcPr>
          <w:p w14:paraId="681236F7" w14:textId="392DC0AF" w:rsidR="00331D10" w:rsidRDefault="000555C2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UXO </w:t>
            </w:r>
            <w:r w:rsidR="00331D10">
              <w:rPr>
                <w:b/>
                <w:bCs/>
                <w:sz w:val="20"/>
                <w:szCs w:val="20"/>
              </w:rPr>
              <w:t>Found</w:t>
            </w:r>
          </w:p>
        </w:tc>
        <w:tc>
          <w:tcPr>
            <w:tcW w:w="1392" w:type="dxa"/>
          </w:tcPr>
          <w:p w14:paraId="1DD38B28" w14:textId="733FA24B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Commenced</w:t>
            </w:r>
          </w:p>
        </w:tc>
        <w:tc>
          <w:tcPr>
            <w:tcW w:w="1372" w:type="dxa"/>
          </w:tcPr>
          <w:p w14:paraId="162CC513" w14:textId="61794AB0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Completed</w:t>
            </w:r>
          </w:p>
        </w:tc>
        <w:tc>
          <w:tcPr>
            <w:tcW w:w="1449" w:type="dxa"/>
          </w:tcPr>
          <w:p w14:paraId="5197C499" w14:textId="458D7116" w:rsidR="00CD04BA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Clearance</w:t>
            </w:r>
          </w:p>
          <w:p w14:paraId="4C84A87C" w14:textId="0141BA61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Certificate</w:t>
            </w:r>
          </w:p>
        </w:tc>
        <w:tc>
          <w:tcPr>
            <w:tcW w:w="1735" w:type="dxa"/>
          </w:tcPr>
          <w:p w14:paraId="389F24BD" w14:textId="68719A42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Remarks</w:t>
            </w:r>
          </w:p>
        </w:tc>
      </w:tr>
      <w:tr w:rsidR="00331D10" w14:paraId="6E0C1AEE" w14:textId="77777777" w:rsidTr="00004F60">
        <w:trPr>
          <w:jc w:val="center"/>
        </w:trPr>
        <w:tc>
          <w:tcPr>
            <w:tcW w:w="694" w:type="dxa"/>
          </w:tcPr>
          <w:p w14:paraId="4A9BEACA" w14:textId="52C1AD3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4" w:type="dxa"/>
          </w:tcPr>
          <w:p w14:paraId="5A8B1C46" w14:textId="040C238B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25C8A1EB" w14:textId="388702FF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Donkey Town, Chobham, Surrey.</w:t>
            </w:r>
          </w:p>
        </w:tc>
        <w:tc>
          <w:tcPr>
            <w:tcW w:w="1215" w:type="dxa"/>
          </w:tcPr>
          <w:p w14:paraId="1CF86AD9" w14:textId="6EF8A71D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169/936609</w:t>
            </w:r>
          </w:p>
        </w:tc>
        <w:tc>
          <w:tcPr>
            <w:tcW w:w="990" w:type="dxa"/>
          </w:tcPr>
          <w:p w14:paraId="0127BC56" w14:textId="4DC20160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6C70D6E0" w14:textId="14ACB21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760" w:type="dxa"/>
          </w:tcPr>
          <w:p w14:paraId="3FF052F3" w14:textId="1B30700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SAA</w:t>
            </w:r>
          </w:p>
        </w:tc>
        <w:tc>
          <w:tcPr>
            <w:tcW w:w="1392" w:type="dxa"/>
          </w:tcPr>
          <w:p w14:paraId="01AB1829" w14:textId="236847F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Jan 1973</w:t>
            </w:r>
          </w:p>
        </w:tc>
        <w:tc>
          <w:tcPr>
            <w:tcW w:w="1372" w:type="dxa"/>
          </w:tcPr>
          <w:p w14:paraId="1BCA953E" w14:textId="30F7C883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June 1973</w:t>
            </w:r>
          </w:p>
        </w:tc>
        <w:tc>
          <w:tcPr>
            <w:tcW w:w="1449" w:type="dxa"/>
          </w:tcPr>
          <w:p w14:paraId="45CC35C8" w14:textId="241557F5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 Jan 1973</w:t>
            </w:r>
          </w:p>
        </w:tc>
        <w:tc>
          <w:tcPr>
            <w:tcW w:w="1735" w:type="dxa"/>
          </w:tcPr>
          <w:p w14:paraId="4638045C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42C72F50" w14:textId="77777777" w:rsidTr="00004F60">
        <w:trPr>
          <w:jc w:val="center"/>
        </w:trPr>
        <w:tc>
          <w:tcPr>
            <w:tcW w:w="694" w:type="dxa"/>
          </w:tcPr>
          <w:p w14:paraId="62F547C2" w14:textId="6B1EEA00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4" w:type="dxa"/>
          </w:tcPr>
          <w:p w14:paraId="76CECB52" w14:textId="230EA63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– 2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765AED91" w14:textId="02E5D46A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Lydden Spout Range, nr Dover, Kent. </w:t>
            </w:r>
          </w:p>
        </w:tc>
        <w:tc>
          <w:tcPr>
            <w:tcW w:w="1215" w:type="dxa"/>
          </w:tcPr>
          <w:p w14:paraId="1958B95B" w14:textId="3E51AA6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173/284389</w:t>
            </w:r>
          </w:p>
        </w:tc>
        <w:tc>
          <w:tcPr>
            <w:tcW w:w="990" w:type="dxa"/>
          </w:tcPr>
          <w:p w14:paraId="7BCB9E43" w14:textId="57D791E3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4D83781C" w14:textId="35A79A74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760" w:type="dxa"/>
          </w:tcPr>
          <w:p w14:paraId="47A3A91B" w14:textId="2042580A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92" w:type="dxa"/>
          </w:tcPr>
          <w:p w14:paraId="6C9B4FF7" w14:textId="15D5DDC1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Dec 72</w:t>
            </w:r>
          </w:p>
        </w:tc>
        <w:tc>
          <w:tcPr>
            <w:tcW w:w="1372" w:type="dxa"/>
          </w:tcPr>
          <w:p w14:paraId="1D57AACC" w14:textId="141FC5C5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Jan 73</w:t>
            </w:r>
          </w:p>
        </w:tc>
        <w:tc>
          <w:tcPr>
            <w:tcW w:w="1449" w:type="dxa"/>
          </w:tcPr>
          <w:p w14:paraId="47401586" w14:textId="515B9213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Jan 73</w:t>
            </w:r>
          </w:p>
        </w:tc>
        <w:tc>
          <w:tcPr>
            <w:tcW w:w="1735" w:type="dxa"/>
          </w:tcPr>
          <w:p w14:paraId="00867F1D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3FD00AF4" w14:textId="77777777" w:rsidTr="00004F60">
        <w:trPr>
          <w:jc w:val="center"/>
        </w:trPr>
        <w:tc>
          <w:tcPr>
            <w:tcW w:w="694" w:type="dxa"/>
          </w:tcPr>
          <w:p w14:paraId="4BD889C8" w14:textId="1C03E5BB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" w:type="dxa"/>
          </w:tcPr>
          <w:p w14:paraId="4D2AA402" w14:textId="3B360946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-2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77E2BF35" w14:textId="369294E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Badshot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Lee Farm, Farnham, Surrey.</w:t>
            </w:r>
          </w:p>
        </w:tc>
        <w:tc>
          <w:tcPr>
            <w:tcW w:w="1215" w:type="dxa"/>
          </w:tcPr>
          <w:p w14:paraId="50CE5654" w14:textId="68D11900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169/865480</w:t>
            </w:r>
          </w:p>
        </w:tc>
        <w:tc>
          <w:tcPr>
            <w:tcW w:w="990" w:type="dxa"/>
          </w:tcPr>
          <w:p w14:paraId="16D2BAF2" w14:textId="040484B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2D5A9501" w14:textId="66038499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760" w:type="dxa"/>
          </w:tcPr>
          <w:p w14:paraId="07131EF5" w14:textId="2C3836CD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92" w:type="dxa"/>
          </w:tcPr>
          <w:p w14:paraId="5F8DDF89" w14:textId="77777777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Jan 73</w:t>
            </w:r>
          </w:p>
          <w:p w14:paraId="03975D72" w14:textId="3F5053D4" w:rsidR="00CD04BA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Mar 73</w:t>
            </w:r>
          </w:p>
        </w:tc>
        <w:tc>
          <w:tcPr>
            <w:tcW w:w="1372" w:type="dxa"/>
          </w:tcPr>
          <w:p w14:paraId="60F86374" w14:textId="77777777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Jan 73</w:t>
            </w:r>
          </w:p>
          <w:p w14:paraId="60E899FB" w14:textId="0DD2D1DC" w:rsidR="00CD04BA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 Mar 73</w:t>
            </w:r>
          </w:p>
        </w:tc>
        <w:tc>
          <w:tcPr>
            <w:tcW w:w="1449" w:type="dxa"/>
          </w:tcPr>
          <w:p w14:paraId="56681B88" w14:textId="37B360E6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Mar 73</w:t>
            </w:r>
          </w:p>
        </w:tc>
        <w:tc>
          <w:tcPr>
            <w:tcW w:w="1735" w:type="dxa"/>
          </w:tcPr>
          <w:p w14:paraId="72F51914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3F85D04D" w14:textId="77777777" w:rsidTr="00004F60">
        <w:trPr>
          <w:jc w:val="center"/>
        </w:trPr>
        <w:tc>
          <w:tcPr>
            <w:tcW w:w="694" w:type="dxa"/>
          </w:tcPr>
          <w:p w14:paraId="7F6C9366" w14:textId="5C9107C8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" w:type="dxa"/>
          </w:tcPr>
          <w:p w14:paraId="035FA8D8" w14:textId="4091FA24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– 2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07DD1275" w14:textId="016D88E6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Bushy Lease Farm, </w:t>
            </w:r>
            <w:proofErr w:type="spellStart"/>
            <w:r>
              <w:rPr>
                <w:b/>
                <w:bCs/>
                <w:sz w:val="20"/>
                <w:szCs w:val="20"/>
              </w:rPr>
              <w:t>Ewshot</w:t>
            </w:r>
            <w:proofErr w:type="spellEnd"/>
            <w:r>
              <w:rPr>
                <w:b/>
                <w:bCs/>
                <w:sz w:val="20"/>
                <w:szCs w:val="20"/>
              </w:rPr>
              <w:t>, Surrey.</w:t>
            </w:r>
          </w:p>
        </w:tc>
        <w:tc>
          <w:tcPr>
            <w:tcW w:w="1215" w:type="dxa"/>
          </w:tcPr>
          <w:p w14:paraId="4719B785" w14:textId="6C409425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169/805495</w:t>
            </w:r>
          </w:p>
        </w:tc>
        <w:tc>
          <w:tcPr>
            <w:tcW w:w="990" w:type="dxa"/>
          </w:tcPr>
          <w:p w14:paraId="40A238D1" w14:textId="3C640C64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2A6A790D" w14:textId="46FFC194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22.5</w:t>
            </w:r>
          </w:p>
        </w:tc>
        <w:tc>
          <w:tcPr>
            <w:tcW w:w="760" w:type="dxa"/>
          </w:tcPr>
          <w:p w14:paraId="51B2BA5E" w14:textId="6E8E98CD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92" w:type="dxa"/>
          </w:tcPr>
          <w:p w14:paraId="50A48F66" w14:textId="0B083E0C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Jan 73</w:t>
            </w:r>
          </w:p>
        </w:tc>
        <w:tc>
          <w:tcPr>
            <w:tcW w:w="1372" w:type="dxa"/>
          </w:tcPr>
          <w:p w14:paraId="541E216F" w14:textId="7DE266C0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Mar 73</w:t>
            </w:r>
          </w:p>
        </w:tc>
        <w:tc>
          <w:tcPr>
            <w:tcW w:w="1449" w:type="dxa"/>
          </w:tcPr>
          <w:p w14:paraId="22F56FF3" w14:textId="43A8287D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Mar 73</w:t>
            </w:r>
          </w:p>
        </w:tc>
        <w:tc>
          <w:tcPr>
            <w:tcW w:w="1735" w:type="dxa"/>
          </w:tcPr>
          <w:p w14:paraId="3CD481D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3BD5AEF8" w14:textId="77777777" w:rsidTr="00004F60">
        <w:trPr>
          <w:jc w:val="center"/>
        </w:trPr>
        <w:tc>
          <w:tcPr>
            <w:tcW w:w="694" w:type="dxa"/>
          </w:tcPr>
          <w:p w14:paraId="3A310C8F" w14:textId="42E45D1F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04" w:type="dxa"/>
          </w:tcPr>
          <w:p w14:paraId="06BB9D80" w14:textId="261CF93A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6695D8EA" w14:textId="6D5B7463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Mundesley Sea Defences, Norfolk.</w:t>
            </w:r>
          </w:p>
        </w:tc>
        <w:tc>
          <w:tcPr>
            <w:tcW w:w="1215" w:type="dxa"/>
          </w:tcPr>
          <w:p w14:paraId="1DAF89A9" w14:textId="2DDE1B52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126/285388</w:t>
            </w:r>
          </w:p>
        </w:tc>
        <w:tc>
          <w:tcPr>
            <w:tcW w:w="990" w:type="dxa"/>
          </w:tcPr>
          <w:p w14:paraId="7240ED83" w14:textId="4A9F3245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Eastern</w:t>
            </w:r>
          </w:p>
        </w:tc>
        <w:tc>
          <w:tcPr>
            <w:tcW w:w="1230" w:type="dxa"/>
          </w:tcPr>
          <w:p w14:paraId="3FE4A19E" w14:textId="5CB21C23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0" w:type="dxa"/>
          </w:tcPr>
          <w:p w14:paraId="4118FAF2" w14:textId="145D3369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765FF9DE" w14:textId="58CCF9AA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 Dec 73</w:t>
            </w:r>
          </w:p>
        </w:tc>
        <w:tc>
          <w:tcPr>
            <w:tcW w:w="1372" w:type="dxa"/>
          </w:tcPr>
          <w:p w14:paraId="5B019F53" w14:textId="4AD40268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Jan 73</w:t>
            </w:r>
          </w:p>
        </w:tc>
        <w:tc>
          <w:tcPr>
            <w:tcW w:w="1449" w:type="dxa"/>
          </w:tcPr>
          <w:p w14:paraId="684A1FB9" w14:textId="494EF607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Jan 73</w:t>
            </w:r>
          </w:p>
        </w:tc>
        <w:tc>
          <w:tcPr>
            <w:tcW w:w="1735" w:type="dxa"/>
          </w:tcPr>
          <w:p w14:paraId="7EAFDD9C" w14:textId="07D6BA14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Forster Locator Search</w:t>
            </w:r>
          </w:p>
        </w:tc>
      </w:tr>
      <w:tr w:rsidR="00331D10" w14:paraId="5312104C" w14:textId="77777777" w:rsidTr="00004F60">
        <w:trPr>
          <w:jc w:val="center"/>
        </w:trPr>
        <w:tc>
          <w:tcPr>
            <w:tcW w:w="694" w:type="dxa"/>
          </w:tcPr>
          <w:p w14:paraId="715714BC" w14:textId="4DD54374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04" w:type="dxa"/>
          </w:tcPr>
          <w:p w14:paraId="34C36975" w14:textId="15C79E9F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1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47B17C67" w14:textId="078B673F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Felixstowe Sea Defences, Suffolk.</w:t>
            </w:r>
          </w:p>
        </w:tc>
        <w:tc>
          <w:tcPr>
            <w:tcW w:w="1215" w:type="dxa"/>
          </w:tcPr>
          <w:p w14:paraId="7EFE5F85" w14:textId="142299A4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150/329378</w:t>
            </w:r>
          </w:p>
        </w:tc>
        <w:tc>
          <w:tcPr>
            <w:tcW w:w="990" w:type="dxa"/>
          </w:tcPr>
          <w:p w14:paraId="7FA364ED" w14:textId="141D5599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Eastern</w:t>
            </w:r>
          </w:p>
        </w:tc>
        <w:tc>
          <w:tcPr>
            <w:tcW w:w="1230" w:type="dxa"/>
          </w:tcPr>
          <w:p w14:paraId="3A63E2CA" w14:textId="4D52A3B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1.7</w:t>
            </w:r>
          </w:p>
        </w:tc>
        <w:tc>
          <w:tcPr>
            <w:tcW w:w="760" w:type="dxa"/>
          </w:tcPr>
          <w:p w14:paraId="2500419E" w14:textId="1F89E48F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15E202E6" w14:textId="379D2033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Jan 73</w:t>
            </w:r>
          </w:p>
        </w:tc>
        <w:tc>
          <w:tcPr>
            <w:tcW w:w="1372" w:type="dxa"/>
          </w:tcPr>
          <w:p w14:paraId="1A95E362" w14:textId="375C1B87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Jan 73</w:t>
            </w:r>
          </w:p>
        </w:tc>
        <w:tc>
          <w:tcPr>
            <w:tcW w:w="1449" w:type="dxa"/>
          </w:tcPr>
          <w:p w14:paraId="0340F86D" w14:textId="748ACF84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Jan 73</w:t>
            </w:r>
          </w:p>
        </w:tc>
        <w:tc>
          <w:tcPr>
            <w:tcW w:w="1735" w:type="dxa"/>
          </w:tcPr>
          <w:p w14:paraId="6E872E8F" w14:textId="492ABE63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Forster Locator Search</w:t>
            </w:r>
          </w:p>
        </w:tc>
      </w:tr>
      <w:tr w:rsidR="00331D10" w14:paraId="5C740442" w14:textId="77777777" w:rsidTr="00004F60">
        <w:trPr>
          <w:jc w:val="center"/>
        </w:trPr>
        <w:tc>
          <w:tcPr>
            <w:tcW w:w="694" w:type="dxa"/>
          </w:tcPr>
          <w:p w14:paraId="4AFFC902" w14:textId="60C2790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04" w:type="dxa"/>
          </w:tcPr>
          <w:p w14:paraId="51CF2AF7" w14:textId="786D57A0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13B02C63" w14:textId="176896B1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Slapton Sands, Devon.</w:t>
            </w:r>
          </w:p>
        </w:tc>
        <w:tc>
          <w:tcPr>
            <w:tcW w:w="1215" w:type="dxa"/>
          </w:tcPr>
          <w:p w14:paraId="1956D6B8" w14:textId="7777777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188/834452</w:t>
            </w:r>
          </w:p>
          <w:p w14:paraId="7E69A68B" w14:textId="77777777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188/828438</w:t>
            </w:r>
          </w:p>
          <w:p w14:paraId="166A1C1F" w14:textId="77777777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188/825427</w:t>
            </w:r>
          </w:p>
          <w:p w14:paraId="68A37F98" w14:textId="681C13F5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188/828444</w:t>
            </w:r>
          </w:p>
        </w:tc>
        <w:tc>
          <w:tcPr>
            <w:tcW w:w="990" w:type="dxa"/>
          </w:tcPr>
          <w:p w14:paraId="6362DBCF" w14:textId="20C31333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6B465BB7" w14:textId="7777777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X 30yd</w:t>
            </w:r>
          </w:p>
          <w:p w14:paraId="1B33653B" w14:textId="77777777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X 30yd</w:t>
            </w:r>
          </w:p>
          <w:p w14:paraId="6638459C" w14:textId="77777777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X 30yd</w:t>
            </w:r>
          </w:p>
          <w:p w14:paraId="62977C1F" w14:textId="46B2B509" w:rsidR="002139D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x 10yd</w:t>
            </w:r>
          </w:p>
        </w:tc>
        <w:tc>
          <w:tcPr>
            <w:tcW w:w="760" w:type="dxa"/>
          </w:tcPr>
          <w:p w14:paraId="6881AEFD" w14:textId="68F984E8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5223182B" w14:textId="388A7963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Jan 73</w:t>
            </w:r>
          </w:p>
        </w:tc>
        <w:tc>
          <w:tcPr>
            <w:tcW w:w="1372" w:type="dxa"/>
          </w:tcPr>
          <w:p w14:paraId="276317EB" w14:textId="239D8F0A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Jan 73</w:t>
            </w:r>
          </w:p>
        </w:tc>
        <w:tc>
          <w:tcPr>
            <w:tcW w:w="1449" w:type="dxa"/>
          </w:tcPr>
          <w:p w14:paraId="1F99543C" w14:textId="1EAC10C2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Feb 73</w:t>
            </w:r>
          </w:p>
        </w:tc>
        <w:tc>
          <w:tcPr>
            <w:tcW w:w="1735" w:type="dxa"/>
          </w:tcPr>
          <w:p w14:paraId="58414EAC" w14:textId="231217A1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Forster Locator Search</w:t>
            </w:r>
          </w:p>
        </w:tc>
      </w:tr>
      <w:tr w:rsidR="00331D10" w14:paraId="30477918" w14:textId="77777777" w:rsidTr="00004F60">
        <w:trPr>
          <w:jc w:val="center"/>
        </w:trPr>
        <w:tc>
          <w:tcPr>
            <w:tcW w:w="694" w:type="dxa"/>
          </w:tcPr>
          <w:p w14:paraId="26DF89A0" w14:textId="1FAAA458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304" w:type="dxa"/>
          </w:tcPr>
          <w:p w14:paraId="68AF7D63" w14:textId="37A60DD4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-2 T</w:t>
            </w:r>
            <w:r w:rsidR="0048246D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888" w:type="dxa"/>
          </w:tcPr>
          <w:p w14:paraId="2F6A3CFF" w14:textId="27A4032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Salisbury Plain, Training Area, Wilts.</w:t>
            </w:r>
          </w:p>
        </w:tc>
        <w:tc>
          <w:tcPr>
            <w:tcW w:w="1215" w:type="dxa"/>
          </w:tcPr>
          <w:p w14:paraId="19B2CA0C" w14:textId="4D3E9C4A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167/215509</w:t>
            </w:r>
          </w:p>
        </w:tc>
        <w:tc>
          <w:tcPr>
            <w:tcW w:w="990" w:type="dxa"/>
          </w:tcPr>
          <w:p w14:paraId="7AFDE5CE" w14:textId="625B7367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7965F98E" w14:textId="0749AD05" w:rsidR="00331D10" w:rsidRDefault="002139D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60" w:type="dxa"/>
          </w:tcPr>
          <w:p w14:paraId="5823C82D" w14:textId="2866059D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65 &amp; 141 SAA</w:t>
            </w:r>
          </w:p>
        </w:tc>
        <w:tc>
          <w:tcPr>
            <w:tcW w:w="1392" w:type="dxa"/>
          </w:tcPr>
          <w:p w14:paraId="6FC34F78" w14:textId="7D064F4C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Feb 73</w:t>
            </w:r>
          </w:p>
        </w:tc>
        <w:tc>
          <w:tcPr>
            <w:tcW w:w="1372" w:type="dxa"/>
          </w:tcPr>
          <w:p w14:paraId="32CCA8BA" w14:textId="6EB227B0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Feb 73</w:t>
            </w:r>
          </w:p>
        </w:tc>
        <w:tc>
          <w:tcPr>
            <w:tcW w:w="1449" w:type="dxa"/>
          </w:tcPr>
          <w:p w14:paraId="7071C467" w14:textId="407A7716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Feb 73</w:t>
            </w:r>
          </w:p>
        </w:tc>
        <w:tc>
          <w:tcPr>
            <w:tcW w:w="1735" w:type="dxa"/>
          </w:tcPr>
          <w:p w14:paraId="5788A5A4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45828321" w14:textId="77777777" w:rsidTr="00004F60">
        <w:trPr>
          <w:jc w:val="center"/>
        </w:trPr>
        <w:tc>
          <w:tcPr>
            <w:tcW w:w="694" w:type="dxa"/>
          </w:tcPr>
          <w:p w14:paraId="30DE60A1" w14:textId="11B74882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to 18</w:t>
            </w:r>
          </w:p>
        </w:tc>
        <w:tc>
          <w:tcPr>
            <w:tcW w:w="1304" w:type="dxa"/>
          </w:tcPr>
          <w:p w14:paraId="5E2DD681" w14:textId="557F2A82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Missing</w:t>
            </w:r>
          </w:p>
        </w:tc>
        <w:tc>
          <w:tcPr>
            <w:tcW w:w="1888" w:type="dxa"/>
          </w:tcPr>
          <w:p w14:paraId="1F8B00C9" w14:textId="584D126C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15" w:type="dxa"/>
          </w:tcPr>
          <w:p w14:paraId="32A9E467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AAC24E6" w14:textId="5331A208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0" w:type="dxa"/>
          </w:tcPr>
          <w:p w14:paraId="79107174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0" w:type="dxa"/>
          </w:tcPr>
          <w:p w14:paraId="06DD708C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2" w:type="dxa"/>
          </w:tcPr>
          <w:p w14:paraId="783352A5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63F66F1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0010959C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17482364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315228BA" w14:textId="77777777" w:rsidTr="00004F60">
        <w:trPr>
          <w:jc w:val="center"/>
        </w:trPr>
        <w:tc>
          <w:tcPr>
            <w:tcW w:w="694" w:type="dxa"/>
          </w:tcPr>
          <w:p w14:paraId="455AD11A" w14:textId="642F78C1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04" w:type="dxa"/>
          </w:tcPr>
          <w:p w14:paraId="48149C07" w14:textId="683AED14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59B288A4" w14:textId="1FC8A86E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Otterburn Training Area Northumberland</w:t>
            </w:r>
          </w:p>
        </w:tc>
        <w:tc>
          <w:tcPr>
            <w:tcW w:w="1215" w:type="dxa"/>
          </w:tcPr>
          <w:p w14:paraId="3130DC16" w14:textId="5FE53EA3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70/896982</w:t>
            </w:r>
          </w:p>
        </w:tc>
        <w:tc>
          <w:tcPr>
            <w:tcW w:w="990" w:type="dxa"/>
          </w:tcPr>
          <w:p w14:paraId="3A781009" w14:textId="5703A098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</w:t>
            </w:r>
          </w:p>
        </w:tc>
        <w:tc>
          <w:tcPr>
            <w:tcW w:w="1230" w:type="dxa"/>
          </w:tcPr>
          <w:p w14:paraId="2B0BED28" w14:textId="715A16B2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60" w:type="dxa"/>
          </w:tcPr>
          <w:p w14:paraId="0395E0BD" w14:textId="7E5DA57C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392" w:type="dxa"/>
          </w:tcPr>
          <w:p w14:paraId="27DB77E5" w14:textId="10321F3B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Apr 73</w:t>
            </w:r>
          </w:p>
        </w:tc>
        <w:tc>
          <w:tcPr>
            <w:tcW w:w="1372" w:type="dxa"/>
          </w:tcPr>
          <w:p w14:paraId="29935FBD" w14:textId="4679D4F3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May 73</w:t>
            </w:r>
          </w:p>
        </w:tc>
        <w:tc>
          <w:tcPr>
            <w:tcW w:w="1449" w:type="dxa"/>
          </w:tcPr>
          <w:p w14:paraId="15CC9D72" w14:textId="6DC2E78D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May 73</w:t>
            </w:r>
          </w:p>
        </w:tc>
        <w:tc>
          <w:tcPr>
            <w:tcW w:w="1735" w:type="dxa"/>
          </w:tcPr>
          <w:p w14:paraId="65C0D25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0B21B87C" w14:textId="77777777" w:rsidTr="00004F60">
        <w:trPr>
          <w:jc w:val="center"/>
        </w:trPr>
        <w:tc>
          <w:tcPr>
            <w:tcW w:w="694" w:type="dxa"/>
          </w:tcPr>
          <w:p w14:paraId="5DF19F4B" w14:textId="2233743E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04" w:type="dxa"/>
          </w:tcPr>
          <w:p w14:paraId="1978DD29" w14:textId="568FCABC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</w:t>
            </w:r>
          </w:p>
        </w:tc>
        <w:tc>
          <w:tcPr>
            <w:tcW w:w="1888" w:type="dxa"/>
          </w:tcPr>
          <w:p w14:paraId="4CC92A5C" w14:textId="2BE10303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Brickendonbury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Estate, Herts.</w:t>
            </w:r>
          </w:p>
        </w:tc>
        <w:tc>
          <w:tcPr>
            <w:tcW w:w="1215" w:type="dxa"/>
          </w:tcPr>
          <w:p w14:paraId="5C6AFBAA" w14:textId="62E721E9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160/327106</w:t>
            </w:r>
          </w:p>
        </w:tc>
        <w:tc>
          <w:tcPr>
            <w:tcW w:w="990" w:type="dxa"/>
          </w:tcPr>
          <w:p w14:paraId="0F458659" w14:textId="3A2576AF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793FB2C9" w14:textId="0A59A361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1.3</w:t>
            </w:r>
          </w:p>
        </w:tc>
        <w:tc>
          <w:tcPr>
            <w:tcW w:w="760" w:type="dxa"/>
          </w:tcPr>
          <w:p w14:paraId="1BBABA8A" w14:textId="507251CB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x SAA</w:t>
            </w:r>
          </w:p>
        </w:tc>
        <w:tc>
          <w:tcPr>
            <w:tcW w:w="1392" w:type="dxa"/>
          </w:tcPr>
          <w:p w14:paraId="6592FACD" w14:textId="6E29437D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Feb 73</w:t>
            </w:r>
          </w:p>
        </w:tc>
        <w:tc>
          <w:tcPr>
            <w:tcW w:w="1372" w:type="dxa"/>
          </w:tcPr>
          <w:p w14:paraId="52AC6CED" w14:textId="22772293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Apr 73</w:t>
            </w:r>
          </w:p>
        </w:tc>
        <w:tc>
          <w:tcPr>
            <w:tcW w:w="1449" w:type="dxa"/>
          </w:tcPr>
          <w:p w14:paraId="3BDBB3DD" w14:textId="3DF0CF19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Apr 73</w:t>
            </w:r>
          </w:p>
        </w:tc>
        <w:tc>
          <w:tcPr>
            <w:tcW w:w="1735" w:type="dxa"/>
          </w:tcPr>
          <w:p w14:paraId="768FF11C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69A896C5" w14:textId="77777777" w:rsidTr="00004F60">
        <w:trPr>
          <w:jc w:val="center"/>
        </w:trPr>
        <w:tc>
          <w:tcPr>
            <w:tcW w:w="694" w:type="dxa"/>
          </w:tcPr>
          <w:p w14:paraId="449244BB" w14:textId="7008B141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304" w:type="dxa"/>
          </w:tcPr>
          <w:p w14:paraId="3A638251" w14:textId="6515B630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168B22BD" w14:textId="00B943C1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Kessingland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Sea Defence, Suffolk</w:t>
            </w:r>
          </w:p>
        </w:tc>
        <w:tc>
          <w:tcPr>
            <w:tcW w:w="1215" w:type="dxa"/>
          </w:tcPr>
          <w:p w14:paraId="72C060CF" w14:textId="07830080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137/536849</w:t>
            </w:r>
          </w:p>
        </w:tc>
        <w:tc>
          <w:tcPr>
            <w:tcW w:w="990" w:type="dxa"/>
          </w:tcPr>
          <w:p w14:paraId="594ECF39" w14:textId="4A46D9A9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3F709872" w14:textId="49831E85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0.4</w:t>
            </w:r>
          </w:p>
        </w:tc>
        <w:tc>
          <w:tcPr>
            <w:tcW w:w="760" w:type="dxa"/>
          </w:tcPr>
          <w:p w14:paraId="5D9525FA" w14:textId="1020257A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3DDEDC7C" w14:textId="5956589E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May 73</w:t>
            </w:r>
          </w:p>
        </w:tc>
        <w:tc>
          <w:tcPr>
            <w:tcW w:w="1372" w:type="dxa"/>
          </w:tcPr>
          <w:p w14:paraId="29BD53C5" w14:textId="6D55C61B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May 73</w:t>
            </w:r>
          </w:p>
        </w:tc>
        <w:tc>
          <w:tcPr>
            <w:tcW w:w="1449" w:type="dxa"/>
          </w:tcPr>
          <w:p w14:paraId="5F43746C" w14:textId="5F53E4AB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May 73</w:t>
            </w:r>
          </w:p>
        </w:tc>
        <w:tc>
          <w:tcPr>
            <w:tcW w:w="1735" w:type="dxa"/>
          </w:tcPr>
          <w:p w14:paraId="39D6347E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20A0C002" w14:textId="77777777" w:rsidTr="00004F60">
        <w:trPr>
          <w:jc w:val="center"/>
        </w:trPr>
        <w:tc>
          <w:tcPr>
            <w:tcW w:w="694" w:type="dxa"/>
          </w:tcPr>
          <w:p w14:paraId="4FB3769B" w14:textId="16C6D75F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22</w:t>
            </w:r>
          </w:p>
        </w:tc>
        <w:tc>
          <w:tcPr>
            <w:tcW w:w="1304" w:type="dxa"/>
          </w:tcPr>
          <w:p w14:paraId="32D9E9AF" w14:textId="3C31E4B7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 49 EOD Sqn</w:t>
            </w:r>
          </w:p>
        </w:tc>
        <w:tc>
          <w:tcPr>
            <w:tcW w:w="1888" w:type="dxa"/>
          </w:tcPr>
          <w:p w14:paraId="6CE6AA79" w14:textId="728DCAEF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Lodge Hill Training Area, Kent.</w:t>
            </w:r>
          </w:p>
        </w:tc>
        <w:tc>
          <w:tcPr>
            <w:tcW w:w="1215" w:type="dxa"/>
          </w:tcPr>
          <w:p w14:paraId="6826E43B" w14:textId="3E9449E1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172/751733</w:t>
            </w:r>
          </w:p>
        </w:tc>
        <w:tc>
          <w:tcPr>
            <w:tcW w:w="990" w:type="dxa"/>
          </w:tcPr>
          <w:p w14:paraId="370EAA70" w14:textId="211664F3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48AD5FF5" w14:textId="4636B892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0" w:type="dxa"/>
          </w:tcPr>
          <w:p w14:paraId="3E47089B" w14:textId="0E567E9F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92" w:type="dxa"/>
          </w:tcPr>
          <w:p w14:paraId="4621EA8A" w14:textId="648BF80E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May 73</w:t>
            </w:r>
          </w:p>
        </w:tc>
        <w:tc>
          <w:tcPr>
            <w:tcW w:w="1372" w:type="dxa"/>
          </w:tcPr>
          <w:p w14:paraId="1E2F8DDF" w14:textId="545F94A9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May 73</w:t>
            </w:r>
          </w:p>
        </w:tc>
        <w:tc>
          <w:tcPr>
            <w:tcW w:w="1449" w:type="dxa"/>
          </w:tcPr>
          <w:p w14:paraId="21626068" w14:textId="1369AFB8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May 73</w:t>
            </w:r>
          </w:p>
        </w:tc>
        <w:tc>
          <w:tcPr>
            <w:tcW w:w="1735" w:type="dxa"/>
          </w:tcPr>
          <w:p w14:paraId="561938B1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06F16D43" w14:textId="77777777" w:rsidTr="00004F60">
        <w:trPr>
          <w:jc w:val="center"/>
        </w:trPr>
        <w:tc>
          <w:tcPr>
            <w:tcW w:w="694" w:type="dxa"/>
          </w:tcPr>
          <w:p w14:paraId="4127E06A" w14:textId="5C6C0E78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304" w:type="dxa"/>
          </w:tcPr>
          <w:p w14:paraId="31D908CB" w14:textId="74998A7B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6E3315C1" w14:textId="26674FCE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West Farm, </w:t>
            </w:r>
            <w:proofErr w:type="spellStart"/>
            <w:r>
              <w:rPr>
                <w:b/>
                <w:bCs/>
                <w:sz w:val="20"/>
                <w:szCs w:val="20"/>
              </w:rPr>
              <w:t>Cransford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, nr </w:t>
            </w:r>
            <w:proofErr w:type="spellStart"/>
            <w:r>
              <w:rPr>
                <w:b/>
                <w:bCs/>
                <w:sz w:val="20"/>
                <w:szCs w:val="20"/>
              </w:rPr>
              <w:t>Franlingham</w:t>
            </w:r>
            <w:proofErr w:type="spellEnd"/>
            <w:r>
              <w:rPr>
                <w:b/>
                <w:bCs/>
                <w:sz w:val="20"/>
                <w:szCs w:val="20"/>
              </w:rPr>
              <w:t>,  Suffolk.</w:t>
            </w:r>
          </w:p>
        </w:tc>
        <w:tc>
          <w:tcPr>
            <w:tcW w:w="1215" w:type="dxa"/>
          </w:tcPr>
          <w:p w14:paraId="38D68E4A" w14:textId="3CEC36FF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137/321640</w:t>
            </w:r>
          </w:p>
        </w:tc>
        <w:tc>
          <w:tcPr>
            <w:tcW w:w="990" w:type="dxa"/>
          </w:tcPr>
          <w:p w14:paraId="1A1D8C6B" w14:textId="2A8B5291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7AA0AF0C" w14:textId="4D6C7E31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x 3 x 1 yd</w:t>
            </w:r>
          </w:p>
        </w:tc>
        <w:tc>
          <w:tcPr>
            <w:tcW w:w="760" w:type="dxa"/>
          </w:tcPr>
          <w:p w14:paraId="016858D3" w14:textId="02738D6A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1392" w:type="dxa"/>
          </w:tcPr>
          <w:p w14:paraId="1B2434B3" w14:textId="345DD8B8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 May 73</w:t>
            </w:r>
          </w:p>
        </w:tc>
        <w:tc>
          <w:tcPr>
            <w:tcW w:w="1372" w:type="dxa"/>
          </w:tcPr>
          <w:p w14:paraId="57068AA6" w14:textId="3B277F85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May 73</w:t>
            </w:r>
          </w:p>
        </w:tc>
        <w:tc>
          <w:tcPr>
            <w:tcW w:w="1449" w:type="dxa"/>
          </w:tcPr>
          <w:p w14:paraId="3101DC8F" w14:textId="07458B75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May 73</w:t>
            </w:r>
          </w:p>
        </w:tc>
        <w:tc>
          <w:tcPr>
            <w:tcW w:w="1735" w:type="dxa"/>
          </w:tcPr>
          <w:p w14:paraId="2F771871" w14:textId="7733C45C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Phosph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Grenade</w:t>
            </w:r>
          </w:p>
        </w:tc>
      </w:tr>
      <w:tr w:rsidR="00331D10" w14:paraId="43F08697" w14:textId="77777777" w:rsidTr="00004F60">
        <w:trPr>
          <w:jc w:val="center"/>
        </w:trPr>
        <w:tc>
          <w:tcPr>
            <w:tcW w:w="694" w:type="dxa"/>
          </w:tcPr>
          <w:p w14:paraId="0820F415" w14:textId="77AD7065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304" w:type="dxa"/>
          </w:tcPr>
          <w:p w14:paraId="73407443" w14:textId="7E70DD82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0AB915BF" w14:textId="58A3DB20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Blenheim Camp, Bury St Edmunds, Suffolk.</w:t>
            </w:r>
          </w:p>
        </w:tc>
        <w:tc>
          <w:tcPr>
            <w:tcW w:w="1215" w:type="dxa"/>
          </w:tcPr>
          <w:p w14:paraId="7983E6F9" w14:textId="3A744E06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136/835645</w:t>
            </w:r>
          </w:p>
        </w:tc>
        <w:tc>
          <w:tcPr>
            <w:tcW w:w="990" w:type="dxa"/>
          </w:tcPr>
          <w:p w14:paraId="5440CD33" w14:textId="7A898359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550D0959" w14:textId="78ED6A9F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60" w:type="dxa"/>
          </w:tcPr>
          <w:p w14:paraId="702C83C8" w14:textId="7134408F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76C8716F" w14:textId="73E517EF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 May 73</w:t>
            </w:r>
          </w:p>
        </w:tc>
        <w:tc>
          <w:tcPr>
            <w:tcW w:w="1372" w:type="dxa"/>
          </w:tcPr>
          <w:p w14:paraId="02B4B12E" w14:textId="23EF230A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May 73</w:t>
            </w:r>
          </w:p>
        </w:tc>
        <w:tc>
          <w:tcPr>
            <w:tcW w:w="1449" w:type="dxa"/>
          </w:tcPr>
          <w:p w14:paraId="68FDDCF1" w14:textId="7D0C8A26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May  73</w:t>
            </w:r>
          </w:p>
        </w:tc>
        <w:tc>
          <w:tcPr>
            <w:tcW w:w="1735" w:type="dxa"/>
          </w:tcPr>
          <w:p w14:paraId="6E12025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2AE0E9D2" w14:textId="77777777" w:rsidTr="00004F60">
        <w:trPr>
          <w:jc w:val="center"/>
        </w:trPr>
        <w:tc>
          <w:tcPr>
            <w:tcW w:w="694" w:type="dxa"/>
          </w:tcPr>
          <w:p w14:paraId="6497EB7B" w14:textId="468A0780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304" w:type="dxa"/>
          </w:tcPr>
          <w:p w14:paraId="3331B3F6" w14:textId="27D65914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&amp; 6 Sect, 49 EOD Sqn</w:t>
            </w:r>
          </w:p>
        </w:tc>
        <w:tc>
          <w:tcPr>
            <w:tcW w:w="1888" w:type="dxa"/>
          </w:tcPr>
          <w:p w14:paraId="14D1BBE3" w14:textId="7207DEEE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Woodbury Common Training Area, Lympstone, Devon</w:t>
            </w:r>
          </w:p>
        </w:tc>
        <w:tc>
          <w:tcPr>
            <w:tcW w:w="1215" w:type="dxa"/>
          </w:tcPr>
          <w:p w14:paraId="4D21ACEF" w14:textId="16E8E466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176/050875</w:t>
            </w:r>
          </w:p>
        </w:tc>
        <w:tc>
          <w:tcPr>
            <w:tcW w:w="990" w:type="dxa"/>
          </w:tcPr>
          <w:p w14:paraId="1FF432E1" w14:textId="3D38F77E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7650A459" w14:textId="418127C6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745</w:t>
            </w:r>
          </w:p>
        </w:tc>
        <w:tc>
          <w:tcPr>
            <w:tcW w:w="760" w:type="dxa"/>
          </w:tcPr>
          <w:p w14:paraId="0EBDD688" w14:textId="55596475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7508 x UXO 6542 SAA</w:t>
            </w:r>
          </w:p>
        </w:tc>
        <w:tc>
          <w:tcPr>
            <w:tcW w:w="1392" w:type="dxa"/>
          </w:tcPr>
          <w:p w14:paraId="23DBDDF9" w14:textId="2A3C5EBD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Apr 73</w:t>
            </w:r>
          </w:p>
        </w:tc>
        <w:tc>
          <w:tcPr>
            <w:tcW w:w="1372" w:type="dxa"/>
          </w:tcPr>
          <w:p w14:paraId="44DF66A2" w14:textId="584E8560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Jun 73</w:t>
            </w:r>
          </w:p>
        </w:tc>
        <w:tc>
          <w:tcPr>
            <w:tcW w:w="1449" w:type="dxa"/>
          </w:tcPr>
          <w:p w14:paraId="49713223" w14:textId="42B9A0B5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Jun 73</w:t>
            </w:r>
          </w:p>
        </w:tc>
        <w:tc>
          <w:tcPr>
            <w:tcW w:w="1735" w:type="dxa"/>
          </w:tcPr>
          <w:p w14:paraId="169D4807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20E13DB0" w14:textId="77777777" w:rsidTr="00004F60">
        <w:trPr>
          <w:jc w:val="center"/>
        </w:trPr>
        <w:tc>
          <w:tcPr>
            <w:tcW w:w="694" w:type="dxa"/>
          </w:tcPr>
          <w:p w14:paraId="27B12175" w14:textId="3B43EAF4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304" w:type="dxa"/>
          </w:tcPr>
          <w:p w14:paraId="515D4E55" w14:textId="2307A058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03930200" w14:textId="2C6080D8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Hopton &amp; Corton, Sea Defences, Suffolk</w:t>
            </w:r>
          </w:p>
        </w:tc>
        <w:tc>
          <w:tcPr>
            <w:tcW w:w="1215" w:type="dxa"/>
          </w:tcPr>
          <w:p w14:paraId="2F9180E9" w14:textId="77777777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137/537997 to</w:t>
            </w:r>
          </w:p>
          <w:p w14:paraId="39C07BCA" w14:textId="3E3BB6EF" w:rsidR="006C5DCD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137/543980</w:t>
            </w:r>
          </w:p>
        </w:tc>
        <w:tc>
          <w:tcPr>
            <w:tcW w:w="990" w:type="dxa"/>
          </w:tcPr>
          <w:p w14:paraId="2859BA4B" w14:textId="34C9F6B8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154C94C8" w14:textId="2AD803E1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60" w:type="dxa"/>
          </w:tcPr>
          <w:p w14:paraId="35F485B6" w14:textId="4AEFB699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BTC Mines</w:t>
            </w:r>
          </w:p>
        </w:tc>
        <w:tc>
          <w:tcPr>
            <w:tcW w:w="1392" w:type="dxa"/>
          </w:tcPr>
          <w:p w14:paraId="00BA74C8" w14:textId="1351166D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Jan 73</w:t>
            </w:r>
          </w:p>
        </w:tc>
        <w:tc>
          <w:tcPr>
            <w:tcW w:w="1372" w:type="dxa"/>
          </w:tcPr>
          <w:p w14:paraId="0C1ED215" w14:textId="0AC8F66C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Jun 73</w:t>
            </w:r>
          </w:p>
        </w:tc>
        <w:tc>
          <w:tcPr>
            <w:tcW w:w="1449" w:type="dxa"/>
          </w:tcPr>
          <w:p w14:paraId="156E36AA" w14:textId="597737FF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Jun 73</w:t>
            </w:r>
          </w:p>
        </w:tc>
        <w:tc>
          <w:tcPr>
            <w:tcW w:w="1735" w:type="dxa"/>
          </w:tcPr>
          <w:p w14:paraId="4033DE3A" w14:textId="2B79B57A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4ADB1BAE" w14:textId="77777777" w:rsidTr="00004F60">
        <w:trPr>
          <w:jc w:val="center"/>
        </w:trPr>
        <w:tc>
          <w:tcPr>
            <w:tcW w:w="694" w:type="dxa"/>
          </w:tcPr>
          <w:p w14:paraId="6D4F9347" w14:textId="1481953F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04" w:type="dxa"/>
          </w:tcPr>
          <w:p w14:paraId="20D20E12" w14:textId="2FDCFA8B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35728502" w14:textId="29C668E8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High Street, </w:t>
            </w:r>
            <w:proofErr w:type="spellStart"/>
            <w:r>
              <w:rPr>
                <w:b/>
                <w:bCs/>
                <w:sz w:val="20"/>
                <w:szCs w:val="20"/>
              </w:rPr>
              <w:t>Southoe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, St </w:t>
            </w:r>
            <w:proofErr w:type="spellStart"/>
            <w:r>
              <w:rPr>
                <w:b/>
                <w:bCs/>
                <w:sz w:val="20"/>
                <w:szCs w:val="20"/>
              </w:rPr>
              <w:t>Neotts</w:t>
            </w:r>
            <w:proofErr w:type="spellEnd"/>
            <w:r>
              <w:rPr>
                <w:b/>
                <w:bCs/>
                <w:sz w:val="20"/>
                <w:szCs w:val="20"/>
              </w:rPr>
              <w:t>, Hunts</w:t>
            </w:r>
          </w:p>
        </w:tc>
        <w:tc>
          <w:tcPr>
            <w:tcW w:w="1215" w:type="dxa"/>
          </w:tcPr>
          <w:p w14:paraId="0565679C" w14:textId="768395CC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134/183643</w:t>
            </w:r>
          </w:p>
        </w:tc>
        <w:tc>
          <w:tcPr>
            <w:tcW w:w="990" w:type="dxa"/>
          </w:tcPr>
          <w:p w14:paraId="1E4482E5" w14:textId="430ACD9B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455E6003" w14:textId="218C12F4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2.75</w:t>
            </w:r>
          </w:p>
        </w:tc>
        <w:tc>
          <w:tcPr>
            <w:tcW w:w="760" w:type="dxa"/>
          </w:tcPr>
          <w:p w14:paraId="50961E3E" w14:textId="141323B1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2A13117B" w14:textId="330E2218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Jun 73</w:t>
            </w:r>
          </w:p>
        </w:tc>
        <w:tc>
          <w:tcPr>
            <w:tcW w:w="1372" w:type="dxa"/>
          </w:tcPr>
          <w:p w14:paraId="3892772C" w14:textId="2D2FD9B7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Jun 73</w:t>
            </w:r>
          </w:p>
        </w:tc>
        <w:tc>
          <w:tcPr>
            <w:tcW w:w="1449" w:type="dxa"/>
          </w:tcPr>
          <w:p w14:paraId="65F2A481" w14:textId="0C117E84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Jun 73</w:t>
            </w:r>
          </w:p>
        </w:tc>
        <w:tc>
          <w:tcPr>
            <w:tcW w:w="1735" w:type="dxa"/>
          </w:tcPr>
          <w:p w14:paraId="289DDAAE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00E492D2" w14:textId="77777777" w:rsidTr="00004F60">
        <w:trPr>
          <w:jc w:val="center"/>
        </w:trPr>
        <w:tc>
          <w:tcPr>
            <w:tcW w:w="694" w:type="dxa"/>
          </w:tcPr>
          <w:p w14:paraId="333CBCFA" w14:textId="06A216BC" w:rsidR="00331D10" w:rsidRDefault="00CD04BA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304" w:type="dxa"/>
          </w:tcPr>
          <w:p w14:paraId="3C2AA2E1" w14:textId="2409C25D" w:rsidR="00331D10" w:rsidRDefault="0048246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</w:t>
            </w:r>
          </w:p>
        </w:tc>
        <w:tc>
          <w:tcPr>
            <w:tcW w:w="1888" w:type="dxa"/>
          </w:tcPr>
          <w:p w14:paraId="4AB76655" w14:textId="6480B002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Langton Road, Rugby, Warwickshire</w:t>
            </w:r>
          </w:p>
        </w:tc>
        <w:tc>
          <w:tcPr>
            <w:tcW w:w="1215" w:type="dxa"/>
          </w:tcPr>
          <w:p w14:paraId="78DDA77D" w14:textId="218BA0F4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132/525737</w:t>
            </w:r>
          </w:p>
        </w:tc>
        <w:tc>
          <w:tcPr>
            <w:tcW w:w="990" w:type="dxa"/>
          </w:tcPr>
          <w:p w14:paraId="6A6F53BA" w14:textId="6BC631A0" w:rsidR="00331D10" w:rsidRDefault="006C5DCD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West Midlands</w:t>
            </w:r>
          </w:p>
        </w:tc>
        <w:tc>
          <w:tcPr>
            <w:tcW w:w="1230" w:type="dxa"/>
          </w:tcPr>
          <w:p w14:paraId="4BEC075F" w14:textId="1899394C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500 </w:t>
            </w:r>
            <w:proofErr w:type="spellStart"/>
            <w:r>
              <w:rPr>
                <w:b/>
                <w:bCs/>
                <w:sz w:val="20"/>
                <w:szCs w:val="20"/>
              </w:rPr>
              <w:t>Sq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yd</w:t>
            </w:r>
          </w:p>
        </w:tc>
        <w:tc>
          <w:tcPr>
            <w:tcW w:w="760" w:type="dxa"/>
          </w:tcPr>
          <w:p w14:paraId="38E3AA91" w14:textId="6991C24A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500 </w:t>
            </w:r>
            <w:proofErr w:type="spellStart"/>
            <w:r>
              <w:rPr>
                <w:b/>
                <w:bCs/>
                <w:sz w:val="20"/>
                <w:szCs w:val="20"/>
              </w:rPr>
              <w:t>Sq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yd</w:t>
            </w:r>
          </w:p>
        </w:tc>
        <w:tc>
          <w:tcPr>
            <w:tcW w:w="1392" w:type="dxa"/>
          </w:tcPr>
          <w:p w14:paraId="11135B77" w14:textId="40B0E45C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 Jun 73</w:t>
            </w:r>
          </w:p>
        </w:tc>
        <w:tc>
          <w:tcPr>
            <w:tcW w:w="1372" w:type="dxa"/>
          </w:tcPr>
          <w:p w14:paraId="2EA88F17" w14:textId="3002543F" w:rsidR="00331D10" w:rsidRDefault="001F65A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Jun 73</w:t>
            </w:r>
          </w:p>
        </w:tc>
        <w:tc>
          <w:tcPr>
            <w:tcW w:w="1449" w:type="dxa"/>
          </w:tcPr>
          <w:p w14:paraId="13863B4D" w14:textId="5F7883CC" w:rsidR="00331D10" w:rsidRDefault="00C45023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 Jun 73</w:t>
            </w:r>
          </w:p>
        </w:tc>
        <w:tc>
          <w:tcPr>
            <w:tcW w:w="1735" w:type="dxa"/>
          </w:tcPr>
          <w:p w14:paraId="1F9DB990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31D10" w14:paraId="42F3825E" w14:textId="77777777" w:rsidTr="00004F60">
        <w:trPr>
          <w:jc w:val="center"/>
        </w:trPr>
        <w:tc>
          <w:tcPr>
            <w:tcW w:w="694" w:type="dxa"/>
          </w:tcPr>
          <w:p w14:paraId="78C67BD4" w14:textId="09F0CD4C" w:rsidR="00331D10" w:rsidRDefault="00004F6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304" w:type="dxa"/>
          </w:tcPr>
          <w:p w14:paraId="718965C1" w14:textId="10437891" w:rsidR="00331D10" w:rsidRDefault="00004F60" w:rsidP="00331D1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Not readable</w:t>
            </w:r>
          </w:p>
        </w:tc>
        <w:tc>
          <w:tcPr>
            <w:tcW w:w="1888" w:type="dxa"/>
          </w:tcPr>
          <w:p w14:paraId="3F119320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15" w:type="dxa"/>
          </w:tcPr>
          <w:p w14:paraId="20460FC3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AD77D3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30" w:type="dxa"/>
          </w:tcPr>
          <w:p w14:paraId="77EB647E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0" w:type="dxa"/>
          </w:tcPr>
          <w:p w14:paraId="1C7B3AD9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2" w:type="dxa"/>
          </w:tcPr>
          <w:p w14:paraId="3E8D6116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50D2630E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322EF6AA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4EB9A4C9" w14:textId="77777777" w:rsidR="00331D10" w:rsidRDefault="00331D10" w:rsidP="00331D1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04F60" w14:paraId="5B8A458C" w14:textId="77777777" w:rsidTr="00004F60">
        <w:trPr>
          <w:jc w:val="center"/>
        </w:trPr>
        <w:tc>
          <w:tcPr>
            <w:tcW w:w="694" w:type="dxa"/>
          </w:tcPr>
          <w:p w14:paraId="455E8292" w14:textId="115EEE3E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304" w:type="dxa"/>
          </w:tcPr>
          <w:p w14:paraId="55C3FFF7" w14:textId="5350FD0C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Not readable</w:t>
            </w:r>
          </w:p>
        </w:tc>
        <w:tc>
          <w:tcPr>
            <w:tcW w:w="1888" w:type="dxa"/>
          </w:tcPr>
          <w:p w14:paraId="5B3F9A45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15" w:type="dxa"/>
          </w:tcPr>
          <w:p w14:paraId="320E265A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63E22A01" w14:textId="0CBF8BBE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</w:t>
            </w:r>
          </w:p>
        </w:tc>
        <w:tc>
          <w:tcPr>
            <w:tcW w:w="1230" w:type="dxa"/>
          </w:tcPr>
          <w:p w14:paraId="767243FF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0" w:type="dxa"/>
          </w:tcPr>
          <w:p w14:paraId="18A79376" w14:textId="2467FB1B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693</w:t>
            </w:r>
          </w:p>
        </w:tc>
        <w:tc>
          <w:tcPr>
            <w:tcW w:w="1392" w:type="dxa"/>
          </w:tcPr>
          <w:p w14:paraId="6FD0D93A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3A2A6B39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08604BF1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714E150B" w14:textId="0B42DC1B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004F60" w14:paraId="5BAA124D" w14:textId="77777777" w:rsidTr="00004F60">
        <w:trPr>
          <w:jc w:val="center"/>
        </w:trPr>
        <w:tc>
          <w:tcPr>
            <w:tcW w:w="694" w:type="dxa"/>
          </w:tcPr>
          <w:p w14:paraId="03643A21" w14:textId="00563D2D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04" w:type="dxa"/>
          </w:tcPr>
          <w:p w14:paraId="3716B524" w14:textId="45E85769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Section 1 Troop</w:t>
            </w:r>
          </w:p>
        </w:tc>
        <w:tc>
          <w:tcPr>
            <w:tcW w:w="1888" w:type="dxa"/>
          </w:tcPr>
          <w:p w14:paraId="7D3005E8" w14:textId="399D4712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Orford Training Area, Suffolk </w:t>
            </w:r>
          </w:p>
        </w:tc>
        <w:tc>
          <w:tcPr>
            <w:tcW w:w="1215" w:type="dxa"/>
          </w:tcPr>
          <w:p w14:paraId="365FA1B3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0DCB12CB" w14:textId="2B60B83D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429CA327" w14:textId="39917506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760" w:type="dxa"/>
          </w:tcPr>
          <w:p w14:paraId="0E2BEBDC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2" w:type="dxa"/>
          </w:tcPr>
          <w:p w14:paraId="4603FE7C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2246B14B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0D0C4059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2A0D4F5B" w14:textId="068A85FD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004F60" w14:paraId="7686A177" w14:textId="77777777" w:rsidTr="00004F60">
        <w:trPr>
          <w:jc w:val="center"/>
        </w:trPr>
        <w:tc>
          <w:tcPr>
            <w:tcW w:w="694" w:type="dxa"/>
          </w:tcPr>
          <w:p w14:paraId="11212185" w14:textId="47036AD6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304" w:type="dxa"/>
          </w:tcPr>
          <w:p w14:paraId="3F0FA17D" w14:textId="029887F8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&amp; 3 Sec 1 Trp</w:t>
            </w:r>
          </w:p>
        </w:tc>
        <w:tc>
          <w:tcPr>
            <w:tcW w:w="1888" w:type="dxa"/>
          </w:tcPr>
          <w:p w14:paraId="55B31EC3" w14:textId="34743D23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Marsh Farm, Burnham Overy, Norfolk</w:t>
            </w:r>
          </w:p>
        </w:tc>
        <w:tc>
          <w:tcPr>
            <w:tcW w:w="1215" w:type="dxa"/>
          </w:tcPr>
          <w:p w14:paraId="53AFFD53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219634DE" w14:textId="3888C930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1949476D" w14:textId="77777777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112</w:t>
            </w:r>
          </w:p>
          <w:p w14:paraId="1A76E8B7" w14:textId="2B45E635" w:rsidR="002008D5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0" w:type="dxa"/>
          </w:tcPr>
          <w:p w14:paraId="5ECA7392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2" w:type="dxa"/>
          </w:tcPr>
          <w:p w14:paraId="17C07FA2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4EED2A4A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7B7C3AD0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7E926E9" w14:textId="7A1EB173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004F60" w14:paraId="5DB19E99" w14:textId="77777777" w:rsidTr="00004F60">
        <w:trPr>
          <w:jc w:val="center"/>
        </w:trPr>
        <w:tc>
          <w:tcPr>
            <w:tcW w:w="694" w:type="dxa"/>
          </w:tcPr>
          <w:p w14:paraId="17D60EB0" w14:textId="03FC0729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304" w:type="dxa"/>
          </w:tcPr>
          <w:p w14:paraId="09FE2239" w14:textId="5CB63F31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2 Trp</w:t>
            </w:r>
          </w:p>
        </w:tc>
        <w:tc>
          <w:tcPr>
            <w:tcW w:w="1888" w:type="dxa"/>
          </w:tcPr>
          <w:p w14:paraId="7573A598" w14:textId="1F34D73A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Groveley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Wood, Former Arms Depot, Wilts</w:t>
            </w:r>
          </w:p>
        </w:tc>
        <w:tc>
          <w:tcPr>
            <w:tcW w:w="1215" w:type="dxa"/>
          </w:tcPr>
          <w:p w14:paraId="70A49D98" w14:textId="76249306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169/015345</w:t>
            </w:r>
          </w:p>
        </w:tc>
        <w:tc>
          <w:tcPr>
            <w:tcW w:w="990" w:type="dxa"/>
          </w:tcPr>
          <w:p w14:paraId="763EC747" w14:textId="4039D792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616FE0C2" w14:textId="34F73055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760" w:type="dxa"/>
          </w:tcPr>
          <w:p w14:paraId="1C0E56F5" w14:textId="19593F30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92" w:type="dxa"/>
          </w:tcPr>
          <w:p w14:paraId="6D2ABEBB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1BE401F3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152B7E0E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408F8A18" w14:textId="7F2CF0CC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004F60" w14:paraId="403E39CE" w14:textId="77777777" w:rsidTr="00004F60">
        <w:trPr>
          <w:jc w:val="center"/>
        </w:trPr>
        <w:tc>
          <w:tcPr>
            <w:tcW w:w="694" w:type="dxa"/>
          </w:tcPr>
          <w:p w14:paraId="512BB046" w14:textId="266C5811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304" w:type="dxa"/>
          </w:tcPr>
          <w:p w14:paraId="14164D91" w14:textId="4BBA2DF6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2 Trp</w:t>
            </w:r>
          </w:p>
        </w:tc>
        <w:tc>
          <w:tcPr>
            <w:tcW w:w="1888" w:type="dxa"/>
          </w:tcPr>
          <w:p w14:paraId="36AA68E0" w14:textId="63BA589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Upper Hill Barn, Aston </w:t>
            </w:r>
            <w:proofErr w:type="spellStart"/>
            <w:r>
              <w:rPr>
                <w:b/>
                <w:bCs/>
                <w:sz w:val="20"/>
                <w:szCs w:val="20"/>
              </w:rPr>
              <w:t>Tirrald</w:t>
            </w:r>
            <w:proofErr w:type="spellEnd"/>
            <w:r>
              <w:rPr>
                <w:b/>
                <w:bCs/>
                <w:sz w:val="20"/>
                <w:szCs w:val="20"/>
              </w:rPr>
              <w:t>, Berks</w:t>
            </w:r>
          </w:p>
        </w:tc>
        <w:tc>
          <w:tcPr>
            <w:tcW w:w="1215" w:type="dxa"/>
          </w:tcPr>
          <w:p w14:paraId="428631DE" w14:textId="1CC99B54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158/550825</w:t>
            </w:r>
          </w:p>
        </w:tc>
        <w:tc>
          <w:tcPr>
            <w:tcW w:w="990" w:type="dxa"/>
          </w:tcPr>
          <w:p w14:paraId="3133D8FB" w14:textId="28BAE858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2D17EC07" w14:textId="2495AE82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760" w:type="dxa"/>
          </w:tcPr>
          <w:p w14:paraId="09C69007" w14:textId="725DF3A7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317</w:t>
            </w:r>
          </w:p>
        </w:tc>
        <w:tc>
          <w:tcPr>
            <w:tcW w:w="1392" w:type="dxa"/>
          </w:tcPr>
          <w:p w14:paraId="21901AF6" w14:textId="369AD6F6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Jun 1973</w:t>
            </w:r>
          </w:p>
        </w:tc>
        <w:tc>
          <w:tcPr>
            <w:tcW w:w="1372" w:type="dxa"/>
          </w:tcPr>
          <w:p w14:paraId="30670E9C" w14:textId="6FCBD666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 Feb 1973</w:t>
            </w:r>
          </w:p>
        </w:tc>
        <w:tc>
          <w:tcPr>
            <w:tcW w:w="1449" w:type="dxa"/>
          </w:tcPr>
          <w:p w14:paraId="7CA835D5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C26314D" w14:textId="0D404A32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Further work required </w:t>
            </w:r>
          </w:p>
        </w:tc>
      </w:tr>
      <w:tr w:rsidR="00004F60" w14:paraId="4F86CDD9" w14:textId="77777777" w:rsidTr="00004F60">
        <w:trPr>
          <w:jc w:val="center"/>
        </w:trPr>
        <w:tc>
          <w:tcPr>
            <w:tcW w:w="694" w:type="dxa"/>
          </w:tcPr>
          <w:p w14:paraId="1998C463" w14:textId="06EFA6DB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35</w:t>
            </w:r>
          </w:p>
        </w:tc>
        <w:tc>
          <w:tcPr>
            <w:tcW w:w="1304" w:type="dxa"/>
          </w:tcPr>
          <w:p w14:paraId="14B2C589" w14:textId="58C977AC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2950DBC2" w14:textId="6BDCC7A7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Sea Defences, Salthouse, Norfolk</w:t>
            </w:r>
          </w:p>
        </w:tc>
        <w:tc>
          <w:tcPr>
            <w:tcW w:w="1215" w:type="dxa"/>
          </w:tcPr>
          <w:p w14:paraId="1E0B63CA" w14:textId="7E11A447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134/183643</w:t>
            </w:r>
          </w:p>
        </w:tc>
        <w:tc>
          <w:tcPr>
            <w:tcW w:w="990" w:type="dxa"/>
          </w:tcPr>
          <w:p w14:paraId="36000CB5" w14:textId="257035C9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3AF44ACE" w14:textId="2B614F31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Not estimated</w:t>
            </w:r>
          </w:p>
        </w:tc>
        <w:tc>
          <w:tcPr>
            <w:tcW w:w="760" w:type="dxa"/>
          </w:tcPr>
          <w:p w14:paraId="48E68C83" w14:textId="1DB965CB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4FA968F6" w14:textId="71451AA8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June 73</w:t>
            </w:r>
          </w:p>
        </w:tc>
        <w:tc>
          <w:tcPr>
            <w:tcW w:w="1372" w:type="dxa"/>
          </w:tcPr>
          <w:p w14:paraId="312C8A5F" w14:textId="0CB33A46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June 73</w:t>
            </w:r>
          </w:p>
        </w:tc>
        <w:tc>
          <w:tcPr>
            <w:tcW w:w="1449" w:type="dxa"/>
          </w:tcPr>
          <w:p w14:paraId="14C532A9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C353032" w14:textId="58013374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Task in Hand</w:t>
            </w:r>
          </w:p>
        </w:tc>
      </w:tr>
      <w:tr w:rsidR="00004F60" w14:paraId="5F7E8124" w14:textId="77777777" w:rsidTr="00004F60">
        <w:trPr>
          <w:jc w:val="center"/>
        </w:trPr>
        <w:tc>
          <w:tcPr>
            <w:tcW w:w="694" w:type="dxa"/>
          </w:tcPr>
          <w:p w14:paraId="18AE1F65" w14:textId="76408F9C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304" w:type="dxa"/>
          </w:tcPr>
          <w:p w14:paraId="6AF722E8" w14:textId="1719F80C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-1 Trp</w:t>
            </w:r>
          </w:p>
        </w:tc>
        <w:tc>
          <w:tcPr>
            <w:tcW w:w="1888" w:type="dxa"/>
          </w:tcPr>
          <w:p w14:paraId="2603077C" w14:textId="35CC4D9E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Stanford PTA, Thetford, Norfolk</w:t>
            </w:r>
          </w:p>
        </w:tc>
        <w:tc>
          <w:tcPr>
            <w:tcW w:w="1215" w:type="dxa"/>
          </w:tcPr>
          <w:p w14:paraId="5D42D46C" w14:textId="03536887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136/912957</w:t>
            </w:r>
          </w:p>
        </w:tc>
        <w:tc>
          <w:tcPr>
            <w:tcW w:w="990" w:type="dxa"/>
          </w:tcPr>
          <w:p w14:paraId="67DC0BCC" w14:textId="5CCC343D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7FBD85C5" w14:textId="46CC0CA6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760" w:type="dxa"/>
          </w:tcPr>
          <w:p w14:paraId="24C1CFA7" w14:textId="2C19A95C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?? 58 SAA</w:t>
            </w:r>
          </w:p>
        </w:tc>
        <w:tc>
          <w:tcPr>
            <w:tcW w:w="1392" w:type="dxa"/>
          </w:tcPr>
          <w:p w14:paraId="3A480186" w14:textId="2F417B8B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 1973</w:t>
            </w:r>
          </w:p>
        </w:tc>
        <w:tc>
          <w:tcPr>
            <w:tcW w:w="1372" w:type="dxa"/>
          </w:tcPr>
          <w:p w14:paraId="776F52EF" w14:textId="21262E89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Jun 1973</w:t>
            </w:r>
          </w:p>
        </w:tc>
        <w:tc>
          <w:tcPr>
            <w:tcW w:w="1449" w:type="dxa"/>
          </w:tcPr>
          <w:p w14:paraId="04CD9230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D6DFC8C" w14:textId="56CAE42E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Task in Hand</w:t>
            </w:r>
          </w:p>
        </w:tc>
      </w:tr>
      <w:tr w:rsidR="00004F60" w14:paraId="1061E6AD" w14:textId="77777777" w:rsidTr="00004F60">
        <w:trPr>
          <w:jc w:val="center"/>
        </w:trPr>
        <w:tc>
          <w:tcPr>
            <w:tcW w:w="694" w:type="dxa"/>
          </w:tcPr>
          <w:p w14:paraId="327CCD14" w14:textId="11390681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304" w:type="dxa"/>
          </w:tcPr>
          <w:p w14:paraId="78D442D1" w14:textId="707ED7FA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2 Trp</w:t>
            </w:r>
          </w:p>
        </w:tc>
        <w:tc>
          <w:tcPr>
            <w:tcW w:w="1888" w:type="dxa"/>
          </w:tcPr>
          <w:p w14:paraId="021441DE" w14:textId="44CDBE29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Mateley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Camping Site, Lindhurst, Hants</w:t>
            </w:r>
          </w:p>
        </w:tc>
        <w:tc>
          <w:tcPr>
            <w:tcW w:w="1215" w:type="dxa"/>
          </w:tcPr>
          <w:p w14:paraId="5E2F9187" w14:textId="5484355F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180/322075</w:t>
            </w:r>
          </w:p>
        </w:tc>
        <w:tc>
          <w:tcPr>
            <w:tcW w:w="990" w:type="dxa"/>
          </w:tcPr>
          <w:p w14:paraId="61EEC481" w14:textId="216860D0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1FF57F41" w14:textId="4109D463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760" w:type="dxa"/>
          </w:tcPr>
          <w:p w14:paraId="281F93CB" w14:textId="4550AFBF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228</w:t>
            </w:r>
          </w:p>
        </w:tc>
        <w:tc>
          <w:tcPr>
            <w:tcW w:w="1392" w:type="dxa"/>
          </w:tcPr>
          <w:p w14:paraId="5E75888B" w14:textId="6F4E81BF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 73</w:t>
            </w:r>
          </w:p>
        </w:tc>
        <w:tc>
          <w:tcPr>
            <w:tcW w:w="1372" w:type="dxa"/>
          </w:tcPr>
          <w:p w14:paraId="5E04265E" w14:textId="1A12DE59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June 73</w:t>
            </w:r>
          </w:p>
        </w:tc>
        <w:tc>
          <w:tcPr>
            <w:tcW w:w="1449" w:type="dxa"/>
          </w:tcPr>
          <w:p w14:paraId="6040D73D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328E1900" w14:textId="68954108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Task in Hand</w:t>
            </w:r>
          </w:p>
        </w:tc>
      </w:tr>
      <w:tr w:rsidR="00004F60" w14:paraId="63FC9B64" w14:textId="77777777" w:rsidTr="00004F60">
        <w:trPr>
          <w:jc w:val="center"/>
        </w:trPr>
        <w:tc>
          <w:tcPr>
            <w:tcW w:w="694" w:type="dxa"/>
          </w:tcPr>
          <w:p w14:paraId="5A985F99" w14:textId="510F0E8B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304" w:type="dxa"/>
          </w:tcPr>
          <w:p w14:paraId="229859C9" w14:textId="2C40DE94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2 Trp</w:t>
            </w:r>
          </w:p>
        </w:tc>
        <w:tc>
          <w:tcPr>
            <w:tcW w:w="1888" w:type="dxa"/>
          </w:tcPr>
          <w:p w14:paraId="49B92865" w14:textId="39E3EB74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Braunton Burrows, Barnstaple</w:t>
            </w:r>
          </w:p>
        </w:tc>
        <w:tc>
          <w:tcPr>
            <w:tcW w:w="1215" w:type="dxa"/>
          </w:tcPr>
          <w:p w14:paraId="5F4F8341" w14:textId="69CFC481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163/460331</w:t>
            </w:r>
          </w:p>
        </w:tc>
        <w:tc>
          <w:tcPr>
            <w:tcW w:w="990" w:type="dxa"/>
          </w:tcPr>
          <w:p w14:paraId="086B4948" w14:textId="66B7F6A1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16E6FB84" w14:textId="10BFDCDF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60" w:type="dxa"/>
          </w:tcPr>
          <w:p w14:paraId="364BBECF" w14:textId="5E90297B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392" w:type="dxa"/>
          </w:tcPr>
          <w:p w14:paraId="12E3EC76" w14:textId="384B6DBA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Jun 1973</w:t>
            </w:r>
          </w:p>
        </w:tc>
        <w:tc>
          <w:tcPr>
            <w:tcW w:w="1372" w:type="dxa"/>
          </w:tcPr>
          <w:p w14:paraId="4CF31580" w14:textId="0A178966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Jun 1973</w:t>
            </w:r>
          </w:p>
        </w:tc>
        <w:tc>
          <w:tcPr>
            <w:tcW w:w="1449" w:type="dxa"/>
          </w:tcPr>
          <w:p w14:paraId="248CB6E7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455188DF" w14:textId="40ECD055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Task in Hand</w:t>
            </w:r>
          </w:p>
        </w:tc>
      </w:tr>
      <w:tr w:rsidR="00004F60" w14:paraId="3344A502" w14:textId="77777777" w:rsidTr="00004F60">
        <w:trPr>
          <w:jc w:val="center"/>
        </w:trPr>
        <w:tc>
          <w:tcPr>
            <w:tcW w:w="694" w:type="dxa"/>
          </w:tcPr>
          <w:p w14:paraId="4CFC8D26" w14:textId="2ABC4421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1304" w:type="dxa"/>
          </w:tcPr>
          <w:p w14:paraId="0FBFD37C" w14:textId="7BA51B7A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4D20E602" w14:textId="2613174B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Catterick Ranges, Yorks</w:t>
            </w:r>
          </w:p>
        </w:tc>
        <w:tc>
          <w:tcPr>
            <w:tcW w:w="1215" w:type="dxa"/>
          </w:tcPr>
          <w:p w14:paraId="0224A9C8" w14:textId="3BDAC990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90/103073</w:t>
            </w:r>
          </w:p>
        </w:tc>
        <w:tc>
          <w:tcPr>
            <w:tcW w:w="990" w:type="dxa"/>
          </w:tcPr>
          <w:p w14:paraId="539202F8" w14:textId="7AFF2324" w:rsidR="00004F60" w:rsidRDefault="003A3698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</w:t>
            </w:r>
          </w:p>
        </w:tc>
        <w:tc>
          <w:tcPr>
            <w:tcW w:w="1230" w:type="dxa"/>
          </w:tcPr>
          <w:p w14:paraId="2388CF78" w14:textId="42953865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60" w:type="dxa"/>
          </w:tcPr>
          <w:p w14:paraId="528C043C" w14:textId="5D81FA32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2673</w:t>
            </w:r>
          </w:p>
        </w:tc>
        <w:tc>
          <w:tcPr>
            <w:tcW w:w="1392" w:type="dxa"/>
          </w:tcPr>
          <w:p w14:paraId="608B633D" w14:textId="6A352824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 1973</w:t>
            </w:r>
          </w:p>
        </w:tc>
        <w:tc>
          <w:tcPr>
            <w:tcW w:w="1372" w:type="dxa"/>
          </w:tcPr>
          <w:p w14:paraId="5E6AF526" w14:textId="7B74EBD3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 Jun 1973</w:t>
            </w:r>
          </w:p>
        </w:tc>
        <w:tc>
          <w:tcPr>
            <w:tcW w:w="1449" w:type="dxa"/>
          </w:tcPr>
          <w:p w14:paraId="484B926A" w14:textId="77777777" w:rsidR="00004F60" w:rsidRDefault="00004F60" w:rsidP="00004F6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163CBDA8" w14:textId="1D9C6424" w:rsidR="00004F60" w:rsidRDefault="002008D5" w:rsidP="00004F6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Task in Hand</w:t>
            </w:r>
          </w:p>
        </w:tc>
      </w:tr>
    </w:tbl>
    <w:p w14:paraId="37A97850" w14:textId="77777777" w:rsidR="00685274" w:rsidRDefault="00685274">
      <w:pPr>
        <w:rPr>
          <w:b/>
          <w:bCs/>
          <w:sz w:val="20"/>
          <w:szCs w:val="20"/>
        </w:rPr>
      </w:pPr>
    </w:p>
    <w:p w14:paraId="7695A87A" w14:textId="26A84DF6" w:rsidR="00587638" w:rsidRDefault="00587638" w:rsidP="00587638">
      <w:pPr>
        <w:rPr>
          <w:b/>
          <w:bCs/>
          <w:sz w:val="20"/>
          <w:szCs w:val="20"/>
        </w:rPr>
      </w:pPr>
      <w:r w:rsidRPr="00685274">
        <w:rPr>
          <w:b/>
          <w:bCs/>
          <w:sz w:val="20"/>
          <w:szCs w:val="20"/>
        </w:rPr>
        <w:t>Clearance Operations 1 J</w:t>
      </w:r>
      <w:r>
        <w:rPr>
          <w:b/>
          <w:bCs/>
          <w:sz w:val="20"/>
          <w:szCs w:val="20"/>
        </w:rPr>
        <w:t>uly</w:t>
      </w:r>
      <w:r w:rsidRPr="00685274">
        <w:rPr>
          <w:b/>
          <w:bCs/>
          <w:sz w:val="20"/>
          <w:szCs w:val="20"/>
        </w:rPr>
        <w:t xml:space="preserve"> 197</w:t>
      </w:r>
      <w:r>
        <w:rPr>
          <w:b/>
          <w:bCs/>
          <w:sz w:val="20"/>
          <w:szCs w:val="20"/>
        </w:rPr>
        <w:t>3</w:t>
      </w:r>
      <w:r w:rsidRPr="00685274">
        <w:rPr>
          <w:b/>
          <w:bCs/>
          <w:sz w:val="20"/>
          <w:szCs w:val="20"/>
        </w:rPr>
        <w:t xml:space="preserve"> to </w:t>
      </w:r>
      <w:r>
        <w:rPr>
          <w:b/>
          <w:bCs/>
          <w:sz w:val="20"/>
          <w:szCs w:val="20"/>
        </w:rPr>
        <w:t>31 December 1973.</w:t>
      </w:r>
    </w:p>
    <w:tbl>
      <w:tblPr>
        <w:tblStyle w:val="TableGrid"/>
        <w:tblW w:w="14029" w:type="dxa"/>
        <w:jc w:val="center"/>
        <w:tblLook w:val="04A0" w:firstRow="1" w:lastRow="0" w:firstColumn="1" w:lastColumn="0" w:noHBand="0" w:noVBand="1"/>
      </w:tblPr>
      <w:tblGrid>
        <w:gridCol w:w="695"/>
        <w:gridCol w:w="1300"/>
        <w:gridCol w:w="1886"/>
        <w:gridCol w:w="1215"/>
        <w:gridCol w:w="990"/>
        <w:gridCol w:w="1228"/>
        <w:gridCol w:w="775"/>
        <w:gridCol w:w="1391"/>
        <w:gridCol w:w="1371"/>
        <w:gridCol w:w="1447"/>
        <w:gridCol w:w="1731"/>
      </w:tblGrid>
      <w:tr w:rsidR="000555C2" w14:paraId="5AA8729C" w14:textId="77777777" w:rsidTr="00FD44A0">
        <w:trPr>
          <w:jc w:val="center"/>
        </w:trPr>
        <w:tc>
          <w:tcPr>
            <w:tcW w:w="694" w:type="dxa"/>
          </w:tcPr>
          <w:p w14:paraId="1E09FB5D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Serial</w:t>
            </w:r>
          </w:p>
        </w:tc>
        <w:tc>
          <w:tcPr>
            <w:tcW w:w="1304" w:type="dxa"/>
          </w:tcPr>
          <w:p w14:paraId="7FFCE391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Sub Unit</w:t>
            </w:r>
          </w:p>
        </w:tc>
        <w:tc>
          <w:tcPr>
            <w:tcW w:w="1888" w:type="dxa"/>
          </w:tcPr>
          <w:p w14:paraId="23B32824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1215" w:type="dxa"/>
          </w:tcPr>
          <w:p w14:paraId="2B17A74D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Map Ref</w:t>
            </w:r>
          </w:p>
        </w:tc>
        <w:tc>
          <w:tcPr>
            <w:tcW w:w="990" w:type="dxa"/>
          </w:tcPr>
          <w:p w14:paraId="4579ED9E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District</w:t>
            </w:r>
          </w:p>
        </w:tc>
        <w:tc>
          <w:tcPr>
            <w:tcW w:w="1230" w:type="dxa"/>
          </w:tcPr>
          <w:p w14:paraId="719DAC86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Acreage</w:t>
            </w:r>
          </w:p>
        </w:tc>
        <w:tc>
          <w:tcPr>
            <w:tcW w:w="760" w:type="dxa"/>
          </w:tcPr>
          <w:p w14:paraId="48F0809F" w14:textId="3AA5EA95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UXO Found</w:t>
            </w:r>
          </w:p>
        </w:tc>
        <w:tc>
          <w:tcPr>
            <w:tcW w:w="1392" w:type="dxa"/>
          </w:tcPr>
          <w:p w14:paraId="4D833BFD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Commenced</w:t>
            </w:r>
          </w:p>
        </w:tc>
        <w:tc>
          <w:tcPr>
            <w:tcW w:w="1372" w:type="dxa"/>
          </w:tcPr>
          <w:p w14:paraId="3EA125C9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Completed</w:t>
            </w:r>
          </w:p>
        </w:tc>
        <w:tc>
          <w:tcPr>
            <w:tcW w:w="1449" w:type="dxa"/>
          </w:tcPr>
          <w:p w14:paraId="473377CC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Clearance</w:t>
            </w:r>
          </w:p>
          <w:p w14:paraId="1C87968B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Certificate</w:t>
            </w:r>
          </w:p>
        </w:tc>
        <w:tc>
          <w:tcPr>
            <w:tcW w:w="1735" w:type="dxa"/>
          </w:tcPr>
          <w:p w14:paraId="18A70646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Remarks</w:t>
            </w:r>
          </w:p>
        </w:tc>
      </w:tr>
      <w:tr w:rsidR="000555C2" w14:paraId="1EFF8FD3" w14:textId="77777777" w:rsidTr="00FD44A0">
        <w:trPr>
          <w:jc w:val="center"/>
        </w:trPr>
        <w:tc>
          <w:tcPr>
            <w:tcW w:w="694" w:type="dxa"/>
          </w:tcPr>
          <w:p w14:paraId="553271C4" w14:textId="67EBAA8D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4" w:type="dxa"/>
          </w:tcPr>
          <w:p w14:paraId="0B433F9A" w14:textId="363B9C20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2DEBB0CB" w14:textId="6D1D6CD0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Catterick Ranges Yorks</w:t>
            </w:r>
          </w:p>
        </w:tc>
        <w:tc>
          <w:tcPr>
            <w:tcW w:w="1215" w:type="dxa"/>
          </w:tcPr>
          <w:p w14:paraId="3649A1D7" w14:textId="77777777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90/121030</w:t>
            </w:r>
          </w:p>
          <w:p w14:paraId="45EA17EA" w14:textId="1ACF7DAD" w:rsidR="00460BF8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40A44061" w14:textId="74F5BE1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</w:t>
            </w:r>
          </w:p>
        </w:tc>
        <w:tc>
          <w:tcPr>
            <w:tcW w:w="1230" w:type="dxa"/>
          </w:tcPr>
          <w:p w14:paraId="784690F1" w14:textId="5F17FFBF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28.5</w:t>
            </w:r>
          </w:p>
        </w:tc>
        <w:tc>
          <w:tcPr>
            <w:tcW w:w="760" w:type="dxa"/>
          </w:tcPr>
          <w:p w14:paraId="4633673C" w14:textId="4E88AC2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3,512</w:t>
            </w:r>
          </w:p>
        </w:tc>
        <w:tc>
          <w:tcPr>
            <w:tcW w:w="1392" w:type="dxa"/>
          </w:tcPr>
          <w:p w14:paraId="3D0C4209" w14:textId="7F398047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 1973</w:t>
            </w:r>
          </w:p>
        </w:tc>
        <w:tc>
          <w:tcPr>
            <w:tcW w:w="1372" w:type="dxa"/>
          </w:tcPr>
          <w:p w14:paraId="1A4E39ED" w14:textId="13114E44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July 1973</w:t>
            </w:r>
          </w:p>
        </w:tc>
        <w:tc>
          <w:tcPr>
            <w:tcW w:w="1449" w:type="dxa"/>
          </w:tcPr>
          <w:p w14:paraId="4610E6BB" w14:textId="7D86EB50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Jul 1973</w:t>
            </w:r>
          </w:p>
        </w:tc>
        <w:tc>
          <w:tcPr>
            <w:tcW w:w="1735" w:type="dxa"/>
          </w:tcPr>
          <w:p w14:paraId="11705F2A" w14:textId="7BD64E1B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0555C2" w14:paraId="3189E5E8" w14:textId="77777777" w:rsidTr="00FD44A0">
        <w:trPr>
          <w:jc w:val="center"/>
        </w:trPr>
        <w:tc>
          <w:tcPr>
            <w:tcW w:w="694" w:type="dxa"/>
          </w:tcPr>
          <w:p w14:paraId="2AB6EECC" w14:textId="56FAC5AD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04" w:type="dxa"/>
          </w:tcPr>
          <w:p w14:paraId="46F3DD4E" w14:textId="516EE62B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147DC0F8" w14:textId="0E3EA610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Matley Camp Site Lyndhurst, Hants</w:t>
            </w:r>
          </w:p>
        </w:tc>
        <w:tc>
          <w:tcPr>
            <w:tcW w:w="1215" w:type="dxa"/>
          </w:tcPr>
          <w:p w14:paraId="3760B672" w14:textId="6E806C74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180/322075</w:t>
            </w:r>
          </w:p>
        </w:tc>
        <w:tc>
          <w:tcPr>
            <w:tcW w:w="990" w:type="dxa"/>
          </w:tcPr>
          <w:p w14:paraId="144410C7" w14:textId="0BE01AD2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12446236" w14:textId="4439631A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760" w:type="dxa"/>
          </w:tcPr>
          <w:p w14:paraId="647862C5" w14:textId="3C7EC057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422</w:t>
            </w:r>
          </w:p>
        </w:tc>
        <w:tc>
          <w:tcPr>
            <w:tcW w:w="1392" w:type="dxa"/>
          </w:tcPr>
          <w:p w14:paraId="7971FF66" w14:textId="4939C67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 Mar 1973</w:t>
            </w:r>
          </w:p>
        </w:tc>
        <w:tc>
          <w:tcPr>
            <w:tcW w:w="1372" w:type="dxa"/>
          </w:tcPr>
          <w:p w14:paraId="255FD21C" w14:textId="060C0FC6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 Mar 1973</w:t>
            </w:r>
          </w:p>
        </w:tc>
        <w:tc>
          <w:tcPr>
            <w:tcW w:w="1449" w:type="dxa"/>
          </w:tcPr>
          <w:p w14:paraId="680C3EEE" w14:textId="55533F52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July 1973</w:t>
            </w:r>
          </w:p>
        </w:tc>
        <w:tc>
          <w:tcPr>
            <w:tcW w:w="1735" w:type="dxa"/>
          </w:tcPr>
          <w:p w14:paraId="38D72A98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555C2" w14:paraId="547DAD3E" w14:textId="77777777" w:rsidTr="00FD44A0">
        <w:trPr>
          <w:jc w:val="center"/>
        </w:trPr>
        <w:tc>
          <w:tcPr>
            <w:tcW w:w="694" w:type="dxa"/>
          </w:tcPr>
          <w:p w14:paraId="152E71E9" w14:textId="6D7E719C" w:rsidR="000555C2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04" w:type="dxa"/>
          </w:tcPr>
          <w:p w14:paraId="31D4A474" w14:textId="639A7B5E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– 2 Trp</w:t>
            </w:r>
          </w:p>
        </w:tc>
        <w:tc>
          <w:tcPr>
            <w:tcW w:w="1888" w:type="dxa"/>
          </w:tcPr>
          <w:p w14:paraId="45B5C172" w14:textId="0808F456" w:rsidR="000555C2" w:rsidRPr="00460BF8" w:rsidRDefault="00460BF8" w:rsidP="00FD44A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60BF8">
              <w:rPr>
                <w:rFonts w:cstheme="minorHAnsi"/>
                <w:b/>
                <w:bCs/>
                <w:sz w:val="20"/>
                <w:szCs w:val="20"/>
              </w:rPr>
              <w:t>Braunton Burrows, Barnstaple, Devon</w:t>
            </w:r>
          </w:p>
        </w:tc>
        <w:tc>
          <w:tcPr>
            <w:tcW w:w="1215" w:type="dxa"/>
          </w:tcPr>
          <w:p w14:paraId="68CAFAF1" w14:textId="2AE967EC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163/460331</w:t>
            </w:r>
          </w:p>
        </w:tc>
        <w:tc>
          <w:tcPr>
            <w:tcW w:w="990" w:type="dxa"/>
          </w:tcPr>
          <w:p w14:paraId="4E09E929" w14:textId="32AA71CD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6D429C2A" w14:textId="3A844AF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760" w:type="dxa"/>
          </w:tcPr>
          <w:p w14:paraId="2F6DE208" w14:textId="1B152546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392" w:type="dxa"/>
          </w:tcPr>
          <w:p w14:paraId="2585209A" w14:textId="0E0E3A25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Jun 1973</w:t>
            </w:r>
          </w:p>
        </w:tc>
        <w:tc>
          <w:tcPr>
            <w:tcW w:w="1372" w:type="dxa"/>
          </w:tcPr>
          <w:p w14:paraId="7F4089A9" w14:textId="49A25FE4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June 1973</w:t>
            </w:r>
          </w:p>
        </w:tc>
        <w:tc>
          <w:tcPr>
            <w:tcW w:w="1449" w:type="dxa"/>
          </w:tcPr>
          <w:p w14:paraId="69EE10CD" w14:textId="0F941EF6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Jul 1973</w:t>
            </w:r>
          </w:p>
        </w:tc>
        <w:tc>
          <w:tcPr>
            <w:tcW w:w="1735" w:type="dxa"/>
          </w:tcPr>
          <w:p w14:paraId="6D0784C7" w14:textId="77777777" w:rsidR="000555C2" w:rsidRDefault="000555C2" w:rsidP="00AE2213">
            <w:pPr>
              <w:rPr>
                <w:b/>
                <w:bCs/>
                <w:sz w:val="20"/>
                <w:szCs w:val="20"/>
              </w:rPr>
            </w:pPr>
          </w:p>
        </w:tc>
      </w:tr>
      <w:tr w:rsidR="000555C2" w14:paraId="59B19D23" w14:textId="77777777" w:rsidTr="00FD44A0">
        <w:trPr>
          <w:jc w:val="center"/>
        </w:trPr>
        <w:tc>
          <w:tcPr>
            <w:tcW w:w="694" w:type="dxa"/>
          </w:tcPr>
          <w:p w14:paraId="0FE27AC1" w14:textId="26D95FDD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04" w:type="dxa"/>
          </w:tcPr>
          <w:p w14:paraId="7E8BF52F" w14:textId="15DE699F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-1 Trp</w:t>
            </w:r>
          </w:p>
        </w:tc>
        <w:tc>
          <w:tcPr>
            <w:tcW w:w="1888" w:type="dxa"/>
          </w:tcPr>
          <w:p w14:paraId="5A49F952" w14:textId="0F5988E4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Sea Defences, Salthouse, Norfolk</w:t>
            </w:r>
          </w:p>
        </w:tc>
        <w:tc>
          <w:tcPr>
            <w:tcW w:w="1215" w:type="dxa"/>
          </w:tcPr>
          <w:p w14:paraId="62EE9255" w14:textId="592F6E91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125/054452</w:t>
            </w:r>
          </w:p>
        </w:tc>
        <w:tc>
          <w:tcPr>
            <w:tcW w:w="990" w:type="dxa"/>
          </w:tcPr>
          <w:p w14:paraId="7570B505" w14:textId="4FDC99F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7FDD8177" w14:textId="4EAF3447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760" w:type="dxa"/>
          </w:tcPr>
          <w:p w14:paraId="6FBCADC9" w14:textId="4032B3F6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3463E617" w14:textId="74F332DD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Jun 1973</w:t>
            </w:r>
          </w:p>
        </w:tc>
        <w:tc>
          <w:tcPr>
            <w:tcW w:w="1372" w:type="dxa"/>
          </w:tcPr>
          <w:p w14:paraId="777ED3BF" w14:textId="350DB0B5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 Jul 1973</w:t>
            </w:r>
          </w:p>
        </w:tc>
        <w:tc>
          <w:tcPr>
            <w:tcW w:w="1449" w:type="dxa"/>
          </w:tcPr>
          <w:p w14:paraId="578E4CF5" w14:textId="4916708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Aug 1973</w:t>
            </w:r>
          </w:p>
        </w:tc>
        <w:tc>
          <w:tcPr>
            <w:tcW w:w="1735" w:type="dxa"/>
          </w:tcPr>
          <w:p w14:paraId="092B358A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555C2" w14:paraId="36C7CB48" w14:textId="77777777" w:rsidTr="00041C33">
        <w:trPr>
          <w:trHeight w:val="1098"/>
          <w:jc w:val="center"/>
        </w:trPr>
        <w:tc>
          <w:tcPr>
            <w:tcW w:w="694" w:type="dxa"/>
          </w:tcPr>
          <w:p w14:paraId="15635F49" w14:textId="7C3F743A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04" w:type="dxa"/>
          </w:tcPr>
          <w:p w14:paraId="204B3E26" w14:textId="5CBD6CB4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019C0E5A" w14:textId="280485D3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Bombardment Construction Site, Larkhill Ranges, Salisbury, Wilts.</w:t>
            </w:r>
          </w:p>
        </w:tc>
        <w:tc>
          <w:tcPr>
            <w:tcW w:w="1215" w:type="dxa"/>
          </w:tcPr>
          <w:p w14:paraId="5ADF3E4D" w14:textId="00D21766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167/075497</w:t>
            </w:r>
          </w:p>
        </w:tc>
        <w:tc>
          <w:tcPr>
            <w:tcW w:w="990" w:type="dxa"/>
          </w:tcPr>
          <w:p w14:paraId="4166053D" w14:textId="42D45473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01E3BE5F" w14:textId="73AC900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60" w:type="dxa"/>
          </w:tcPr>
          <w:p w14:paraId="190AE163" w14:textId="62535EE2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 + 60 SAA</w:t>
            </w:r>
          </w:p>
        </w:tc>
        <w:tc>
          <w:tcPr>
            <w:tcW w:w="1392" w:type="dxa"/>
          </w:tcPr>
          <w:p w14:paraId="51754026" w14:textId="68137565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Jul 1973</w:t>
            </w:r>
          </w:p>
        </w:tc>
        <w:tc>
          <w:tcPr>
            <w:tcW w:w="1372" w:type="dxa"/>
          </w:tcPr>
          <w:p w14:paraId="1A2AD097" w14:textId="59420BBF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Jul 1973</w:t>
            </w:r>
          </w:p>
        </w:tc>
        <w:tc>
          <w:tcPr>
            <w:tcW w:w="1449" w:type="dxa"/>
          </w:tcPr>
          <w:p w14:paraId="77910213" w14:textId="620FBB15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Jul 1973</w:t>
            </w:r>
          </w:p>
        </w:tc>
        <w:tc>
          <w:tcPr>
            <w:tcW w:w="1735" w:type="dxa"/>
          </w:tcPr>
          <w:p w14:paraId="11098F36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555C2" w14:paraId="5D112623" w14:textId="77777777" w:rsidTr="00FD44A0">
        <w:trPr>
          <w:jc w:val="center"/>
        </w:trPr>
        <w:tc>
          <w:tcPr>
            <w:tcW w:w="694" w:type="dxa"/>
          </w:tcPr>
          <w:p w14:paraId="5A7236BD" w14:textId="295AD832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04" w:type="dxa"/>
          </w:tcPr>
          <w:p w14:paraId="6AAAD057" w14:textId="70003DA2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– 1 Trp</w:t>
            </w:r>
          </w:p>
        </w:tc>
        <w:tc>
          <w:tcPr>
            <w:tcW w:w="1888" w:type="dxa"/>
          </w:tcPr>
          <w:p w14:paraId="36079816" w14:textId="4781434A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Thorney Road, Capel Street Mary, Ipswich, Suffolk</w:t>
            </w:r>
          </w:p>
        </w:tc>
        <w:tc>
          <w:tcPr>
            <w:tcW w:w="1215" w:type="dxa"/>
          </w:tcPr>
          <w:p w14:paraId="5C624ED8" w14:textId="32BB52A2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149/088384</w:t>
            </w:r>
          </w:p>
        </w:tc>
        <w:tc>
          <w:tcPr>
            <w:tcW w:w="990" w:type="dxa"/>
          </w:tcPr>
          <w:p w14:paraId="42779FEB" w14:textId="66B899C4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023EBFFC" w14:textId="54F52BED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16ft X 28ft</w:t>
            </w:r>
          </w:p>
        </w:tc>
        <w:tc>
          <w:tcPr>
            <w:tcW w:w="760" w:type="dxa"/>
          </w:tcPr>
          <w:p w14:paraId="3C57D035" w14:textId="07DBABB6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0FDB5ACC" w14:textId="6E37CC2E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Jun 1973</w:t>
            </w:r>
          </w:p>
        </w:tc>
        <w:tc>
          <w:tcPr>
            <w:tcW w:w="1372" w:type="dxa"/>
          </w:tcPr>
          <w:p w14:paraId="6D3710E9" w14:textId="36390A38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Jul 1973</w:t>
            </w:r>
          </w:p>
        </w:tc>
        <w:tc>
          <w:tcPr>
            <w:tcW w:w="1449" w:type="dxa"/>
          </w:tcPr>
          <w:p w14:paraId="74909B73" w14:textId="61DC9550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Jul 1973</w:t>
            </w:r>
          </w:p>
        </w:tc>
        <w:tc>
          <w:tcPr>
            <w:tcW w:w="1735" w:type="dxa"/>
          </w:tcPr>
          <w:p w14:paraId="6AA87EB0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555C2" w14:paraId="68F22A76" w14:textId="77777777" w:rsidTr="00FD44A0">
        <w:trPr>
          <w:jc w:val="center"/>
        </w:trPr>
        <w:tc>
          <w:tcPr>
            <w:tcW w:w="694" w:type="dxa"/>
          </w:tcPr>
          <w:p w14:paraId="258CDA22" w14:textId="1D24CB36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04" w:type="dxa"/>
          </w:tcPr>
          <w:p w14:paraId="27990938" w14:textId="07948B65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 49 EOD Sqn</w:t>
            </w:r>
          </w:p>
        </w:tc>
        <w:tc>
          <w:tcPr>
            <w:tcW w:w="1888" w:type="dxa"/>
          </w:tcPr>
          <w:p w14:paraId="35036C08" w14:textId="777C737A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Whitfield Close, Wandsworth, London SW15</w:t>
            </w:r>
          </w:p>
        </w:tc>
        <w:tc>
          <w:tcPr>
            <w:tcW w:w="1215" w:type="dxa"/>
          </w:tcPr>
          <w:p w14:paraId="5F543BB5" w14:textId="4F74CCC5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D836F90" w14:textId="5DE9E8F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London</w:t>
            </w:r>
          </w:p>
        </w:tc>
        <w:tc>
          <w:tcPr>
            <w:tcW w:w="1230" w:type="dxa"/>
          </w:tcPr>
          <w:p w14:paraId="765BB4DC" w14:textId="4D1E4DA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13yd x 6 yd</w:t>
            </w:r>
          </w:p>
        </w:tc>
        <w:tc>
          <w:tcPr>
            <w:tcW w:w="760" w:type="dxa"/>
          </w:tcPr>
          <w:p w14:paraId="37365C0D" w14:textId="0C318523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3B762994" w14:textId="243723DF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Jul 1973</w:t>
            </w:r>
          </w:p>
        </w:tc>
        <w:tc>
          <w:tcPr>
            <w:tcW w:w="1372" w:type="dxa"/>
          </w:tcPr>
          <w:p w14:paraId="3F25D7DA" w14:textId="6D2768C7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Jul 1973</w:t>
            </w:r>
          </w:p>
        </w:tc>
        <w:tc>
          <w:tcPr>
            <w:tcW w:w="1449" w:type="dxa"/>
          </w:tcPr>
          <w:p w14:paraId="29D68BCE" w14:textId="1AB73ADB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Jul 1973</w:t>
            </w:r>
          </w:p>
        </w:tc>
        <w:tc>
          <w:tcPr>
            <w:tcW w:w="1735" w:type="dxa"/>
          </w:tcPr>
          <w:p w14:paraId="26BE2DDC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555C2" w14:paraId="5318B42C" w14:textId="77777777" w:rsidTr="00FD44A0">
        <w:trPr>
          <w:jc w:val="center"/>
        </w:trPr>
        <w:tc>
          <w:tcPr>
            <w:tcW w:w="694" w:type="dxa"/>
          </w:tcPr>
          <w:p w14:paraId="76B36E53" w14:textId="27949050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1304" w:type="dxa"/>
          </w:tcPr>
          <w:p w14:paraId="5C9C5485" w14:textId="1FC66977" w:rsidR="000555C2" w:rsidRDefault="00AE221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Sect -2 Trp</w:t>
            </w:r>
          </w:p>
        </w:tc>
        <w:tc>
          <w:tcPr>
            <w:tcW w:w="1888" w:type="dxa"/>
          </w:tcPr>
          <w:p w14:paraId="74636195" w14:textId="439C22B0" w:rsidR="000555C2" w:rsidRDefault="00460BF8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Lansdown Estate, Milton Ltd, Milton, Berks</w:t>
            </w:r>
          </w:p>
        </w:tc>
        <w:tc>
          <w:tcPr>
            <w:tcW w:w="1215" w:type="dxa"/>
          </w:tcPr>
          <w:p w14:paraId="23A38738" w14:textId="678E3DB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158/495916</w:t>
            </w:r>
          </w:p>
        </w:tc>
        <w:tc>
          <w:tcPr>
            <w:tcW w:w="990" w:type="dxa"/>
          </w:tcPr>
          <w:p w14:paraId="53872D02" w14:textId="04687C64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03D69260" w14:textId="241F6680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.25</w:t>
            </w:r>
          </w:p>
        </w:tc>
        <w:tc>
          <w:tcPr>
            <w:tcW w:w="760" w:type="dxa"/>
          </w:tcPr>
          <w:p w14:paraId="59BA2EE3" w14:textId="5B421471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6000</w:t>
            </w:r>
          </w:p>
        </w:tc>
        <w:tc>
          <w:tcPr>
            <w:tcW w:w="1392" w:type="dxa"/>
          </w:tcPr>
          <w:p w14:paraId="56A59547" w14:textId="1D7478F3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Jul 1973</w:t>
            </w:r>
          </w:p>
        </w:tc>
        <w:tc>
          <w:tcPr>
            <w:tcW w:w="1372" w:type="dxa"/>
          </w:tcPr>
          <w:p w14:paraId="295CA454" w14:textId="42D08F3C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Jul 1973</w:t>
            </w:r>
          </w:p>
        </w:tc>
        <w:tc>
          <w:tcPr>
            <w:tcW w:w="1449" w:type="dxa"/>
          </w:tcPr>
          <w:p w14:paraId="6218F4B1" w14:textId="13AB7882" w:rsidR="000555C2" w:rsidRDefault="00041C33" w:rsidP="00FD44A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Aug 1973</w:t>
            </w:r>
          </w:p>
        </w:tc>
        <w:tc>
          <w:tcPr>
            <w:tcW w:w="1735" w:type="dxa"/>
          </w:tcPr>
          <w:p w14:paraId="727023C2" w14:textId="77777777" w:rsidR="000555C2" w:rsidRDefault="000555C2" w:rsidP="00FD44A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6B960DDF" w14:textId="77777777" w:rsidTr="00FD44A0">
        <w:trPr>
          <w:jc w:val="center"/>
        </w:trPr>
        <w:tc>
          <w:tcPr>
            <w:tcW w:w="694" w:type="dxa"/>
          </w:tcPr>
          <w:p w14:paraId="1CF208B8" w14:textId="097121A9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04" w:type="dxa"/>
          </w:tcPr>
          <w:p w14:paraId="0C453D9C" w14:textId="7AA78643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Sect -2 Trp</w:t>
            </w:r>
          </w:p>
        </w:tc>
        <w:tc>
          <w:tcPr>
            <w:tcW w:w="1888" w:type="dxa"/>
          </w:tcPr>
          <w:p w14:paraId="57593714" w14:textId="16B06CE9" w:rsidR="00AE2213" w:rsidRDefault="00460BF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Stones Ground Farm, Whitchurch, Bucks</w:t>
            </w:r>
          </w:p>
        </w:tc>
        <w:tc>
          <w:tcPr>
            <w:tcW w:w="1215" w:type="dxa"/>
          </w:tcPr>
          <w:p w14:paraId="14A2D6F4" w14:textId="02F30DF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146/802138</w:t>
            </w:r>
          </w:p>
        </w:tc>
        <w:tc>
          <w:tcPr>
            <w:tcW w:w="990" w:type="dxa"/>
          </w:tcPr>
          <w:p w14:paraId="461D1C91" w14:textId="2E64D88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65DDBCEB" w14:textId="1C3AEA8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60" w:type="dxa"/>
          </w:tcPr>
          <w:p w14:paraId="06A55FD6" w14:textId="3EE89AE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392" w:type="dxa"/>
          </w:tcPr>
          <w:p w14:paraId="115A4DC4" w14:textId="2484ECE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Jul 1973</w:t>
            </w:r>
          </w:p>
        </w:tc>
        <w:tc>
          <w:tcPr>
            <w:tcW w:w="1372" w:type="dxa"/>
          </w:tcPr>
          <w:p w14:paraId="50661472" w14:textId="5FB6DE7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Aug 1973</w:t>
            </w:r>
          </w:p>
        </w:tc>
        <w:tc>
          <w:tcPr>
            <w:tcW w:w="1449" w:type="dxa"/>
          </w:tcPr>
          <w:p w14:paraId="772B34C0" w14:textId="2D55AC7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Aug 1973</w:t>
            </w:r>
          </w:p>
        </w:tc>
        <w:tc>
          <w:tcPr>
            <w:tcW w:w="1735" w:type="dxa"/>
          </w:tcPr>
          <w:p w14:paraId="4F9393B3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740C1197" w14:textId="77777777" w:rsidTr="00FD44A0">
        <w:trPr>
          <w:jc w:val="center"/>
        </w:trPr>
        <w:tc>
          <w:tcPr>
            <w:tcW w:w="694" w:type="dxa"/>
          </w:tcPr>
          <w:p w14:paraId="63B57491" w14:textId="2B7CAEE6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304" w:type="dxa"/>
          </w:tcPr>
          <w:p w14:paraId="4345BD9A" w14:textId="6B070BCD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 49 EOD Sqn</w:t>
            </w:r>
          </w:p>
        </w:tc>
        <w:tc>
          <w:tcPr>
            <w:tcW w:w="1888" w:type="dxa"/>
          </w:tcPr>
          <w:p w14:paraId="65878CD1" w14:textId="7E867DBC" w:rsidR="00AE2213" w:rsidRDefault="00460BF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Building Site, Virgo Village, Meopham, Kent</w:t>
            </w:r>
          </w:p>
        </w:tc>
        <w:tc>
          <w:tcPr>
            <w:tcW w:w="1215" w:type="dxa"/>
          </w:tcPr>
          <w:p w14:paraId="1C321FE5" w14:textId="09D366B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171/647610</w:t>
            </w:r>
          </w:p>
        </w:tc>
        <w:tc>
          <w:tcPr>
            <w:tcW w:w="990" w:type="dxa"/>
          </w:tcPr>
          <w:p w14:paraId="49FE523B" w14:textId="6324C19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3CA58A8F" w14:textId="234DB91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760" w:type="dxa"/>
          </w:tcPr>
          <w:p w14:paraId="35C163B8" w14:textId="6A67019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SAA</w:t>
            </w:r>
          </w:p>
        </w:tc>
        <w:tc>
          <w:tcPr>
            <w:tcW w:w="1392" w:type="dxa"/>
          </w:tcPr>
          <w:p w14:paraId="571B6687" w14:textId="41C188E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Jul 1973</w:t>
            </w:r>
          </w:p>
        </w:tc>
        <w:tc>
          <w:tcPr>
            <w:tcW w:w="1372" w:type="dxa"/>
          </w:tcPr>
          <w:p w14:paraId="51393D55" w14:textId="410B852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Jul 1973</w:t>
            </w:r>
          </w:p>
        </w:tc>
        <w:tc>
          <w:tcPr>
            <w:tcW w:w="1449" w:type="dxa"/>
          </w:tcPr>
          <w:p w14:paraId="1BF2BC20" w14:textId="59D8189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Jul 1973</w:t>
            </w:r>
          </w:p>
        </w:tc>
        <w:tc>
          <w:tcPr>
            <w:tcW w:w="1735" w:type="dxa"/>
          </w:tcPr>
          <w:p w14:paraId="4A27CDB9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7CC8A9F8" w14:textId="77777777" w:rsidTr="00FD44A0">
        <w:trPr>
          <w:jc w:val="center"/>
        </w:trPr>
        <w:tc>
          <w:tcPr>
            <w:tcW w:w="694" w:type="dxa"/>
          </w:tcPr>
          <w:p w14:paraId="1F2D5E73" w14:textId="04C11E76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304" w:type="dxa"/>
          </w:tcPr>
          <w:p w14:paraId="2A8D30FA" w14:textId="2CE50E3A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Sect -2 Trp</w:t>
            </w:r>
          </w:p>
        </w:tc>
        <w:tc>
          <w:tcPr>
            <w:tcW w:w="1888" w:type="dxa"/>
          </w:tcPr>
          <w:p w14:paraId="059CC070" w14:textId="3352DC86" w:rsidR="00AE2213" w:rsidRDefault="00460BF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Lavington Folly A/Tk Range, Larkhill, Wilts</w:t>
            </w:r>
          </w:p>
        </w:tc>
        <w:tc>
          <w:tcPr>
            <w:tcW w:w="1215" w:type="dxa"/>
          </w:tcPr>
          <w:p w14:paraId="698F4574" w14:textId="24FC53E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167/115500</w:t>
            </w:r>
          </w:p>
        </w:tc>
        <w:tc>
          <w:tcPr>
            <w:tcW w:w="990" w:type="dxa"/>
          </w:tcPr>
          <w:p w14:paraId="386858E5" w14:textId="1BA8F76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1627164C" w14:textId="63FE400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760" w:type="dxa"/>
          </w:tcPr>
          <w:p w14:paraId="748F1190" w14:textId="26640BB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675</w:t>
            </w:r>
          </w:p>
        </w:tc>
        <w:tc>
          <w:tcPr>
            <w:tcW w:w="1392" w:type="dxa"/>
          </w:tcPr>
          <w:p w14:paraId="2FA1A4BE" w14:textId="1ADC32A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Aug 1973</w:t>
            </w:r>
          </w:p>
        </w:tc>
        <w:tc>
          <w:tcPr>
            <w:tcW w:w="1372" w:type="dxa"/>
          </w:tcPr>
          <w:p w14:paraId="6739E85C" w14:textId="20DB6E7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Sep 1973</w:t>
            </w:r>
          </w:p>
        </w:tc>
        <w:tc>
          <w:tcPr>
            <w:tcW w:w="1449" w:type="dxa"/>
          </w:tcPr>
          <w:p w14:paraId="3393FB5F" w14:textId="45099EC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Sep 1973</w:t>
            </w:r>
          </w:p>
        </w:tc>
        <w:tc>
          <w:tcPr>
            <w:tcW w:w="1735" w:type="dxa"/>
          </w:tcPr>
          <w:p w14:paraId="4F1F3F35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5F47C308" w14:textId="77777777" w:rsidTr="00FD44A0">
        <w:trPr>
          <w:jc w:val="center"/>
        </w:trPr>
        <w:tc>
          <w:tcPr>
            <w:tcW w:w="694" w:type="dxa"/>
          </w:tcPr>
          <w:p w14:paraId="203D9EFB" w14:textId="29D1F9FE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304" w:type="dxa"/>
          </w:tcPr>
          <w:p w14:paraId="7708D288" w14:textId="4334FF03" w:rsidR="00AE2213" w:rsidRDefault="00041C33" w:rsidP="00041C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32DE0FB9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88192F5" w14:textId="321972F1" w:rsidR="00041C3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? ? ? Salisbury, Wilts</w:t>
            </w:r>
          </w:p>
        </w:tc>
        <w:tc>
          <w:tcPr>
            <w:tcW w:w="1215" w:type="dxa"/>
          </w:tcPr>
          <w:p w14:paraId="0DEF9C0C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3C422012" w14:textId="2D57195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4FD536B8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0" w:type="dxa"/>
          </w:tcPr>
          <w:p w14:paraId="41A10510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92" w:type="dxa"/>
          </w:tcPr>
          <w:p w14:paraId="594C16F2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2" w:type="dxa"/>
          </w:tcPr>
          <w:p w14:paraId="57191D7A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9" w:type="dxa"/>
          </w:tcPr>
          <w:p w14:paraId="798CA9CF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245B57E5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7F713167" w14:textId="77777777" w:rsidTr="00FD44A0">
        <w:trPr>
          <w:jc w:val="center"/>
        </w:trPr>
        <w:tc>
          <w:tcPr>
            <w:tcW w:w="694" w:type="dxa"/>
          </w:tcPr>
          <w:p w14:paraId="5DCE10FC" w14:textId="2CF22DBA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304" w:type="dxa"/>
          </w:tcPr>
          <w:p w14:paraId="456E7A46" w14:textId="70835F8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 49 EOD Sqn</w:t>
            </w:r>
          </w:p>
        </w:tc>
        <w:tc>
          <w:tcPr>
            <w:tcW w:w="1888" w:type="dxa"/>
          </w:tcPr>
          <w:p w14:paraId="3A55AA65" w14:textId="63CC81B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Ladywell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Barn, Salisbury, Wilts</w:t>
            </w:r>
          </w:p>
        </w:tc>
        <w:tc>
          <w:tcPr>
            <w:tcW w:w="1215" w:type="dxa"/>
          </w:tcPr>
          <w:p w14:paraId="0376ABCD" w14:textId="50A885C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167/937405</w:t>
            </w:r>
          </w:p>
        </w:tc>
        <w:tc>
          <w:tcPr>
            <w:tcW w:w="990" w:type="dxa"/>
          </w:tcPr>
          <w:p w14:paraId="7AA99968" w14:textId="4AF1C1A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576F24FD" w14:textId="1E37830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0" w:type="dxa"/>
          </w:tcPr>
          <w:p w14:paraId="5DEAE1A3" w14:textId="5AE71FF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392" w:type="dxa"/>
          </w:tcPr>
          <w:p w14:paraId="16DF215B" w14:textId="1A0CC22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 Aug 1973</w:t>
            </w:r>
          </w:p>
        </w:tc>
        <w:tc>
          <w:tcPr>
            <w:tcW w:w="1372" w:type="dxa"/>
          </w:tcPr>
          <w:p w14:paraId="090F4C32" w14:textId="20C8F7C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Aug 1973</w:t>
            </w:r>
          </w:p>
        </w:tc>
        <w:tc>
          <w:tcPr>
            <w:tcW w:w="1449" w:type="dxa"/>
          </w:tcPr>
          <w:p w14:paraId="2AEACD1E" w14:textId="1DFB19A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Sep 1973</w:t>
            </w:r>
          </w:p>
        </w:tc>
        <w:tc>
          <w:tcPr>
            <w:tcW w:w="1735" w:type="dxa"/>
          </w:tcPr>
          <w:p w14:paraId="0CCBBF29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7D125B9F" w14:textId="77777777" w:rsidTr="00FD44A0">
        <w:trPr>
          <w:jc w:val="center"/>
        </w:trPr>
        <w:tc>
          <w:tcPr>
            <w:tcW w:w="694" w:type="dxa"/>
          </w:tcPr>
          <w:p w14:paraId="7D300968" w14:textId="29693E19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304" w:type="dxa"/>
          </w:tcPr>
          <w:p w14:paraId="36E5D49E" w14:textId="566D62D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2 Trp</w:t>
            </w:r>
          </w:p>
        </w:tc>
        <w:tc>
          <w:tcPr>
            <w:tcW w:w="1888" w:type="dxa"/>
          </w:tcPr>
          <w:p w14:paraId="2A1A725D" w14:textId="4B657FC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Pirbright Ranges, Surrey</w:t>
            </w:r>
          </w:p>
        </w:tc>
        <w:tc>
          <w:tcPr>
            <w:tcW w:w="1215" w:type="dxa"/>
          </w:tcPr>
          <w:p w14:paraId="53A21FC4" w14:textId="02C61E6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169/919575</w:t>
            </w:r>
          </w:p>
        </w:tc>
        <w:tc>
          <w:tcPr>
            <w:tcW w:w="990" w:type="dxa"/>
          </w:tcPr>
          <w:p w14:paraId="0DA99512" w14:textId="63CA626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3DC89879" w14:textId="52A9EFE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60" w:type="dxa"/>
          </w:tcPr>
          <w:p w14:paraId="538E37FE" w14:textId="659EA0D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1392" w:type="dxa"/>
          </w:tcPr>
          <w:p w14:paraId="1206E38B" w14:textId="2E40313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Aug 1973</w:t>
            </w:r>
          </w:p>
        </w:tc>
        <w:tc>
          <w:tcPr>
            <w:tcW w:w="1372" w:type="dxa"/>
          </w:tcPr>
          <w:p w14:paraId="2D53FDED" w14:textId="56BEA58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Au 1973</w:t>
            </w:r>
          </w:p>
        </w:tc>
        <w:tc>
          <w:tcPr>
            <w:tcW w:w="1449" w:type="dxa"/>
          </w:tcPr>
          <w:p w14:paraId="0A4129F1" w14:textId="47A6F8D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Sep 1973</w:t>
            </w:r>
          </w:p>
        </w:tc>
        <w:tc>
          <w:tcPr>
            <w:tcW w:w="1735" w:type="dxa"/>
          </w:tcPr>
          <w:p w14:paraId="00F2C8EA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3DBD7636" w14:textId="77777777" w:rsidTr="00FD44A0">
        <w:trPr>
          <w:jc w:val="center"/>
        </w:trPr>
        <w:tc>
          <w:tcPr>
            <w:tcW w:w="694" w:type="dxa"/>
          </w:tcPr>
          <w:p w14:paraId="229EFFB1" w14:textId="5DF2E3A1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304" w:type="dxa"/>
          </w:tcPr>
          <w:p w14:paraId="48C3F55A" w14:textId="5E5B1DB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20A8658C" w14:textId="1F025C7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Purfleet Ranges, Essex</w:t>
            </w:r>
          </w:p>
        </w:tc>
        <w:tc>
          <w:tcPr>
            <w:tcW w:w="1215" w:type="dxa"/>
          </w:tcPr>
          <w:p w14:paraId="774C7C41" w14:textId="5A0274C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161/546792</w:t>
            </w:r>
          </w:p>
        </w:tc>
        <w:tc>
          <w:tcPr>
            <w:tcW w:w="990" w:type="dxa"/>
          </w:tcPr>
          <w:p w14:paraId="4C47C5FE" w14:textId="662E4F2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78838F31" w14:textId="4B13673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60" w:type="dxa"/>
          </w:tcPr>
          <w:p w14:paraId="6A19368C" w14:textId="118CE91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92" w:type="dxa"/>
          </w:tcPr>
          <w:p w14:paraId="644E7A7D" w14:textId="76CF82D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 Aug 1973</w:t>
            </w:r>
          </w:p>
        </w:tc>
        <w:tc>
          <w:tcPr>
            <w:tcW w:w="1372" w:type="dxa"/>
          </w:tcPr>
          <w:p w14:paraId="31BE0140" w14:textId="1AC10B4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Aug 1973</w:t>
            </w:r>
          </w:p>
        </w:tc>
        <w:tc>
          <w:tcPr>
            <w:tcW w:w="1449" w:type="dxa"/>
          </w:tcPr>
          <w:p w14:paraId="6142C70B" w14:textId="4E0B9BB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Sep 1973</w:t>
            </w:r>
          </w:p>
        </w:tc>
        <w:tc>
          <w:tcPr>
            <w:tcW w:w="1735" w:type="dxa"/>
          </w:tcPr>
          <w:p w14:paraId="59DAE62F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087CA1B0" w14:textId="77777777" w:rsidTr="00FD44A0">
        <w:trPr>
          <w:jc w:val="center"/>
        </w:trPr>
        <w:tc>
          <w:tcPr>
            <w:tcW w:w="694" w:type="dxa"/>
          </w:tcPr>
          <w:p w14:paraId="074B184A" w14:textId="6B8FBFE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04" w:type="dxa"/>
          </w:tcPr>
          <w:p w14:paraId="66EF87C0" w14:textId="3485BF8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Set – 1 Trp</w:t>
            </w:r>
          </w:p>
        </w:tc>
        <w:tc>
          <w:tcPr>
            <w:tcW w:w="1888" w:type="dxa"/>
          </w:tcPr>
          <w:p w14:paraId="0E37CBC9" w14:textId="2D2A5AB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Ladyfield Farm, </w:t>
            </w:r>
            <w:proofErr w:type="spellStart"/>
            <w:r>
              <w:rPr>
                <w:b/>
                <w:bCs/>
                <w:sz w:val="20"/>
                <w:szCs w:val="20"/>
              </w:rPr>
              <w:t>Ardanmurchan</w:t>
            </w:r>
            <w:proofErr w:type="spellEnd"/>
            <w:r>
              <w:rPr>
                <w:b/>
                <w:bCs/>
                <w:sz w:val="20"/>
                <w:szCs w:val="20"/>
              </w:rPr>
              <w:t>, Argyll</w:t>
            </w:r>
          </w:p>
        </w:tc>
        <w:tc>
          <w:tcPr>
            <w:tcW w:w="1215" w:type="dxa"/>
          </w:tcPr>
          <w:p w14:paraId="0D919B3D" w14:textId="443B6AD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53/000144</w:t>
            </w:r>
          </w:p>
        </w:tc>
        <w:tc>
          <w:tcPr>
            <w:tcW w:w="990" w:type="dxa"/>
          </w:tcPr>
          <w:p w14:paraId="25FD3600" w14:textId="138C60C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Highland Area</w:t>
            </w:r>
          </w:p>
        </w:tc>
        <w:tc>
          <w:tcPr>
            <w:tcW w:w="1230" w:type="dxa"/>
          </w:tcPr>
          <w:p w14:paraId="7E0D525F" w14:textId="41B4915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257</w:t>
            </w:r>
          </w:p>
        </w:tc>
        <w:tc>
          <w:tcPr>
            <w:tcW w:w="760" w:type="dxa"/>
          </w:tcPr>
          <w:p w14:paraId="601E0570" w14:textId="312F67F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SAA</w:t>
            </w:r>
          </w:p>
        </w:tc>
        <w:tc>
          <w:tcPr>
            <w:tcW w:w="1392" w:type="dxa"/>
          </w:tcPr>
          <w:p w14:paraId="7AC38E7F" w14:textId="6F91900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Jul 1973</w:t>
            </w:r>
          </w:p>
        </w:tc>
        <w:tc>
          <w:tcPr>
            <w:tcW w:w="1372" w:type="dxa"/>
          </w:tcPr>
          <w:p w14:paraId="3B3EA528" w14:textId="088223A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Aug 1973</w:t>
            </w:r>
          </w:p>
        </w:tc>
        <w:tc>
          <w:tcPr>
            <w:tcW w:w="1449" w:type="dxa"/>
          </w:tcPr>
          <w:p w14:paraId="6D52D5A8" w14:textId="393B49B0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 Sep 1973</w:t>
            </w:r>
          </w:p>
        </w:tc>
        <w:tc>
          <w:tcPr>
            <w:tcW w:w="1735" w:type="dxa"/>
          </w:tcPr>
          <w:p w14:paraId="1DDB7DFA" w14:textId="1554F30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Visual search only further work required</w:t>
            </w:r>
          </w:p>
        </w:tc>
      </w:tr>
      <w:tr w:rsidR="00AE2213" w14:paraId="6FEF28B2" w14:textId="77777777" w:rsidTr="00FD44A0">
        <w:trPr>
          <w:jc w:val="center"/>
        </w:trPr>
        <w:tc>
          <w:tcPr>
            <w:tcW w:w="694" w:type="dxa"/>
          </w:tcPr>
          <w:p w14:paraId="78A52BA5" w14:textId="202525DC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04" w:type="dxa"/>
          </w:tcPr>
          <w:p w14:paraId="73885ED6" w14:textId="388D174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– 2 Trp</w:t>
            </w:r>
          </w:p>
        </w:tc>
        <w:tc>
          <w:tcPr>
            <w:tcW w:w="1888" w:type="dxa"/>
          </w:tcPr>
          <w:p w14:paraId="51AB285C" w14:textId="1D1438B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Conford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Heath, Poole, Dorset.</w:t>
            </w:r>
          </w:p>
        </w:tc>
        <w:tc>
          <w:tcPr>
            <w:tcW w:w="1215" w:type="dxa"/>
          </w:tcPr>
          <w:p w14:paraId="2E382B90" w14:textId="6064BA3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179/024945</w:t>
            </w:r>
          </w:p>
        </w:tc>
        <w:tc>
          <w:tcPr>
            <w:tcW w:w="990" w:type="dxa"/>
          </w:tcPr>
          <w:p w14:paraId="3BEBFA7F" w14:textId="4C81C77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66F5A30A" w14:textId="0F81BBF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760" w:type="dxa"/>
          </w:tcPr>
          <w:p w14:paraId="787CACB7" w14:textId="3AA69BE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1392" w:type="dxa"/>
          </w:tcPr>
          <w:p w14:paraId="61FAF2DF" w14:textId="4E872A2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Aug 1973</w:t>
            </w:r>
          </w:p>
        </w:tc>
        <w:tc>
          <w:tcPr>
            <w:tcW w:w="1372" w:type="dxa"/>
          </w:tcPr>
          <w:p w14:paraId="734441BB" w14:textId="4EE7505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Aug 1973</w:t>
            </w:r>
          </w:p>
        </w:tc>
        <w:tc>
          <w:tcPr>
            <w:tcW w:w="1449" w:type="dxa"/>
          </w:tcPr>
          <w:p w14:paraId="1C9A9248" w14:textId="441C049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 Sep 1973</w:t>
            </w:r>
          </w:p>
        </w:tc>
        <w:tc>
          <w:tcPr>
            <w:tcW w:w="1735" w:type="dxa"/>
          </w:tcPr>
          <w:p w14:paraId="70EA84A2" w14:textId="554AB3F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3902DEB5" w14:textId="77777777" w:rsidTr="00FD44A0">
        <w:trPr>
          <w:jc w:val="center"/>
        </w:trPr>
        <w:tc>
          <w:tcPr>
            <w:tcW w:w="694" w:type="dxa"/>
          </w:tcPr>
          <w:p w14:paraId="78F8D9AF" w14:textId="0687A71E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304" w:type="dxa"/>
          </w:tcPr>
          <w:p w14:paraId="7DC416F1" w14:textId="3C83597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– 1 Trp</w:t>
            </w:r>
          </w:p>
        </w:tc>
        <w:tc>
          <w:tcPr>
            <w:tcW w:w="1888" w:type="dxa"/>
          </w:tcPr>
          <w:p w14:paraId="66B10BDE" w14:textId="3FAF4D6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Chorleywood Common, Herts</w:t>
            </w:r>
          </w:p>
        </w:tc>
        <w:tc>
          <w:tcPr>
            <w:tcW w:w="1215" w:type="dxa"/>
          </w:tcPr>
          <w:p w14:paraId="31212847" w14:textId="2F82BBB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160/035962</w:t>
            </w:r>
          </w:p>
        </w:tc>
        <w:tc>
          <w:tcPr>
            <w:tcW w:w="990" w:type="dxa"/>
          </w:tcPr>
          <w:p w14:paraId="60130375" w14:textId="29CE366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54788D46" w14:textId="4EC8BBB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170</w:t>
            </w:r>
          </w:p>
        </w:tc>
        <w:tc>
          <w:tcPr>
            <w:tcW w:w="760" w:type="dxa"/>
          </w:tcPr>
          <w:p w14:paraId="2FD0943E" w14:textId="6C0BFB2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173 &amp; 915 SAA</w:t>
            </w:r>
          </w:p>
        </w:tc>
        <w:tc>
          <w:tcPr>
            <w:tcW w:w="1392" w:type="dxa"/>
          </w:tcPr>
          <w:p w14:paraId="6FD3D1E2" w14:textId="5EC3C6C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Oct 1973</w:t>
            </w:r>
          </w:p>
        </w:tc>
        <w:tc>
          <w:tcPr>
            <w:tcW w:w="1372" w:type="dxa"/>
          </w:tcPr>
          <w:p w14:paraId="2C27B042" w14:textId="4715FFB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 Nov 1973</w:t>
            </w:r>
          </w:p>
        </w:tc>
        <w:tc>
          <w:tcPr>
            <w:tcW w:w="1449" w:type="dxa"/>
          </w:tcPr>
          <w:p w14:paraId="09A18FD9" w14:textId="799E970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Dec 1973</w:t>
            </w:r>
          </w:p>
        </w:tc>
        <w:tc>
          <w:tcPr>
            <w:tcW w:w="1735" w:type="dxa"/>
          </w:tcPr>
          <w:p w14:paraId="16183055" w14:textId="64001BF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75 acres not checked only</w:t>
            </w:r>
          </w:p>
        </w:tc>
      </w:tr>
      <w:tr w:rsidR="00AE2213" w14:paraId="382C1A5C" w14:textId="77777777" w:rsidTr="00FD44A0">
        <w:trPr>
          <w:jc w:val="center"/>
        </w:trPr>
        <w:tc>
          <w:tcPr>
            <w:tcW w:w="694" w:type="dxa"/>
          </w:tcPr>
          <w:p w14:paraId="07248FD6" w14:textId="5F5C88FC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304" w:type="dxa"/>
          </w:tcPr>
          <w:p w14:paraId="20AEBCB7" w14:textId="115FF4C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6A8A8641" w14:textId="20BDD1F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Pirbright Ranges (Fences), Surrey</w:t>
            </w:r>
          </w:p>
        </w:tc>
        <w:tc>
          <w:tcPr>
            <w:tcW w:w="1215" w:type="dxa"/>
          </w:tcPr>
          <w:p w14:paraId="5F4D5A48" w14:textId="5138F81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169/919575</w:t>
            </w:r>
          </w:p>
        </w:tc>
        <w:tc>
          <w:tcPr>
            <w:tcW w:w="990" w:type="dxa"/>
          </w:tcPr>
          <w:p w14:paraId="358D60DC" w14:textId="6B0628F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0BC9B68F" w14:textId="05D69FF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60" w:type="dxa"/>
          </w:tcPr>
          <w:p w14:paraId="546D4F3C" w14:textId="263A63E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179 &amp; 49 SAA</w:t>
            </w:r>
          </w:p>
        </w:tc>
        <w:tc>
          <w:tcPr>
            <w:tcW w:w="1392" w:type="dxa"/>
          </w:tcPr>
          <w:p w14:paraId="00858EFC" w14:textId="0882E23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Sep 1973</w:t>
            </w:r>
          </w:p>
        </w:tc>
        <w:tc>
          <w:tcPr>
            <w:tcW w:w="1372" w:type="dxa"/>
          </w:tcPr>
          <w:p w14:paraId="1ECB1963" w14:textId="4C335A9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 Dec 1973</w:t>
            </w:r>
          </w:p>
        </w:tc>
        <w:tc>
          <w:tcPr>
            <w:tcW w:w="1449" w:type="dxa"/>
          </w:tcPr>
          <w:p w14:paraId="7099BB83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4BB800B" w14:textId="105D9D1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78D58155" w14:textId="77777777" w:rsidTr="00FD44A0">
        <w:trPr>
          <w:jc w:val="center"/>
        </w:trPr>
        <w:tc>
          <w:tcPr>
            <w:tcW w:w="694" w:type="dxa"/>
          </w:tcPr>
          <w:p w14:paraId="652988CE" w14:textId="27545EB8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304" w:type="dxa"/>
          </w:tcPr>
          <w:p w14:paraId="05722746" w14:textId="705B60B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07595325" w14:textId="388334F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RAF </w:t>
            </w:r>
            <w:proofErr w:type="spellStart"/>
            <w:r>
              <w:rPr>
                <w:b/>
                <w:bCs/>
                <w:sz w:val="20"/>
                <w:szCs w:val="20"/>
              </w:rPr>
              <w:t>Oakhanger</w:t>
            </w:r>
            <w:proofErr w:type="spellEnd"/>
            <w:r>
              <w:rPr>
                <w:b/>
                <w:bCs/>
                <w:sz w:val="20"/>
                <w:szCs w:val="20"/>
              </w:rPr>
              <w:t>, Bordon, Hants</w:t>
            </w:r>
          </w:p>
        </w:tc>
        <w:tc>
          <w:tcPr>
            <w:tcW w:w="1215" w:type="dxa"/>
          </w:tcPr>
          <w:p w14:paraId="08D75417" w14:textId="0BA7056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169/771354</w:t>
            </w:r>
          </w:p>
        </w:tc>
        <w:tc>
          <w:tcPr>
            <w:tcW w:w="990" w:type="dxa"/>
          </w:tcPr>
          <w:p w14:paraId="47C198D3" w14:textId="741FF18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69109F68" w14:textId="15C2C46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60" w:type="dxa"/>
          </w:tcPr>
          <w:p w14:paraId="3DC040EF" w14:textId="311D459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1387D6BC" w14:textId="3786499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 Sep 1973</w:t>
            </w:r>
          </w:p>
        </w:tc>
        <w:tc>
          <w:tcPr>
            <w:tcW w:w="1372" w:type="dxa"/>
          </w:tcPr>
          <w:p w14:paraId="5D45AFD4" w14:textId="1403F98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Sep 1973</w:t>
            </w:r>
          </w:p>
        </w:tc>
        <w:tc>
          <w:tcPr>
            <w:tcW w:w="1449" w:type="dxa"/>
          </w:tcPr>
          <w:p w14:paraId="5577476F" w14:textId="10A580D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Sep 1973</w:t>
            </w:r>
          </w:p>
        </w:tc>
        <w:tc>
          <w:tcPr>
            <w:tcW w:w="1735" w:type="dxa"/>
          </w:tcPr>
          <w:p w14:paraId="5BFC4AFC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51C30663" w14:textId="77777777" w:rsidTr="00FD44A0">
        <w:trPr>
          <w:jc w:val="center"/>
        </w:trPr>
        <w:tc>
          <w:tcPr>
            <w:tcW w:w="694" w:type="dxa"/>
          </w:tcPr>
          <w:p w14:paraId="4D2CAA57" w14:textId="3FFBD4E0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21</w:t>
            </w:r>
          </w:p>
        </w:tc>
        <w:tc>
          <w:tcPr>
            <w:tcW w:w="1304" w:type="dxa"/>
          </w:tcPr>
          <w:p w14:paraId="458F99E8" w14:textId="19E90B4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31103778" w14:textId="3D1D030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Sea Defences, Sheringham, Norfolk</w:t>
            </w:r>
          </w:p>
        </w:tc>
        <w:tc>
          <w:tcPr>
            <w:tcW w:w="1215" w:type="dxa"/>
          </w:tcPr>
          <w:p w14:paraId="562CB66E" w14:textId="2A5B90B0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126/155436</w:t>
            </w:r>
          </w:p>
        </w:tc>
        <w:tc>
          <w:tcPr>
            <w:tcW w:w="990" w:type="dxa"/>
          </w:tcPr>
          <w:p w14:paraId="0C5F90E0" w14:textId="0880F33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49459EF7" w14:textId="6BF68EA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0" w:type="dxa"/>
          </w:tcPr>
          <w:p w14:paraId="0EF04F69" w14:textId="7A93AAA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34233547" w14:textId="212E525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Set 1973</w:t>
            </w:r>
          </w:p>
        </w:tc>
        <w:tc>
          <w:tcPr>
            <w:tcW w:w="1372" w:type="dxa"/>
          </w:tcPr>
          <w:p w14:paraId="45BFBF3B" w14:textId="3235D8F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Oct 1973</w:t>
            </w:r>
          </w:p>
        </w:tc>
        <w:tc>
          <w:tcPr>
            <w:tcW w:w="1449" w:type="dxa"/>
          </w:tcPr>
          <w:p w14:paraId="68181D7D" w14:textId="2363FAB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Oct 1973</w:t>
            </w:r>
          </w:p>
        </w:tc>
        <w:tc>
          <w:tcPr>
            <w:tcW w:w="1735" w:type="dxa"/>
          </w:tcPr>
          <w:p w14:paraId="00302333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09CBEB90" w14:textId="77777777" w:rsidTr="00FD44A0">
        <w:trPr>
          <w:jc w:val="center"/>
        </w:trPr>
        <w:tc>
          <w:tcPr>
            <w:tcW w:w="694" w:type="dxa"/>
          </w:tcPr>
          <w:p w14:paraId="0F9351E3" w14:textId="3225AD42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304" w:type="dxa"/>
          </w:tcPr>
          <w:p w14:paraId="21B93D25" w14:textId="04CC7700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Trp – 49 EOD Sqn</w:t>
            </w:r>
          </w:p>
        </w:tc>
        <w:tc>
          <w:tcPr>
            <w:tcW w:w="1888" w:type="dxa"/>
          </w:tcPr>
          <w:p w14:paraId="5A6B7973" w14:textId="67AD1F8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Building Site, Vigo Village, Meopham, Kent</w:t>
            </w:r>
          </w:p>
        </w:tc>
        <w:tc>
          <w:tcPr>
            <w:tcW w:w="1215" w:type="dxa"/>
          </w:tcPr>
          <w:p w14:paraId="681F15C7" w14:textId="72C8C4B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171/647618</w:t>
            </w:r>
          </w:p>
        </w:tc>
        <w:tc>
          <w:tcPr>
            <w:tcW w:w="990" w:type="dxa"/>
          </w:tcPr>
          <w:p w14:paraId="0B936DCE" w14:textId="4E98522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31E82AA3" w14:textId="6CCC26B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0" w:type="dxa"/>
          </w:tcPr>
          <w:p w14:paraId="32B88EE6" w14:textId="1C75E32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392" w:type="dxa"/>
          </w:tcPr>
          <w:p w14:paraId="6D4EE5AB" w14:textId="68188A7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Sep 1973</w:t>
            </w:r>
          </w:p>
        </w:tc>
        <w:tc>
          <w:tcPr>
            <w:tcW w:w="1372" w:type="dxa"/>
          </w:tcPr>
          <w:p w14:paraId="06CDC257" w14:textId="4779890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Oct 1973</w:t>
            </w:r>
          </w:p>
        </w:tc>
        <w:tc>
          <w:tcPr>
            <w:tcW w:w="1449" w:type="dxa"/>
          </w:tcPr>
          <w:p w14:paraId="1EA548C4" w14:textId="3BEB9BE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Oct 1973</w:t>
            </w:r>
          </w:p>
        </w:tc>
        <w:tc>
          <w:tcPr>
            <w:tcW w:w="1735" w:type="dxa"/>
          </w:tcPr>
          <w:p w14:paraId="45E553C8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49E31A5F" w14:textId="77777777" w:rsidTr="00FD44A0">
        <w:trPr>
          <w:jc w:val="center"/>
        </w:trPr>
        <w:tc>
          <w:tcPr>
            <w:tcW w:w="694" w:type="dxa"/>
          </w:tcPr>
          <w:p w14:paraId="7A2B0331" w14:textId="149FAF0D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304" w:type="dxa"/>
          </w:tcPr>
          <w:p w14:paraId="5F26663C" w14:textId="4ABF55F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1 Trp</w:t>
            </w:r>
          </w:p>
        </w:tc>
        <w:tc>
          <w:tcPr>
            <w:tcW w:w="1888" w:type="dxa"/>
          </w:tcPr>
          <w:p w14:paraId="5F2CFA51" w14:textId="723ABDF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Imber Ranges SPTA, Wiltshire</w:t>
            </w:r>
          </w:p>
        </w:tc>
        <w:tc>
          <w:tcPr>
            <w:tcW w:w="1215" w:type="dxa"/>
          </w:tcPr>
          <w:p w14:paraId="5B8BCC31" w14:textId="79C48A8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167/9349</w:t>
            </w:r>
          </w:p>
        </w:tc>
        <w:tc>
          <w:tcPr>
            <w:tcW w:w="990" w:type="dxa"/>
          </w:tcPr>
          <w:p w14:paraId="1D255AAE" w14:textId="3D025D1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3D1487BF" w14:textId="140051BC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60" w:type="dxa"/>
          </w:tcPr>
          <w:p w14:paraId="57A88F9D" w14:textId="223FF78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&amp; 248 SAA</w:t>
            </w:r>
          </w:p>
        </w:tc>
        <w:tc>
          <w:tcPr>
            <w:tcW w:w="1392" w:type="dxa"/>
          </w:tcPr>
          <w:p w14:paraId="789A6315" w14:textId="3E579FB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Nov 1973</w:t>
            </w:r>
          </w:p>
        </w:tc>
        <w:tc>
          <w:tcPr>
            <w:tcW w:w="1372" w:type="dxa"/>
          </w:tcPr>
          <w:p w14:paraId="55D80FCB" w14:textId="4B55273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Nov 1973</w:t>
            </w:r>
          </w:p>
        </w:tc>
        <w:tc>
          <w:tcPr>
            <w:tcW w:w="1449" w:type="dxa"/>
          </w:tcPr>
          <w:p w14:paraId="5CE2BFA0" w14:textId="680A88C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Nov 1973</w:t>
            </w:r>
          </w:p>
        </w:tc>
        <w:tc>
          <w:tcPr>
            <w:tcW w:w="1735" w:type="dxa"/>
          </w:tcPr>
          <w:p w14:paraId="01DE5803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5CE6E571" w14:textId="77777777" w:rsidTr="00FD44A0">
        <w:trPr>
          <w:jc w:val="center"/>
        </w:trPr>
        <w:tc>
          <w:tcPr>
            <w:tcW w:w="694" w:type="dxa"/>
          </w:tcPr>
          <w:p w14:paraId="1F8778A7" w14:textId="4389E098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304" w:type="dxa"/>
          </w:tcPr>
          <w:p w14:paraId="2B2C64F4" w14:textId="70A551D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6129A6A7" w14:textId="4323F0B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Tighnablair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Field Firing Range, Comrie, Perth.</w:t>
            </w:r>
          </w:p>
        </w:tc>
        <w:tc>
          <w:tcPr>
            <w:tcW w:w="1215" w:type="dxa"/>
          </w:tcPr>
          <w:p w14:paraId="15EB2F7C" w14:textId="0F5ABA3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54/760160</w:t>
            </w:r>
          </w:p>
        </w:tc>
        <w:tc>
          <w:tcPr>
            <w:tcW w:w="990" w:type="dxa"/>
          </w:tcPr>
          <w:p w14:paraId="7A896137" w14:textId="72DA73B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Highland Area</w:t>
            </w:r>
          </w:p>
        </w:tc>
        <w:tc>
          <w:tcPr>
            <w:tcW w:w="1230" w:type="dxa"/>
          </w:tcPr>
          <w:p w14:paraId="03636B87" w14:textId="32D668E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642</w:t>
            </w:r>
          </w:p>
        </w:tc>
        <w:tc>
          <w:tcPr>
            <w:tcW w:w="760" w:type="dxa"/>
          </w:tcPr>
          <w:p w14:paraId="1820C6EE" w14:textId="68D775DA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395</w:t>
            </w:r>
          </w:p>
        </w:tc>
        <w:tc>
          <w:tcPr>
            <w:tcW w:w="1392" w:type="dxa"/>
          </w:tcPr>
          <w:p w14:paraId="3C7C445F" w14:textId="4C0F67D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Oct 1973</w:t>
            </w:r>
          </w:p>
        </w:tc>
        <w:tc>
          <w:tcPr>
            <w:tcW w:w="1372" w:type="dxa"/>
          </w:tcPr>
          <w:p w14:paraId="0657B4ED" w14:textId="251D71B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Nov 1973</w:t>
            </w:r>
          </w:p>
        </w:tc>
        <w:tc>
          <w:tcPr>
            <w:tcW w:w="1449" w:type="dxa"/>
          </w:tcPr>
          <w:p w14:paraId="6DC4955A" w14:textId="50E0E1D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Nov 1973</w:t>
            </w:r>
          </w:p>
        </w:tc>
        <w:tc>
          <w:tcPr>
            <w:tcW w:w="1735" w:type="dxa"/>
          </w:tcPr>
          <w:p w14:paraId="29A292CF" w14:textId="2BF2F964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Visual Search only</w:t>
            </w:r>
          </w:p>
        </w:tc>
      </w:tr>
      <w:tr w:rsidR="00AE2213" w14:paraId="40B8F126" w14:textId="77777777" w:rsidTr="00FD44A0">
        <w:trPr>
          <w:jc w:val="center"/>
        </w:trPr>
        <w:tc>
          <w:tcPr>
            <w:tcW w:w="694" w:type="dxa"/>
          </w:tcPr>
          <w:p w14:paraId="50E0E812" w14:textId="338FE239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304" w:type="dxa"/>
          </w:tcPr>
          <w:p w14:paraId="5F33EB4E" w14:textId="1748E26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Sec – 2 Trp</w:t>
            </w:r>
          </w:p>
        </w:tc>
        <w:tc>
          <w:tcPr>
            <w:tcW w:w="1888" w:type="dxa"/>
          </w:tcPr>
          <w:p w14:paraId="65D6F756" w14:textId="61DCE16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Blackdown </w:t>
            </w:r>
            <w:proofErr w:type="spellStart"/>
            <w:r>
              <w:rPr>
                <w:b/>
                <w:bCs/>
                <w:sz w:val="20"/>
                <w:szCs w:val="20"/>
              </w:rPr>
              <w:t>Maultway</w:t>
            </w:r>
            <w:proofErr w:type="spellEnd"/>
            <w:r>
              <w:rPr>
                <w:b/>
                <w:bCs/>
                <w:sz w:val="20"/>
                <w:szCs w:val="20"/>
              </w:rPr>
              <w:t>, Bagshot, Surrey.</w:t>
            </w:r>
          </w:p>
        </w:tc>
        <w:tc>
          <w:tcPr>
            <w:tcW w:w="1215" w:type="dxa"/>
          </w:tcPr>
          <w:p w14:paraId="02DB7C95" w14:textId="2955E18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169/909588</w:t>
            </w:r>
          </w:p>
        </w:tc>
        <w:tc>
          <w:tcPr>
            <w:tcW w:w="990" w:type="dxa"/>
          </w:tcPr>
          <w:p w14:paraId="3947078B" w14:textId="4C2404B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74F927CD" w14:textId="6683D07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0" w:type="dxa"/>
          </w:tcPr>
          <w:p w14:paraId="1578DF2F" w14:textId="58D47AD8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 &amp; 11 SAA</w:t>
            </w:r>
          </w:p>
        </w:tc>
        <w:tc>
          <w:tcPr>
            <w:tcW w:w="1392" w:type="dxa"/>
          </w:tcPr>
          <w:p w14:paraId="5916BD5A" w14:textId="4E4B1E0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Nov 1973</w:t>
            </w:r>
          </w:p>
        </w:tc>
        <w:tc>
          <w:tcPr>
            <w:tcW w:w="1372" w:type="dxa"/>
          </w:tcPr>
          <w:p w14:paraId="586B1723" w14:textId="03AA96EF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Nov 1973</w:t>
            </w:r>
          </w:p>
        </w:tc>
        <w:tc>
          <w:tcPr>
            <w:tcW w:w="1449" w:type="dxa"/>
          </w:tcPr>
          <w:p w14:paraId="1F6373B5" w14:textId="4CE94CB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Dec 1973</w:t>
            </w:r>
          </w:p>
        </w:tc>
        <w:tc>
          <w:tcPr>
            <w:tcW w:w="1735" w:type="dxa"/>
          </w:tcPr>
          <w:p w14:paraId="455AA000" w14:textId="0CF335E6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lane 1 ¾ mile long and 8 yd wide searched with Forster Locators.</w:t>
            </w:r>
          </w:p>
        </w:tc>
      </w:tr>
      <w:tr w:rsidR="00AE2213" w14:paraId="3B9CFC95" w14:textId="77777777" w:rsidTr="00FD44A0">
        <w:trPr>
          <w:jc w:val="center"/>
        </w:trPr>
        <w:tc>
          <w:tcPr>
            <w:tcW w:w="694" w:type="dxa"/>
          </w:tcPr>
          <w:p w14:paraId="4EBA1727" w14:textId="64B95602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304" w:type="dxa"/>
          </w:tcPr>
          <w:p w14:paraId="54170789" w14:textId="6AC6758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128900D8" w14:textId="36C5107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Glenborodale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Farm, </w:t>
            </w:r>
            <w:proofErr w:type="spellStart"/>
            <w:r>
              <w:rPr>
                <w:b/>
                <w:bCs/>
                <w:sz w:val="20"/>
                <w:szCs w:val="20"/>
              </w:rPr>
              <w:t>Adnamurchan</w:t>
            </w:r>
            <w:proofErr w:type="spellEnd"/>
            <w:r>
              <w:rPr>
                <w:b/>
                <w:bCs/>
                <w:sz w:val="20"/>
                <w:szCs w:val="20"/>
              </w:rPr>
              <w:t>, Argyll</w:t>
            </w:r>
          </w:p>
        </w:tc>
        <w:tc>
          <w:tcPr>
            <w:tcW w:w="1215" w:type="dxa"/>
          </w:tcPr>
          <w:p w14:paraId="2CF20B6D" w14:textId="7EBD2545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45/611611</w:t>
            </w:r>
          </w:p>
        </w:tc>
        <w:tc>
          <w:tcPr>
            <w:tcW w:w="990" w:type="dxa"/>
          </w:tcPr>
          <w:p w14:paraId="5CAD2DD6" w14:textId="429D0E3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Highland Area</w:t>
            </w:r>
          </w:p>
        </w:tc>
        <w:tc>
          <w:tcPr>
            <w:tcW w:w="1230" w:type="dxa"/>
          </w:tcPr>
          <w:p w14:paraId="7AC45164" w14:textId="61D29110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760" w:type="dxa"/>
          </w:tcPr>
          <w:p w14:paraId="587363AF" w14:textId="7E18F23B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 &amp; 940 SAA</w:t>
            </w:r>
          </w:p>
        </w:tc>
        <w:tc>
          <w:tcPr>
            <w:tcW w:w="1392" w:type="dxa"/>
          </w:tcPr>
          <w:p w14:paraId="5DC4223D" w14:textId="101EEB32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Noc 1973</w:t>
            </w:r>
          </w:p>
        </w:tc>
        <w:tc>
          <w:tcPr>
            <w:tcW w:w="1372" w:type="dxa"/>
          </w:tcPr>
          <w:p w14:paraId="48626D0E" w14:textId="6B55613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Dec 1973</w:t>
            </w:r>
          </w:p>
        </w:tc>
        <w:tc>
          <w:tcPr>
            <w:tcW w:w="1449" w:type="dxa"/>
          </w:tcPr>
          <w:p w14:paraId="02FE8556" w14:textId="58FFED9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Dec 1973</w:t>
            </w:r>
          </w:p>
        </w:tc>
        <w:tc>
          <w:tcPr>
            <w:tcW w:w="1735" w:type="dxa"/>
          </w:tcPr>
          <w:p w14:paraId="794DE026" w14:textId="11834DDD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63142FB1" w14:textId="77777777" w:rsidTr="00FD44A0">
        <w:trPr>
          <w:jc w:val="center"/>
        </w:trPr>
        <w:tc>
          <w:tcPr>
            <w:tcW w:w="694" w:type="dxa"/>
          </w:tcPr>
          <w:p w14:paraId="3D457A82" w14:textId="7BE2630B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04" w:type="dxa"/>
          </w:tcPr>
          <w:p w14:paraId="2D79A32C" w14:textId="3D409EE3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Sec – 1 Trp</w:t>
            </w:r>
          </w:p>
        </w:tc>
        <w:tc>
          <w:tcPr>
            <w:tcW w:w="1888" w:type="dxa"/>
          </w:tcPr>
          <w:p w14:paraId="2E758F93" w14:textId="52698D4F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Forest Head, Talkin Fall, Brampton, Cumberland</w:t>
            </w:r>
          </w:p>
        </w:tc>
        <w:tc>
          <w:tcPr>
            <w:tcW w:w="1215" w:type="dxa"/>
          </w:tcPr>
          <w:p w14:paraId="6F11C3E8" w14:textId="61B04FE5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76/571569</w:t>
            </w:r>
          </w:p>
        </w:tc>
        <w:tc>
          <w:tcPr>
            <w:tcW w:w="990" w:type="dxa"/>
          </w:tcPr>
          <w:p w14:paraId="17957C64" w14:textId="40FC5440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NW</w:t>
            </w:r>
          </w:p>
        </w:tc>
        <w:tc>
          <w:tcPr>
            <w:tcW w:w="1230" w:type="dxa"/>
          </w:tcPr>
          <w:p w14:paraId="5CD1CB63" w14:textId="69D4E516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112</w:t>
            </w:r>
          </w:p>
        </w:tc>
        <w:tc>
          <w:tcPr>
            <w:tcW w:w="760" w:type="dxa"/>
          </w:tcPr>
          <w:p w14:paraId="7774849B" w14:textId="2D83BE0C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30,558 &amp; 1190 SAA</w:t>
            </w:r>
          </w:p>
        </w:tc>
        <w:tc>
          <w:tcPr>
            <w:tcW w:w="1392" w:type="dxa"/>
          </w:tcPr>
          <w:p w14:paraId="4C1020E0" w14:textId="274AB63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Oct 1973</w:t>
            </w:r>
          </w:p>
        </w:tc>
        <w:tc>
          <w:tcPr>
            <w:tcW w:w="1372" w:type="dxa"/>
          </w:tcPr>
          <w:p w14:paraId="21CA00E0" w14:textId="2636AD47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Nov 1973</w:t>
            </w:r>
          </w:p>
        </w:tc>
        <w:tc>
          <w:tcPr>
            <w:tcW w:w="1449" w:type="dxa"/>
          </w:tcPr>
          <w:p w14:paraId="5D90607F" w14:textId="596A3F6E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 Nov 1973</w:t>
            </w:r>
          </w:p>
        </w:tc>
        <w:tc>
          <w:tcPr>
            <w:tcW w:w="1735" w:type="dxa"/>
          </w:tcPr>
          <w:p w14:paraId="06D2E126" w14:textId="336E6DE7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25219920" w14:textId="77777777" w:rsidTr="00FD44A0">
        <w:trPr>
          <w:jc w:val="center"/>
        </w:trPr>
        <w:tc>
          <w:tcPr>
            <w:tcW w:w="694" w:type="dxa"/>
          </w:tcPr>
          <w:p w14:paraId="571A01B7" w14:textId="6148FA9E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304" w:type="dxa"/>
          </w:tcPr>
          <w:p w14:paraId="1BC0B142" w14:textId="7F414C79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4A5CFA68" w14:textId="151C2750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Sea Defences, Trimingham, </w:t>
            </w:r>
            <w:proofErr w:type="spellStart"/>
            <w:r>
              <w:rPr>
                <w:b/>
                <w:bCs/>
                <w:sz w:val="20"/>
                <w:szCs w:val="20"/>
              </w:rPr>
              <w:t>Norfolks</w:t>
            </w:r>
            <w:proofErr w:type="spellEnd"/>
          </w:p>
        </w:tc>
        <w:tc>
          <w:tcPr>
            <w:tcW w:w="1215" w:type="dxa"/>
          </w:tcPr>
          <w:p w14:paraId="6BFF41EB" w14:textId="6D5E6474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126/190306</w:t>
            </w:r>
          </w:p>
        </w:tc>
        <w:tc>
          <w:tcPr>
            <w:tcW w:w="990" w:type="dxa"/>
          </w:tcPr>
          <w:p w14:paraId="3A90C1EB" w14:textId="2B38E6C8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5E6C1D6D" w14:textId="27655BB4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0" w:type="dxa"/>
          </w:tcPr>
          <w:p w14:paraId="74B1BC41" w14:textId="5A3C6EF1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61900BC3" w14:textId="2F09DA0E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Dec 1973</w:t>
            </w:r>
          </w:p>
        </w:tc>
        <w:tc>
          <w:tcPr>
            <w:tcW w:w="1372" w:type="dxa"/>
          </w:tcPr>
          <w:p w14:paraId="6E20254F" w14:textId="3B1FC8A3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Dec 1973</w:t>
            </w:r>
          </w:p>
        </w:tc>
        <w:tc>
          <w:tcPr>
            <w:tcW w:w="1449" w:type="dxa"/>
          </w:tcPr>
          <w:p w14:paraId="62442FFF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CF243D8" w14:textId="2F2D172F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11F86FE5" w14:textId="77777777" w:rsidTr="00FD44A0">
        <w:trPr>
          <w:jc w:val="center"/>
        </w:trPr>
        <w:tc>
          <w:tcPr>
            <w:tcW w:w="694" w:type="dxa"/>
          </w:tcPr>
          <w:p w14:paraId="2EA196F0" w14:textId="2E00D6CA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304" w:type="dxa"/>
          </w:tcPr>
          <w:p w14:paraId="082838DA" w14:textId="5F623887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– 1 Trp</w:t>
            </w:r>
          </w:p>
        </w:tc>
        <w:tc>
          <w:tcPr>
            <w:tcW w:w="1888" w:type="dxa"/>
          </w:tcPr>
          <w:p w14:paraId="0A19B780" w14:textId="18FE0A9A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Broxted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Estate, Sutton Common, Woodbridge</w:t>
            </w:r>
          </w:p>
        </w:tc>
        <w:tc>
          <w:tcPr>
            <w:tcW w:w="1215" w:type="dxa"/>
          </w:tcPr>
          <w:p w14:paraId="17A154BD" w14:textId="183896CE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150/317478</w:t>
            </w:r>
          </w:p>
        </w:tc>
        <w:tc>
          <w:tcPr>
            <w:tcW w:w="990" w:type="dxa"/>
          </w:tcPr>
          <w:p w14:paraId="233C82B8" w14:textId="40FA3DBB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636F9F30" w14:textId="074CDE02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760" w:type="dxa"/>
          </w:tcPr>
          <w:p w14:paraId="4C3AE62E" w14:textId="5B78ED50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92" w:type="dxa"/>
          </w:tcPr>
          <w:p w14:paraId="0A9D4237" w14:textId="7E0B972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Dec 1973</w:t>
            </w:r>
          </w:p>
        </w:tc>
        <w:tc>
          <w:tcPr>
            <w:tcW w:w="1372" w:type="dxa"/>
          </w:tcPr>
          <w:p w14:paraId="4E01E0BE" w14:textId="41B16D0A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449" w:type="dxa"/>
          </w:tcPr>
          <w:p w14:paraId="3917ABAC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C21A65F" w14:textId="2274E00F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  <w:r>
              <w:rPr>
                <w:b/>
                <w:bCs/>
                <w:sz w:val="20"/>
                <w:szCs w:val="20"/>
              </w:rPr>
              <w:t>. Task in hand</w:t>
            </w:r>
          </w:p>
        </w:tc>
      </w:tr>
      <w:tr w:rsidR="00AE2213" w14:paraId="6BD3D3A6" w14:textId="77777777" w:rsidTr="00FD44A0">
        <w:trPr>
          <w:jc w:val="center"/>
        </w:trPr>
        <w:tc>
          <w:tcPr>
            <w:tcW w:w="694" w:type="dxa"/>
          </w:tcPr>
          <w:p w14:paraId="381F1E8A" w14:textId="43313138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304" w:type="dxa"/>
          </w:tcPr>
          <w:p w14:paraId="1CE35433" w14:textId="0B809FF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5821E79E" w14:textId="07F06956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Hermitage, 2 Wardie Cres, Edinburgh</w:t>
            </w:r>
          </w:p>
        </w:tc>
        <w:tc>
          <w:tcPr>
            <w:tcW w:w="1215" w:type="dxa"/>
          </w:tcPr>
          <w:p w14:paraId="27BF6FFE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0" w:type="dxa"/>
          </w:tcPr>
          <w:p w14:paraId="763823B5" w14:textId="072B0F9C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Lowland Area</w:t>
            </w:r>
          </w:p>
        </w:tc>
        <w:tc>
          <w:tcPr>
            <w:tcW w:w="1230" w:type="dxa"/>
          </w:tcPr>
          <w:p w14:paraId="62BEDF0C" w14:textId="7ACBFD90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760" w:type="dxa"/>
          </w:tcPr>
          <w:p w14:paraId="4F7FB8C8" w14:textId="6F1FAE59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71E0C04C" w14:textId="2C80D75C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Nov 1973</w:t>
            </w:r>
          </w:p>
        </w:tc>
        <w:tc>
          <w:tcPr>
            <w:tcW w:w="1372" w:type="dxa"/>
          </w:tcPr>
          <w:p w14:paraId="563E162C" w14:textId="50F73381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Nov 1973</w:t>
            </w:r>
          </w:p>
        </w:tc>
        <w:tc>
          <w:tcPr>
            <w:tcW w:w="1449" w:type="dxa"/>
          </w:tcPr>
          <w:p w14:paraId="26E58BD9" w14:textId="46A1912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Dec 73</w:t>
            </w:r>
          </w:p>
        </w:tc>
        <w:tc>
          <w:tcPr>
            <w:tcW w:w="1735" w:type="dxa"/>
          </w:tcPr>
          <w:p w14:paraId="4F32D2F5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45422AB9" w14:textId="77777777" w:rsidTr="00FD44A0">
        <w:trPr>
          <w:jc w:val="center"/>
        </w:trPr>
        <w:tc>
          <w:tcPr>
            <w:tcW w:w="694" w:type="dxa"/>
          </w:tcPr>
          <w:p w14:paraId="60C7F86A" w14:textId="3D21C0D9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304" w:type="dxa"/>
          </w:tcPr>
          <w:p w14:paraId="7291DDEF" w14:textId="4C0C2481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60FC1B73" w14:textId="5804666E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Happisburg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to Winterton,</w:t>
            </w:r>
            <w:r w:rsidR="003908C5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lastRenderedPageBreak/>
              <w:t>SeaDefences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bCs/>
                <w:sz w:val="20"/>
                <w:szCs w:val="20"/>
              </w:rPr>
              <w:t>Waxham</w:t>
            </w:r>
            <w:proofErr w:type="spellEnd"/>
            <w:r>
              <w:rPr>
                <w:b/>
                <w:bCs/>
                <w:sz w:val="20"/>
                <w:szCs w:val="20"/>
              </w:rPr>
              <w:t>, Norfolk</w:t>
            </w:r>
          </w:p>
        </w:tc>
        <w:tc>
          <w:tcPr>
            <w:tcW w:w="1215" w:type="dxa"/>
          </w:tcPr>
          <w:p w14:paraId="42B5EDE8" w14:textId="3A12CAA3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126/456253 to 126/459249</w:t>
            </w:r>
          </w:p>
        </w:tc>
        <w:tc>
          <w:tcPr>
            <w:tcW w:w="990" w:type="dxa"/>
          </w:tcPr>
          <w:p w14:paraId="5874C308" w14:textId="1A02868D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126AFD60" w14:textId="7ECB7E7C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0" w:type="dxa"/>
          </w:tcPr>
          <w:p w14:paraId="2D86FBD5" w14:textId="65687699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2E77D772" w14:textId="7A723474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 Dec 1973</w:t>
            </w:r>
          </w:p>
        </w:tc>
        <w:tc>
          <w:tcPr>
            <w:tcW w:w="1372" w:type="dxa"/>
          </w:tcPr>
          <w:p w14:paraId="46910BAD" w14:textId="43049C09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449" w:type="dxa"/>
          </w:tcPr>
          <w:p w14:paraId="4579CED4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D0072D4" w14:textId="4DC66CFF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</w:t>
            </w:r>
          </w:p>
        </w:tc>
      </w:tr>
      <w:tr w:rsidR="00AE2213" w14:paraId="26C59A5F" w14:textId="77777777" w:rsidTr="00FD44A0">
        <w:trPr>
          <w:jc w:val="center"/>
        </w:trPr>
        <w:tc>
          <w:tcPr>
            <w:tcW w:w="694" w:type="dxa"/>
          </w:tcPr>
          <w:p w14:paraId="32225B4F" w14:textId="0C57300F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304" w:type="dxa"/>
          </w:tcPr>
          <w:p w14:paraId="6B15B14D" w14:textId="3928CEAE" w:rsidR="00AE2213" w:rsidRDefault="00041C3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3A3FBB61" w14:textId="554A2422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Sea Defences, Wells -next-the Sea, Norfolk.</w:t>
            </w:r>
          </w:p>
        </w:tc>
        <w:tc>
          <w:tcPr>
            <w:tcW w:w="1215" w:type="dxa"/>
          </w:tcPr>
          <w:p w14:paraId="3A043B00" w14:textId="1242C3B7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125/910457 to 125/915456</w:t>
            </w:r>
          </w:p>
        </w:tc>
        <w:tc>
          <w:tcPr>
            <w:tcW w:w="990" w:type="dxa"/>
          </w:tcPr>
          <w:p w14:paraId="4F5842C5" w14:textId="6DF08F82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08065C42" w14:textId="5FC060F1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60" w:type="dxa"/>
          </w:tcPr>
          <w:p w14:paraId="770DF789" w14:textId="32A4261B" w:rsidR="00AE2213" w:rsidRDefault="00B0713B" w:rsidP="003908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Nil</w:t>
            </w:r>
          </w:p>
        </w:tc>
        <w:tc>
          <w:tcPr>
            <w:tcW w:w="1392" w:type="dxa"/>
          </w:tcPr>
          <w:p w14:paraId="6DDE3F5F" w14:textId="04F42C7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 Apr 1973</w:t>
            </w:r>
          </w:p>
        </w:tc>
        <w:tc>
          <w:tcPr>
            <w:tcW w:w="1372" w:type="dxa"/>
          </w:tcPr>
          <w:p w14:paraId="0232226A" w14:textId="7CB88D30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De</w:t>
            </w:r>
            <w:r w:rsidR="00B96CA6">
              <w:rPr>
                <w:b/>
                <w:bCs/>
                <w:sz w:val="20"/>
                <w:szCs w:val="20"/>
              </w:rPr>
              <w:t>c</w:t>
            </w:r>
            <w:r>
              <w:rPr>
                <w:b/>
                <w:bCs/>
                <w:sz w:val="20"/>
                <w:szCs w:val="20"/>
              </w:rPr>
              <w:t xml:space="preserve"> 1973</w:t>
            </w:r>
          </w:p>
        </w:tc>
        <w:tc>
          <w:tcPr>
            <w:tcW w:w="1449" w:type="dxa"/>
          </w:tcPr>
          <w:p w14:paraId="585EFC92" w14:textId="4DD2314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735" w:type="dxa"/>
          </w:tcPr>
          <w:p w14:paraId="4F0C527E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E2213" w14:paraId="1DCA00ED" w14:textId="77777777" w:rsidTr="00FD44A0">
        <w:trPr>
          <w:jc w:val="center"/>
        </w:trPr>
        <w:tc>
          <w:tcPr>
            <w:tcW w:w="694" w:type="dxa"/>
          </w:tcPr>
          <w:p w14:paraId="358C93B9" w14:textId="08631945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304" w:type="dxa"/>
          </w:tcPr>
          <w:p w14:paraId="6D0BF253" w14:textId="3E9C395C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7E5C5D59" w14:textId="00128D42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Sidbury Hill SPTA, Wiltshire</w:t>
            </w:r>
          </w:p>
        </w:tc>
        <w:tc>
          <w:tcPr>
            <w:tcW w:w="1215" w:type="dxa"/>
          </w:tcPr>
          <w:p w14:paraId="387621A2" w14:textId="6E62F79C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167/218508</w:t>
            </w:r>
          </w:p>
        </w:tc>
        <w:tc>
          <w:tcPr>
            <w:tcW w:w="990" w:type="dxa"/>
          </w:tcPr>
          <w:p w14:paraId="26F518E6" w14:textId="63BF0DCB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SW</w:t>
            </w:r>
          </w:p>
        </w:tc>
        <w:tc>
          <w:tcPr>
            <w:tcW w:w="1230" w:type="dxa"/>
          </w:tcPr>
          <w:p w14:paraId="23C8E940" w14:textId="18E4C1B0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60" w:type="dxa"/>
          </w:tcPr>
          <w:p w14:paraId="6DA910D7" w14:textId="3D930BDC" w:rsidR="00AE2213" w:rsidRDefault="00B0713B" w:rsidP="003908C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116 &amp; 415 SAA</w:t>
            </w:r>
          </w:p>
        </w:tc>
        <w:tc>
          <w:tcPr>
            <w:tcW w:w="1392" w:type="dxa"/>
          </w:tcPr>
          <w:p w14:paraId="09F80B15" w14:textId="7D7CD299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Dec 1973</w:t>
            </w:r>
          </w:p>
        </w:tc>
        <w:tc>
          <w:tcPr>
            <w:tcW w:w="1372" w:type="dxa"/>
          </w:tcPr>
          <w:p w14:paraId="0BCDEB97" w14:textId="4DAD4EB3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449" w:type="dxa"/>
          </w:tcPr>
          <w:p w14:paraId="75D3B3DA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5A7B4A5" w14:textId="0B9D710B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 Task in hand</w:t>
            </w:r>
          </w:p>
        </w:tc>
      </w:tr>
      <w:tr w:rsidR="00AE2213" w14:paraId="1C6FFE82" w14:textId="77777777" w:rsidTr="00FD44A0">
        <w:trPr>
          <w:jc w:val="center"/>
        </w:trPr>
        <w:tc>
          <w:tcPr>
            <w:tcW w:w="694" w:type="dxa"/>
          </w:tcPr>
          <w:p w14:paraId="7CC8B816" w14:textId="45F4D583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304" w:type="dxa"/>
          </w:tcPr>
          <w:p w14:paraId="3B4B1429" w14:textId="40390BCA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&amp; 6 Sec</w:t>
            </w:r>
          </w:p>
        </w:tc>
        <w:tc>
          <w:tcPr>
            <w:tcW w:w="1888" w:type="dxa"/>
          </w:tcPr>
          <w:p w14:paraId="4A513F96" w14:textId="76B257BA" w:rsidR="00AE2213" w:rsidRDefault="009774E1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G2 Training Area, Frimley, Surrey</w:t>
            </w:r>
          </w:p>
        </w:tc>
        <w:tc>
          <w:tcPr>
            <w:tcW w:w="1215" w:type="dxa"/>
          </w:tcPr>
          <w:p w14:paraId="2A013D67" w14:textId="53238295" w:rsidR="00AE2213" w:rsidRDefault="00CE2F30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169/900588</w:t>
            </w:r>
          </w:p>
        </w:tc>
        <w:tc>
          <w:tcPr>
            <w:tcW w:w="990" w:type="dxa"/>
          </w:tcPr>
          <w:p w14:paraId="0C9D5F14" w14:textId="79DB4DD2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0C5540C2" w14:textId="6C7CF74B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152</w:t>
            </w:r>
          </w:p>
        </w:tc>
        <w:tc>
          <w:tcPr>
            <w:tcW w:w="760" w:type="dxa"/>
          </w:tcPr>
          <w:p w14:paraId="3DA218AF" w14:textId="732F8C52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2,512 &amp; 4,370 SAA</w:t>
            </w:r>
          </w:p>
        </w:tc>
        <w:tc>
          <w:tcPr>
            <w:tcW w:w="1392" w:type="dxa"/>
          </w:tcPr>
          <w:p w14:paraId="0E99D2FC" w14:textId="0F3E1FA4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Jul 1973</w:t>
            </w:r>
          </w:p>
        </w:tc>
        <w:tc>
          <w:tcPr>
            <w:tcW w:w="1372" w:type="dxa"/>
          </w:tcPr>
          <w:p w14:paraId="3E3FC61E" w14:textId="68658833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449" w:type="dxa"/>
          </w:tcPr>
          <w:p w14:paraId="2FA04C0F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3392A927" w14:textId="4B6CFEE4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 Task in hand</w:t>
            </w:r>
          </w:p>
        </w:tc>
      </w:tr>
      <w:tr w:rsidR="00AE2213" w14:paraId="7C161E57" w14:textId="77777777" w:rsidTr="00FD44A0">
        <w:trPr>
          <w:jc w:val="center"/>
        </w:trPr>
        <w:tc>
          <w:tcPr>
            <w:tcW w:w="694" w:type="dxa"/>
          </w:tcPr>
          <w:p w14:paraId="5623FED3" w14:textId="5FB41022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304" w:type="dxa"/>
          </w:tcPr>
          <w:p w14:paraId="3DF3C4C9" w14:textId="477758B1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-1 Trp</w:t>
            </w:r>
          </w:p>
        </w:tc>
        <w:tc>
          <w:tcPr>
            <w:tcW w:w="1888" w:type="dxa"/>
          </w:tcPr>
          <w:p w14:paraId="4BD12E95" w14:textId="191BA399" w:rsidR="00AE2213" w:rsidRDefault="009774E1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Stanford PTA, Thetford, Norfolk</w:t>
            </w:r>
          </w:p>
        </w:tc>
        <w:tc>
          <w:tcPr>
            <w:tcW w:w="1215" w:type="dxa"/>
          </w:tcPr>
          <w:p w14:paraId="32F4E29F" w14:textId="28AFAAAC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136/912957</w:t>
            </w:r>
          </w:p>
        </w:tc>
        <w:tc>
          <w:tcPr>
            <w:tcW w:w="990" w:type="dxa"/>
          </w:tcPr>
          <w:p w14:paraId="77A6B517" w14:textId="6D4569EC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517E308F" w14:textId="41DE2EB4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760" w:type="dxa"/>
          </w:tcPr>
          <w:p w14:paraId="7119CBDE" w14:textId="706CD970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634 &amp; 517 SAA</w:t>
            </w:r>
          </w:p>
        </w:tc>
        <w:tc>
          <w:tcPr>
            <w:tcW w:w="1392" w:type="dxa"/>
          </w:tcPr>
          <w:p w14:paraId="529C61D1" w14:textId="77777777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 Jul 1973</w:t>
            </w:r>
          </w:p>
          <w:p w14:paraId="05AEEF66" w14:textId="352A95CA" w:rsidR="00B96CA6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Sep 1973</w:t>
            </w:r>
          </w:p>
        </w:tc>
        <w:tc>
          <w:tcPr>
            <w:tcW w:w="1372" w:type="dxa"/>
          </w:tcPr>
          <w:p w14:paraId="7D086FD0" w14:textId="77777777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Jul 1973</w:t>
            </w:r>
          </w:p>
          <w:p w14:paraId="2322D753" w14:textId="47B66CA2" w:rsidR="00B96CA6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Oct 1973</w:t>
            </w:r>
          </w:p>
        </w:tc>
        <w:tc>
          <w:tcPr>
            <w:tcW w:w="1449" w:type="dxa"/>
          </w:tcPr>
          <w:p w14:paraId="0AAB58A2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A73EB48" w14:textId="7F9C76BA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</w:t>
            </w:r>
          </w:p>
        </w:tc>
      </w:tr>
      <w:tr w:rsidR="00AE2213" w14:paraId="18CB5EB7" w14:textId="77777777" w:rsidTr="00FD44A0">
        <w:trPr>
          <w:jc w:val="center"/>
        </w:trPr>
        <w:tc>
          <w:tcPr>
            <w:tcW w:w="694" w:type="dxa"/>
          </w:tcPr>
          <w:p w14:paraId="6DF3E33C" w14:textId="229DF678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304" w:type="dxa"/>
          </w:tcPr>
          <w:p w14:paraId="40617560" w14:textId="0AF7419C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&amp; 3 Sec</w:t>
            </w:r>
          </w:p>
        </w:tc>
        <w:tc>
          <w:tcPr>
            <w:tcW w:w="1888" w:type="dxa"/>
          </w:tcPr>
          <w:p w14:paraId="75E0B206" w14:textId="62090FC6" w:rsidR="00AE2213" w:rsidRDefault="009774E1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Fingrighoe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Range, Colchester, Essex</w:t>
            </w:r>
          </w:p>
        </w:tc>
        <w:tc>
          <w:tcPr>
            <w:tcW w:w="1215" w:type="dxa"/>
          </w:tcPr>
          <w:p w14:paraId="481A7B54" w14:textId="62CDA76D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149/0317</w:t>
            </w:r>
          </w:p>
        </w:tc>
        <w:tc>
          <w:tcPr>
            <w:tcW w:w="990" w:type="dxa"/>
          </w:tcPr>
          <w:p w14:paraId="3AFA15C4" w14:textId="1AFD6DA9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2721C849" w14:textId="74BFFD29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760" w:type="dxa"/>
          </w:tcPr>
          <w:p w14:paraId="560D6851" w14:textId="53B72E43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6,113</w:t>
            </w:r>
          </w:p>
        </w:tc>
        <w:tc>
          <w:tcPr>
            <w:tcW w:w="1392" w:type="dxa"/>
          </w:tcPr>
          <w:p w14:paraId="5B67D66C" w14:textId="62C5C5D0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 Jul 1973</w:t>
            </w:r>
          </w:p>
        </w:tc>
        <w:tc>
          <w:tcPr>
            <w:tcW w:w="1372" w:type="dxa"/>
          </w:tcPr>
          <w:p w14:paraId="3999D5C3" w14:textId="033092B9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Aug 1973</w:t>
            </w:r>
          </w:p>
        </w:tc>
        <w:tc>
          <w:tcPr>
            <w:tcW w:w="1449" w:type="dxa"/>
          </w:tcPr>
          <w:p w14:paraId="5DAA5C3A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6BA0F45C" w14:textId="3083ADE4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</w:t>
            </w:r>
          </w:p>
        </w:tc>
      </w:tr>
      <w:tr w:rsidR="00AE2213" w14:paraId="1C28BDFD" w14:textId="77777777" w:rsidTr="00FD44A0">
        <w:trPr>
          <w:jc w:val="center"/>
        </w:trPr>
        <w:tc>
          <w:tcPr>
            <w:tcW w:w="694" w:type="dxa"/>
          </w:tcPr>
          <w:p w14:paraId="2B5D4689" w14:textId="09BBABD0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304" w:type="dxa"/>
          </w:tcPr>
          <w:p w14:paraId="3467BAC8" w14:textId="107A6B98" w:rsidR="00AE2213" w:rsidRDefault="00833988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Sec – 1 Trp</w:t>
            </w:r>
          </w:p>
        </w:tc>
        <w:tc>
          <w:tcPr>
            <w:tcW w:w="1888" w:type="dxa"/>
          </w:tcPr>
          <w:p w14:paraId="0A75494D" w14:textId="52F01988" w:rsidR="00AE2213" w:rsidRDefault="009774E1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Marsh Farm, Burnham Overy, Norfolk</w:t>
            </w:r>
          </w:p>
        </w:tc>
        <w:tc>
          <w:tcPr>
            <w:tcW w:w="1215" w:type="dxa"/>
          </w:tcPr>
          <w:p w14:paraId="5089BCC1" w14:textId="09983BE2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125/0644</w:t>
            </w:r>
          </w:p>
        </w:tc>
        <w:tc>
          <w:tcPr>
            <w:tcW w:w="990" w:type="dxa"/>
          </w:tcPr>
          <w:p w14:paraId="4F1B1147" w14:textId="0764A7AB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5C72B07A" w14:textId="738E0C50" w:rsidR="00AE2213" w:rsidRDefault="003908C5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60" w:type="dxa"/>
          </w:tcPr>
          <w:p w14:paraId="36E91070" w14:textId="6F255FFD" w:rsidR="00AE2213" w:rsidRDefault="00B0713B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392" w:type="dxa"/>
          </w:tcPr>
          <w:p w14:paraId="2628638B" w14:textId="7F6BEC83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 Jul 1973</w:t>
            </w:r>
          </w:p>
        </w:tc>
        <w:tc>
          <w:tcPr>
            <w:tcW w:w="1372" w:type="dxa"/>
          </w:tcPr>
          <w:p w14:paraId="767F9094" w14:textId="58FBD979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 Jul 1973</w:t>
            </w:r>
          </w:p>
        </w:tc>
        <w:tc>
          <w:tcPr>
            <w:tcW w:w="1449" w:type="dxa"/>
          </w:tcPr>
          <w:p w14:paraId="16DA69BD" w14:textId="77777777" w:rsidR="00AE2213" w:rsidRDefault="00AE2213" w:rsidP="00AE221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41747C2" w14:textId="46B2C218" w:rsidR="00AE2213" w:rsidRDefault="00B96CA6" w:rsidP="00AE22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</w:t>
            </w:r>
          </w:p>
        </w:tc>
      </w:tr>
      <w:tr w:rsidR="009774E1" w14:paraId="15AC1C1F" w14:textId="77777777" w:rsidTr="00FD44A0">
        <w:trPr>
          <w:jc w:val="center"/>
        </w:trPr>
        <w:tc>
          <w:tcPr>
            <w:tcW w:w="694" w:type="dxa"/>
          </w:tcPr>
          <w:p w14:paraId="5A499A56" w14:textId="44B34BAA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304" w:type="dxa"/>
          </w:tcPr>
          <w:p w14:paraId="54B2B8D2" w14:textId="3CAB4E06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Sec -1 Trp</w:t>
            </w:r>
          </w:p>
        </w:tc>
        <w:tc>
          <w:tcPr>
            <w:tcW w:w="1888" w:type="dxa"/>
          </w:tcPr>
          <w:p w14:paraId="6769397C" w14:textId="5E2F5AE6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Orford Training Area, Norfolk</w:t>
            </w:r>
          </w:p>
        </w:tc>
        <w:tc>
          <w:tcPr>
            <w:tcW w:w="1215" w:type="dxa"/>
          </w:tcPr>
          <w:p w14:paraId="4ACF4B26" w14:textId="510E18E3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150/426631</w:t>
            </w:r>
          </w:p>
        </w:tc>
        <w:tc>
          <w:tcPr>
            <w:tcW w:w="990" w:type="dxa"/>
          </w:tcPr>
          <w:p w14:paraId="0D82C960" w14:textId="3B80F23C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30" w:type="dxa"/>
          </w:tcPr>
          <w:p w14:paraId="6D740FCF" w14:textId="33DA9185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760" w:type="dxa"/>
          </w:tcPr>
          <w:p w14:paraId="188F7149" w14:textId="12D9A3A1" w:rsidR="009774E1" w:rsidRDefault="00B0713B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460</w:t>
            </w:r>
          </w:p>
        </w:tc>
        <w:tc>
          <w:tcPr>
            <w:tcW w:w="1392" w:type="dxa"/>
          </w:tcPr>
          <w:p w14:paraId="51F9C560" w14:textId="68A083F4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July 1973</w:t>
            </w:r>
          </w:p>
        </w:tc>
        <w:tc>
          <w:tcPr>
            <w:tcW w:w="1372" w:type="dxa"/>
          </w:tcPr>
          <w:p w14:paraId="7615D521" w14:textId="2D6C6052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Aug 1973</w:t>
            </w:r>
          </w:p>
        </w:tc>
        <w:tc>
          <w:tcPr>
            <w:tcW w:w="1449" w:type="dxa"/>
          </w:tcPr>
          <w:p w14:paraId="3E9E4A59" w14:textId="77777777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59971FCF" w14:textId="2DF692D2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</w:t>
            </w:r>
          </w:p>
        </w:tc>
      </w:tr>
      <w:tr w:rsidR="009774E1" w14:paraId="3164EA78" w14:textId="77777777" w:rsidTr="00FD44A0">
        <w:trPr>
          <w:jc w:val="center"/>
        </w:trPr>
        <w:tc>
          <w:tcPr>
            <w:tcW w:w="694" w:type="dxa"/>
          </w:tcPr>
          <w:p w14:paraId="53E1CED3" w14:textId="611709DD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1304" w:type="dxa"/>
          </w:tcPr>
          <w:p w14:paraId="18C84F3E" w14:textId="19B56479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Sec – 2 Trp</w:t>
            </w:r>
          </w:p>
        </w:tc>
        <w:tc>
          <w:tcPr>
            <w:tcW w:w="1888" w:type="dxa"/>
          </w:tcPr>
          <w:p w14:paraId="5794C827" w14:textId="2539BE0C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Bisely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Ranges, Surrey</w:t>
            </w:r>
          </w:p>
        </w:tc>
        <w:tc>
          <w:tcPr>
            <w:tcW w:w="1215" w:type="dxa"/>
          </w:tcPr>
          <w:p w14:paraId="01CF56B7" w14:textId="0F13DF88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169/940582</w:t>
            </w:r>
          </w:p>
        </w:tc>
        <w:tc>
          <w:tcPr>
            <w:tcW w:w="990" w:type="dxa"/>
          </w:tcPr>
          <w:p w14:paraId="0A3E5618" w14:textId="27D8280C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230" w:type="dxa"/>
          </w:tcPr>
          <w:p w14:paraId="14797F43" w14:textId="630D72FB" w:rsidR="009774E1" w:rsidRDefault="003908C5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60" w:type="dxa"/>
          </w:tcPr>
          <w:p w14:paraId="1413DBB7" w14:textId="0F50BD93" w:rsidR="009774E1" w:rsidRDefault="00B0713B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&amp; 10 SAA</w:t>
            </w:r>
          </w:p>
        </w:tc>
        <w:tc>
          <w:tcPr>
            <w:tcW w:w="1392" w:type="dxa"/>
          </w:tcPr>
          <w:p w14:paraId="58E0B06B" w14:textId="478E9B28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 Dec 1973</w:t>
            </w:r>
          </w:p>
        </w:tc>
        <w:tc>
          <w:tcPr>
            <w:tcW w:w="1372" w:type="dxa"/>
          </w:tcPr>
          <w:p w14:paraId="3EDCCC27" w14:textId="66E253D3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Dec 1973</w:t>
            </w:r>
          </w:p>
        </w:tc>
        <w:tc>
          <w:tcPr>
            <w:tcW w:w="1449" w:type="dxa"/>
          </w:tcPr>
          <w:p w14:paraId="3790DD12" w14:textId="77777777" w:rsidR="009774E1" w:rsidRDefault="009774E1" w:rsidP="009774E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5" w:type="dxa"/>
          </w:tcPr>
          <w:p w14:paraId="4B7DBA67" w14:textId="12C56F92" w:rsidR="009774E1" w:rsidRDefault="00B96CA6" w:rsidP="009774E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Further work required. Task in hand</w:t>
            </w:r>
          </w:p>
        </w:tc>
      </w:tr>
    </w:tbl>
    <w:p w14:paraId="171EBDD9" w14:textId="77777777" w:rsidR="000555C2" w:rsidRDefault="000555C2" w:rsidP="00587638">
      <w:pPr>
        <w:rPr>
          <w:b/>
          <w:bCs/>
          <w:sz w:val="20"/>
          <w:szCs w:val="20"/>
        </w:rPr>
      </w:pPr>
    </w:p>
    <w:p w14:paraId="21803CE6" w14:textId="77777777" w:rsidR="000555C2" w:rsidRDefault="000555C2" w:rsidP="00587638">
      <w:pPr>
        <w:rPr>
          <w:b/>
          <w:bCs/>
          <w:sz w:val="20"/>
          <w:szCs w:val="20"/>
        </w:rPr>
      </w:pPr>
    </w:p>
    <w:p w14:paraId="28AC5716" w14:textId="77777777" w:rsidR="00587638" w:rsidRPr="00685274" w:rsidRDefault="00587638">
      <w:pPr>
        <w:rPr>
          <w:b/>
          <w:bCs/>
          <w:sz w:val="20"/>
          <w:szCs w:val="20"/>
        </w:rPr>
      </w:pPr>
    </w:p>
    <w:sectPr w:rsidR="00587638" w:rsidRPr="00685274" w:rsidSect="006852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274"/>
    <w:rsid w:val="00004F60"/>
    <w:rsid w:val="00041C33"/>
    <w:rsid w:val="000555C2"/>
    <w:rsid w:val="001F65A0"/>
    <w:rsid w:val="002008D5"/>
    <w:rsid w:val="002139D0"/>
    <w:rsid w:val="00331D10"/>
    <w:rsid w:val="003908C5"/>
    <w:rsid w:val="003A3698"/>
    <w:rsid w:val="003D2F23"/>
    <w:rsid w:val="00460BF8"/>
    <w:rsid w:val="0048246D"/>
    <w:rsid w:val="00587638"/>
    <w:rsid w:val="00685274"/>
    <w:rsid w:val="006C5DCD"/>
    <w:rsid w:val="00833988"/>
    <w:rsid w:val="009774E1"/>
    <w:rsid w:val="00AE2213"/>
    <w:rsid w:val="00AE54F0"/>
    <w:rsid w:val="00B0713B"/>
    <w:rsid w:val="00B96CA6"/>
    <w:rsid w:val="00C45023"/>
    <w:rsid w:val="00CD04BA"/>
    <w:rsid w:val="00CE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19D1E"/>
  <w15:chartTrackingRefBased/>
  <w15:docId w15:val="{E7396CC1-1D3C-439A-906A-013D1E1FA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52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2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2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2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2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2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2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2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2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2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2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2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27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27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2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2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2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2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2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2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2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2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2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2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2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27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2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27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27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85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1265</Words>
  <Characters>7212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2026-06-17T17:31:00Z</dcterms:created>
  <dcterms:modified xsi:type="dcterms:W3CDTF">2026-06-17T17:31:00Z</dcterms:modified>
</cp:coreProperties>
</file>