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FC651E" w14:textId="05C3AB3E" w:rsidR="00F51AFD" w:rsidRDefault="00F51AFD">
      <w:r>
        <w:t>Details from a letter from</w:t>
      </w:r>
      <w:r w:rsidR="008242A0">
        <w:t xml:space="preserve"> </w:t>
      </w:r>
      <w:r w:rsidR="00DB4B48">
        <w:t>Ernie Rylance</w:t>
      </w:r>
      <w:r>
        <w:t xml:space="preserve">  sent</w:t>
      </w:r>
      <w:r w:rsidR="009F3A9C">
        <w:t xml:space="preserve"> </w:t>
      </w:r>
      <w:r>
        <w:t>to the REA BD Branch</w:t>
      </w:r>
      <w:r w:rsidR="0077139A">
        <w:t xml:space="preserve"> in </w:t>
      </w:r>
      <w:r w:rsidR="0074122A">
        <w:t xml:space="preserve"> </w:t>
      </w:r>
      <w:r w:rsidR="00DB4B48">
        <w:t xml:space="preserve">1995 </w:t>
      </w:r>
      <w:r>
        <w:t>and held in their archives.</w:t>
      </w:r>
    </w:p>
    <w:p w14:paraId="44933236" w14:textId="2D16BC80" w:rsidR="00DB4B48" w:rsidRDefault="00DB4B48">
      <w:r>
        <w:t>Dear Reg.</w:t>
      </w:r>
    </w:p>
    <w:p w14:paraId="2AAC551E" w14:textId="06B40174" w:rsidR="00DB4B48" w:rsidRDefault="007B5ADD">
      <w:r>
        <w:t>Having given you the sad news of the passing of four comrades of 8 BD Company</w:t>
      </w:r>
      <w:r w:rsidR="00AB7AE4">
        <w:t>. I am writing a few notes about them</w:t>
      </w:r>
      <w:r w:rsidR="00745A14">
        <w:t>.</w:t>
      </w:r>
    </w:p>
    <w:p w14:paraId="5178DDA2" w14:textId="68CF0E2F" w:rsidR="00745A14" w:rsidRPr="008E4067" w:rsidRDefault="00745A14">
      <w:pPr>
        <w:rPr>
          <w:u w:val="single"/>
        </w:rPr>
      </w:pPr>
      <w:r w:rsidRPr="008E4067">
        <w:rPr>
          <w:u w:val="single"/>
        </w:rPr>
        <w:t xml:space="preserve">Lieutenant (later Captain) </w:t>
      </w:r>
      <w:r w:rsidR="00393D2D" w:rsidRPr="008E4067">
        <w:rPr>
          <w:u w:val="single"/>
        </w:rPr>
        <w:t>S T Jones</w:t>
      </w:r>
    </w:p>
    <w:p w14:paraId="00A243BE" w14:textId="127B0C2A" w:rsidR="00393D2D" w:rsidRDefault="00393D2D">
      <w:r>
        <w:t>Joined 8 BD Company</w:t>
      </w:r>
      <w:r w:rsidR="00B84ADF">
        <w:t xml:space="preserve"> in Cardiff at the end of 1940 being appointed OC of 154 BD Section</w:t>
      </w:r>
      <w:r w:rsidR="009E78F0">
        <w:t>. He remained with that Section until the end</w:t>
      </w:r>
      <w:r w:rsidR="00843E7D">
        <w:t xml:space="preserve"> of July 1942., when he was appointed OC of 105 BD Section, which together with HQ Section of 8 BD Company was being equipped and prepared for overseas service in North Africa’ the movement Order for 105 never came. Lt S T Jones eventually took the Section to France a few days after D Day 6 June 1944 and worked with his Section in France, Belgium, Holland and Germany. He was promoted to Captain and appointed 2 i/c of the Company in which the Section served in 1945. </w:t>
      </w:r>
    </w:p>
    <w:p w14:paraId="10447B18" w14:textId="146219D4" w:rsidR="00843E7D" w:rsidRDefault="00843E7D">
      <w:r>
        <w:t>After the war he was appointed General Manager of the Mersey T</w:t>
      </w:r>
      <w:r w:rsidR="008E4067">
        <w:t>unnel and also had the responsibility of the Second Mersey Tunnel added later.</w:t>
      </w:r>
    </w:p>
    <w:p w14:paraId="2C0D045B" w14:textId="0EB2046B" w:rsidR="008E4067" w:rsidRDefault="008E4067">
      <w:r>
        <w:t>He was a good leader and commander of his BD Sections and inspiring his men in all aspects of Army RE and BD Work.</w:t>
      </w:r>
    </w:p>
    <w:p w14:paraId="2D873CD9" w14:textId="3ADEFDEA" w:rsidR="008E4067" w:rsidRDefault="008E4067">
      <w:r>
        <w:t>I know for that for a period before being transferred to the RE he had served in the RA (perhaps in the OCTU of his Public School at Caterham. I know he did serve with the RA, because at Christmas 1942 he told us, and also sang a RA song called “ The Screw Gun “ . All who were privileged to serve under him salute his memory and leadership.</w:t>
      </w:r>
    </w:p>
    <w:p w14:paraId="3240BF42" w14:textId="758DAA97" w:rsidR="008E4067" w:rsidRDefault="008E4067">
      <w:pPr>
        <w:rPr>
          <w:u w:val="single"/>
        </w:rPr>
      </w:pPr>
      <w:r w:rsidRPr="008E4067">
        <w:rPr>
          <w:u w:val="single"/>
        </w:rPr>
        <w:t>Driver Richard Harley</w:t>
      </w:r>
    </w:p>
    <w:p w14:paraId="7A919D89" w14:textId="76F21F39" w:rsidR="008E4067" w:rsidRDefault="008E4067">
      <w:r>
        <w:t>Of Golen Hill, Tunstall, Staffs. Richard passed away on 26 August 1995. He was one of the original members of 105</w:t>
      </w:r>
      <w:r w:rsidR="00C61C37">
        <w:t xml:space="preserve"> bd Section, when it was formed in June 1940 at Cardiff. He served in 195 Section until his demob in November 1945, for a short period he served under Lt BST Archer GC, when he took temporary  command of the Section in addition to his own 104 BD Section.</w:t>
      </w:r>
    </w:p>
    <w:p w14:paraId="71369182" w14:textId="726948F9" w:rsidR="00C61C37" w:rsidRDefault="00C61C37">
      <w:r>
        <w:t>Richard in addition to his fine driving ability was a first-class musician, he played the trumpet at local dances whilst with the Section, many of 8 BD Company remember him playing the trumpet solo of Tiger Rag, particularly in ? and High Wycombe, also when</w:t>
      </w:r>
      <w:r w:rsidR="00116725">
        <w:t xml:space="preserve"> the boy went to Street Somerset for a fortnights training, he guested with the local dance band at the St Crispen Hall on Saturday nights. </w:t>
      </w:r>
    </w:p>
    <w:p w14:paraId="3BB6BA5A" w14:textId="124EC1E6" w:rsidR="00116725" w:rsidRDefault="00116725">
      <w:r>
        <w:t xml:space="preserve">After the War he had his own dance Orchestra. </w:t>
      </w:r>
    </w:p>
    <w:p w14:paraId="7DC5B982" w14:textId="4D462B77" w:rsidR="00116725" w:rsidRDefault="00116725">
      <w:r>
        <w:t>Another faithful comrade of 105 BD Section to be remembered with great respect.</w:t>
      </w:r>
    </w:p>
    <w:p w14:paraId="117340CF" w14:textId="05DFF267" w:rsidR="00116725" w:rsidRDefault="00116725">
      <w:pPr>
        <w:rPr>
          <w:u w:val="single"/>
        </w:rPr>
      </w:pPr>
      <w:r w:rsidRPr="00116725">
        <w:rPr>
          <w:u w:val="single"/>
        </w:rPr>
        <w:t>Driver Ernie Le Riche.</w:t>
      </w:r>
    </w:p>
    <w:p w14:paraId="230C3231" w14:textId="39470348" w:rsidR="00116725" w:rsidRDefault="00116725">
      <w:r>
        <w:lastRenderedPageBreak/>
        <w:t>He was from Jersey, he served with 103 BD Section originally in Swansea., from 1940 until July 194? , then was transferred to 8 BD Company HQ., when the unit was being equipped in preparation for Service Overseas</w:t>
      </w:r>
      <w:r w:rsidR="00F24DCB">
        <w:t xml:space="preserve">. When the HQ went overseas, landing in </w:t>
      </w:r>
      <w:r w:rsidR="00F52B32">
        <w:t>Bone</w:t>
      </w:r>
      <w:r w:rsidR="00F24DCB">
        <w:t xml:space="preserve"> </w:t>
      </w:r>
      <w:r w:rsidR="00F52B32">
        <w:t>North</w:t>
      </w:r>
      <w:r w:rsidR="00F24DCB">
        <w:t xml:space="preserve"> Africa Ricky as he was popularly known to his comrades served as Batman Driver to the Officer Commanding Major D A Wilkinson GM RE. He served with HQ in French North Africa and later in Italy.</w:t>
      </w:r>
    </w:p>
    <w:p w14:paraId="168A5FAC" w14:textId="55364A88" w:rsidR="00F24DCB" w:rsidRDefault="00F24DCB">
      <w:r>
        <w:t>He was a man with a great sense of humour. Sadly his passing took place whilst on holiday with his wife in Turkey.</w:t>
      </w:r>
    </w:p>
    <w:p w14:paraId="1926B4CD" w14:textId="1D9CF4D2" w:rsidR="00F24DCB" w:rsidRDefault="00F24DCB">
      <w:pPr>
        <w:rPr>
          <w:u w:val="single"/>
        </w:rPr>
      </w:pPr>
      <w:r w:rsidRPr="00F24DCB">
        <w:rPr>
          <w:u w:val="single"/>
        </w:rPr>
        <w:t>Lieutenant H N Ballantyne (later Major).</w:t>
      </w:r>
    </w:p>
    <w:p w14:paraId="3A7FCF5C" w14:textId="12A82B32" w:rsidR="00F24DCB" w:rsidRDefault="00F24DCB">
      <w:r>
        <w:t xml:space="preserve">Joined 8 BD Company late 1941 he was with the Company HQ whilst stationed at </w:t>
      </w:r>
      <w:proofErr w:type="spellStart"/>
      <w:r>
        <w:t>Waterstoch</w:t>
      </w:r>
      <w:proofErr w:type="spellEnd"/>
      <w:r>
        <w:t xml:space="preserve"> House, </w:t>
      </w:r>
      <w:proofErr w:type="spellStart"/>
      <w:r>
        <w:t>Waterstock</w:t>
      </w:r>
      <w:proofErr w:type="spellEnd"/>
      <w:r>
        <w:t xml:space="preserve"> near Thame.</w:t>
      </w:r>
    </w:p>
    <w:p w14:paraId="539574BB" w14:textId="2EF4E44F" w:rsidR="00F24DCB" w:rsidRDefault="00F24DCB">
      <w:r>
        <w:t xml:space="preserve">When the OC of 80 BD Section was promoted to Captain and left to take up 2 I/C 7 BD Company at Bristol, he was appointed OC 80 Section. </w:t>
      </w:r>
    </w:p>
    <w:p w14:paraId="61AC8CA2" w14:textId="4332F78E" w:rsidR="00F24DCB" w:rsidRDefault="00F24DCB">
      <w:r>
        <w:t>He left 80 BD Section</w:t>
      </w:r>
      <w:r w:rsidR="00F52B32">
        <w:t xml:space="preserve"> and went to HQ 8 BD Company at the end of July 1942, when HQ Section and 105 Section were being re-organised for service overseas.</w:t>
      </w:r>
    </w:p>
    <w:p w14:paraId="35DEBB37" w14:textId="6632B097" w:rsidR="00F52B32" w:rsidRDefault="00F52B32">
      <w:r>
        <w:t xml:space="preserve">He with the Company HQ landed at Bone , French North Africa in 1942, later he served in Italy. </w:t>
      </w:r>
    </w:p>
    <w:p w14:paraId="36EB48EE" w14:textId="04A633F1" w:rsidR="00F52B32" w:rsidRDefault="00F52B32">
      <w:r>
        <w:t>After the war he served in the TA and reached the rank of Major, (I served with him in the Section for 2 months, but I had known him before), He was a good Officer, efficient and a fair and just man to all who were privileged to serve with him or</w:t>
      </w:r>
      <w:r w:rsidR="00496A24">
        <w:t xml:space="preserve"> under his command. </w:t>
      </w:r>
    </w:p>
    <w:p w14:paraId="24A0F770" w14:textId="216FD2BA" w:rsidR="00496A24" w:rsidRDefault="00496A24">
      <w:r>
        <w:t xml:space="preserve">I was associated with him for just over a year. I met him in the Spring 1944 in </w:t>
      </w:r>
      <w:proofErr w:type="spellStart"/>
      <w:r>
        <w:t>Bouzarea</w:t>
      </w:r>
      <w:proofErr w:type="spellEnd"/>
      <w:r>
        <w:t>, Algiers, also at 8 BD Company re-union in 1988.</w:t>
      </w:r>
    </w:p>
    <w:p w14:paraId="7FA6F6A9" w14:textId="4916C303" w:rsidR="00496A24" w:rsidRDefault="00496A24">
      <w:r w:rsidRPr="00496A24">
        <w:rPr>
          <w:u w:val="single"/>
        </w:rPr>
        <w:t>Sergeant Frederick Halligan BEM</w:t>
      </w:r>
      <w:r>
        <w:t>.</w:t>
      </w:r>
    </w:p>
    <w:p w14:paraId="38A23AC5" w14:textId="0BB3E738" w:rsidR="00496A24" w:rsidRDefault="00496A24">
      <w:r>
        <w:t xml:space="preserve">Reference his obituary, I have been informed he served with 46 BD Section, his Company was either 4 or 14? </w:t>
      </w:r>
    </w:p>
    <w:p w14:paraId="6CFFAFFC" w14:textId="2E78A266" w:rsidR="00496A24" w:rsidRDefault="00496A24">
      <w:r>
        <w:t>Fred prior to his BD Service served with 254 and 511 Field Park Company’s in the 55 West Lancs Division and 59 Staffs Division respectively.</w:t>
      </w:r>
    </w:p>
    <w:p w14:paraId="0AC1FA82" w14:textId="6F62C38E" w:rsidR="00496A24" w:rsidRDefault="00496A24">
      <w:r>
        <w:t>I was grateful to you for providing me with the address of the</w:t>
      </w:r>
      <w:r w:rsidR="0046626B">
        <w:t xml:space="preserve"> brother</w:t>
      </w:r>
      <w:r>
        <w:t xml:space="preserve"> of John Joseph Wilson whose name appears in the obituary notice of the BD Bulletin</w:t>
      </w:r>
      <w:r w:rsidR="0046626B">
        <w:t xml:space="preserve">. As I told you we were good comrades in August 1940 in Swansea when I was with 5 others from 79/80 Section BD Section sent to assist 103 Section. His brother was pleased </w:t>
      </w:r>
      <w:r w:rsidR="006F0D94">
        <w:t xml:space="preserve"> to have a chat. </w:t>
      </w:r>
    </w:p>
    <w:p w14:paraId="1500E033" w14:textId="77777777" w:rsidR="00496A24" w:rsidRPr="00F24DCB" w:rsidRDefault="00496A24"/>
    <w:p w14:paraId="348D1FAA" w14:textId="77777777" w:rsidR="00F24DCB" w:rsidRPr="00116725" w:rsidRDefault="00F24DCB"/>
    <w:p w14:paraId="17AEA168" w14:textId="77777777" w:rsidR="00116725" w:rsidRDefault="00116725"/>
    <w:p w14:paraId="7E11F9D3" w14:textId="77777777" w:rsidR="00C61C37" w:rsidRDefault="00C61C37"/>
    <w:p w14:paraId="6A81F521" w14:textId="697CBB9E" w:rsidR="00C61C37" w:rsidRPr="008E4067" w:rsidRDefault="00C61C37">
      <w:r>
        <w:t xml:space="preserve"> </w:t>
      </w:r>
    </w:p>
    <w:p w14:paraId="09F012C6" w14:textId="77777777" w:rsidR="008E4067" w:rsidRDefault="008E4067"/>
    <w:p w14:paraId="2DDC8A8D" w14:textId="77777777" w:rsidR="008E4067" w:rsidRDefault="008E4067"/>
    <w:p w14:paraId="6748965F" w14:textId="77777777" w:rsidR="00843E7D" w:rsidRDefault="00843E7D"/>
    <w:p w14:paraId="2948F24B" w14:textId="77777777" w:rsidR="002B207C" w:rsidRDefault="002B207C"/>
    <w:p w14:paraId="1BC3D6A7" w14:textId="2BC171E0" w:rsidR="00A11AF8" w:rsidRPr="007819F4" w:rsidRDefault="00542FC3">
      <w:r>
        <w:t xml:space="preserve"> </w:t>
      </w:r>
    </w:p>
    <w:sectPr w:rsidR="00A11AF8" w:rsidRPr="007819F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revisionView w:comments="0" w:insDel="0" w:formatting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1AFD"/>
    <w:rsid w:val="000441B4"/>
    <w:rsid w:val="000D75D0"/>
    <w:rsid w:val="0011187E"/>
    <w:rsid w:val="00116725"/>
    <w:rsid w:val="001443A9"/>
    <w:rsid w:val="00154951"/>
    <w:rsid w:val="001852AD"/>
    <w:rsid w:val="00200932"/>
    <w:rsid w:val="00204A64"/>
    <w:rsid w:val="002715AC"/>
    <w:rsid w:val="002B207C"/>
    <w:rsid w:val="002E0E1A"/>
    <w:rsid w:val="002E18AB"/>
    <w:rsid w:val="002F351D"/>
    <w:rsid w:val="003124C5"/>
    <w:rsid w:val="003332CA"/>
    <w:rsid w:val="003340B9"/>
    <w:rsid w:val="00393403"/>
    <w:rsid w:val="00393D2D"/>
    <w:rsid w:val="003D2BC9"/>
    <w:rsid w:val="003E6213"/>
    <w:rsid w:val="0046626B"/>
    <w:rsid w:val="00496A24"/>
    <w:rsid w:val="004B0ECA"/>
    <w:rsid w:val="004E0B3E"/>
    <w:rsid w:val="005259A3"/>
    <w:rsid w:val="00542FC3"/>
    <w:rsid w:val="006A41BA"/>
    <w:rsid w:val="006F0D94"/>
    <w:rsid w:val="00726EC6"/>
    <w:rsid w:val="0074122A"/>
    <w:rsid w:val="00742E20"/>
    <w:rsid w:val="00745A14"/>
    <w:rsid w:val="0077139A"/>
    <w:rsid w:val="007819F4"/>
    <w:rsid w:val="007B5ADD"/>
    <w:rsid w:val="007D67C3"/>
    <w:rsid w:val="008242A0"/>
    <w:rsid w:val="00843E7D"/>
    <w:rsid w:val="008B3FBF"/>
    <w:rsid w:val="008B6A98"/>
    <w:rsid w:val="008E4067"/>
    <w:rsid w:val="00930C01"/>
    <w:rsid w:val="009625BE"/>
    <w:rsid w:val="009E78F0"/>
    <w:rsid w:val="009F0A8E"/>
    <w:rsid w:val="009F3A9C"/>
    <w:rsid w:val="00A11AF8"/>
    <w:rsid w:val="00A269DD"/>
    <w:rsid w:val="00A33BED"/>
    <w:rsid w:val="00A910D6"/>
    <w:rsid w:val="00A931F6"/>
    <w:rsid w:val="00A962E4"/>
    <w:rsid w:val="00AB7230"/>
    <w:rsid w:val="00AB7AE4"/>
    <w:rsid w:val="00B25721"/>
    <w:rsid w:val="00B26B4B"/>
    <w:rsid w:val="00B34798"/>
    <w:rsid w:val="00B84ADF"/>
    <w:rsid w:val="00BB5930"/>
    <w:rsid w:val="00BB632E"/>
    <w:rsid w:val="00BC6399"/>
    <w:rsid w:val="00BD51B4"/>
    <w:rsid w:val="00C07935"/>
    <w:rsid w:val="00C61C37"/>
    <w:rsid w:val="00D545CE"/>
    <w:rsid w:val="00D73DCB"/>
    <w:rsid w:val="00DB4B48"/>
    <w:rsid w:val="00E44561"/>
    <w:rsid w:val="00E7279C"/>
    <w:rsid w:val="00F0016A"/>
    <w:rsid w:val="00F17F17"/>
    <w:rsid w:val="00F24DCB"/>
    <w:rsid w:val="00F4193E"/>
    <w:rsid w:val="00F41BBE"/>
    <w:rsid w:val="00F51AFD"/>
    <w:rsid w:val="00F52B32"/>
    <w:rsid w:val="00F65EC3"/>
    <w:rsid w:val="00FD062D"/>
    <w:rsid w:val="00FF56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B86E28"/>
  <w15:chartTrackingRefBased/>
  <w15:docId w15:val="{B30F6407-6ED9-4E1C-9C6E-2FE722DEBE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51AF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51AF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51AF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51AF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51AF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51AF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51AF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51AF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51AF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51AF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51AF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51AF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51AF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51AF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51AF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51AF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51AF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51AF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51AF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51AF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51AF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51AF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51AF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51AF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51AF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51AF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51AF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51AF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51AF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681</Words>
  <Characters>3882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Markham</dc:creator>
  <cp:keywords/>
  <dc:description/>
  <cp:lastModifiedBy>Peter Markham</cp:lastModifiedBy>
  <cp:revision>2</cp:revision>
  <dcterms:created xsi:type="dcterms:W3CDTF">2026-06-10T15:09:00Z</dcterms:created>
  <dcterms:modified xsi:type="dcterms:W3CDTF">2026-06-10T15:09:00Z</dcterms:modified>
</cp:coreProperties>
</file>