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B3D30" w14:textId="25304CE7" w:rsidR="00416B44" w:rsidRDefault="00416B44">
      <w:pPr>
        <w:rPr>
          <w:sz w:val="20"/>
          <w:szCs w:val="20"/>
        </w:rPr>
      </w:pPr>
      <w:r w:rsidRPr="00416B44">
        <w:rPr>
          <w:sz w:val="20"/>
          <w:szCs w:val="20"/>
        </w:rPr>
        <w:t xml:space="preserve">The following is transcribed from a letter sent to the REA BD Branch </w:t>
      </w:r>
      <w:r w:rsidR="00C575C3">
        <w:rPr>
          <w:sz w:val="20"/>
          <w:szCs w:val="20"/>
        </w:rPr>
        <w:t>in 199</w:t>
      </w:r>
      <w:r w:rsidR="00DE079E">
        <w:rPr>
          <w:sz w:val="20"/>
          <w:szCs w:val="20"/>
        </w:rPr>
        <w:t>2</w:t>
      </w:r>
      <w:r w:rsidR="00C575C3">
        <w:rPr>
          <w:sz w:val="20"/>
          <w:szCs w:val="20"/>
        </w:rPr>
        <w:t xml:space="preserve">, </w:t>
      </w:r>
      <w:r w:rsidRPr="00416B44">
        <w:rPr>
          <w:sz w:val="20"/>
          <w:szCs w:val="20"/>
        </w:rPr>
        <w:t xml:space="preserve">by </w:t>
      </w:r>
      <w:r w:rsidR="009F6785">
        <w:rPr>
          <w:sz w:val="20"/>
          <w:szCs w:val="20"/>
        </w:rPr>
        <w:t>H Galpin</w:t>
      </w:r>
      <w:r w:rsidRPr="00416B44">
        <w:rPr>
          <w:sz w:val="20"/>
          <w:szCs w:val="20"/>
        </w:rPr>
        <w:t>, held in their archives.</w:t>
      </w:r>
    </w:p>
    <w:p w14:paraId="120939F8" w14:textId="079AD38F" w:rsidR="009F6785" w:rsidRDefault="009F6785">
      <w:pPr>
        <w:rPr>
          <w:sz w:val="20"/>
          <w:szCs w:val="20"/>
        </w:rPr>
      </w:pPr>
      <w:r>
        <w:rPr>
          <w:sz w:val="20"/>
          <w:szCs w:val="20"/>
        </w:rPr>
        <w:t>Sergeant H Galpin</w:t>
      </w:r>
    </w:p>
    <w:p w14:paraId="3D800F96" w14:textId="7F86C3EE" w:rsidR="009F6785" w:rsidRDefault="009F6785">
      <w:pPr>
        <w:rPr>
          <w:sz w:val="20"/>
          <w:szCs w:val="20"/>
        </w:rPr>
      </w:pPr>
      <w:r>
        <w:rPr>
          <w:sz w:val="20"/>
          <w:szCs w:val="20"/>
        </w:rPr>
        <w:t xml:space="preserve">20 BD Company, </w:t>
      </w:r>
      <w:r w:rsidR="00D66153">
        <w:rPr>
          <w:sz w:val="20"/>
          <w:szCs w:val="20"/>
        </w:rPr>
        <w:t>199 and 200 BD Section.</w:t>
      </w:r>
    </w:p>
    <w:p w14:paraId="4E2A0749" w14:textId="02DAEE73" w:rsidR="00D66153" w:rsidRDefault="00D66153">
      <w:pPr>
        <w:rPr>
          <w:sz w:val="20"/>
          <w:szCs w:val="20"/>
        </w:rPr>
      </w:pPr>
      <w:r>
        <w:rPr>
          <w:sz w:val="20"/>
          <w:szCs w:val="20"/>
        </w:rPr>
        <w:t>31 October 1940</w:t>
      </w:r>
      <w:r w:rsidR="00EF727E">
        <w:rPr>
          <w:sz w:val="20"/>
          <w:szCs w:val="20"/>
        </w:rPr>
        <w:t xml:space="preserve"> till 12 April 1943 in Bomb Disposal.</w:t>
      </w:r>
    </w:p>
    <w:p w14:paraId="58CBD79F" w14:textId="6A61B6BA" w:rsidR="00EF727E" w:rsidRDefault="00BE155E">
      <w:pPr>
        <w:rPr>
          <w:sz w:val="20"/>
          <w:szCs w:val="20"/>
        </w:rPr>
      </w:pPr>
      <w:r>
        <w:rPr>
          <w:sz w:val="20"/>
          <w:szCs w:val="20"/>
        </w:rPr>
        <w:t xml:space="preserve">I served in 20 BD Company since </w:t>
      </w:r>
      <w:proofErr w:type="gramStart"/>
      <w:r>
        <w:rPr>
          <w:sz w:val="20"/>
          <w:szCs w:val="20"/>
        </w:rPr>
        <w:t>it</w:t>
      </w:r>
      <w:proofErr w:type="gramEnd"/>
      <w:r>
        <w:rPr>
          <w:sz w:val="20"/>
          <w:szCs w:val="20"/>
        </w:rPr>
        <w:t xml:space="preserve"> formation on 31 October 1940 until posted to other duties on 12 April 1943</w:t>
      </w:r>
      <w:r w:rsidR="00C56DF0">
        <w:rPr>
          <w:sz w:val="20"/>
          <w:szCs w:val="20"/>
        </w:rPr>
        <w:t>.</w:t>
      </w:r>
    </w:p>
    <w:p w14:paraId="7A6D920D" w14:textId="22EE9CD3" w:rsidR="00C56DF0" w:rsidRDefault="00C56DF0">
      <w:pPr>
        <w:rPr>
          <w:sz w:val="20"/>
          <w:szCs w:val="20"/>
        </w:rPr>
      </w:pPr>
      <w:r>
        <w:rPr>
          <w:sz w:val="20"/>
          <w:szCs w:val="20"/>
        </w:rPr>
        <w:t>I was in 199 Section , latter moving to 200 Section as Section Sergeant.</w:t>
      </w:r>
    </w:p>
    <w:p w14:paraId="1F1C3134" w14:textId="77777777" w:rsidR="004E7627" w:rsidRDefault="004E7627">
      <w:pPr>
        <w:rPr>
          <w:sz w:val="20"/>
          <w:szCs w:val="20"/>
        </w:rPr>
      </w:pPr>
    </w:p>
    <w:p w14:paraId="18838B8C" w14:textId="77777777" w:rsidR="00416B44" w:rsidRPr="00416B44" w:rsidRDefault="00416B44">
      <w:pPr>
        <w:rPr>
          <w:sz w:val="20"/>
          <w:szCs w:val="20"/>
        </w:rPr>
      </w:pPr>
    </w:p>
    <w:p w14:paraId="2F4EB287" w14:textId="77777777" w:rsidR="00416B44" w:rsidRPr="00416B44" w:rsidRDefault="00416B44">
      <w:pPr>
        <w:rPr>
          <w:sz w:val="20"/>
          <w:szCs w:val="20"/>
        </w:rPr>
      </w:pPr>
    </w:p>
    <w:sectPr w:rsidR="00416B44" w:rsidRPr="00416B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B44"/>
    <w:rsid w:val="0000011C"/>
    <w:rsid w:val="00077D6A"/>
    <w:rsid w:val="000B3E59"/>
    <w:rsid w:val="000E1F91"/>
    <w:rsid w:val="00123434"/>
    <w:rsid w:val="001763BF"/>
    <w:rsid w:val="001C32F9"/>
    <w:rsid w:val="001F1E4A"/>
    <w:rsid w:val="001F7EE6"/>
    <w:rsid w:val="00233D9C"/>
    <w:rsid w:val="003A47B6"/>
    <w:rsid w:val="00416B44"/>
    <w:rsid w:val="004E7627"/>
    <w:rsid w:val="004F73F3"/>
    <w:rsid w:val="005149B8"/>
    <w:rsid w:val="005737BE"/>
    <w:rsid w:val="00625D76"/>
    <w:rsid w:val="00697DAD"/>
    <w:rsid w:val="006A3581"/>
    <w:rsid w:val="006E691A"/>
    <w:rsid w:val="00820C94"/>
    <w:rsid w:val="00824EA3"/>
    <w:rsid w:val="008859E1"/>
    <w:rsid w:val="008920A4"/>
    <w:rsid w:val="009F6785"/>
    <w:rsid w:val="00A452BF"/>
    <w:rsid w:val="00B501F4"/>
    <w:rsid w:val="00B521E6"/>
    <w:rsid w:val="00BE155E"/>
    <w:rsid w:val="00C51324"/>
    <w:rsid w:val="00C56DF0"/>
    <w:rsid w:val="00C575C3"/>
    <w:rsid w:val="00C61E58"/>
    <w:rsid w:val="00D66153"/>
    <w:rsid w:val="00DB7F15"/>
    <w:rsid w:val="00DE079E"/>
    <w:rsid w:val="00E04F37"/>
    <w:rsid w:val="00E66CF9"/>
    <w:rsid w:val="00E85FD7"/>
    <w:rsid w:val="00ED7366"/>
    <w:rsid w:val="00EF727E"/>
    <w:rsid w:val="00F63E9E"/>
    <w:rsid w:val="00F85120"/>
    <w:rsid w:val="00FA60A7"/>
    <w:rsid w:val="00FD5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F8EE3"/>
  <w15:chartTrackingRefBased/>
  <w15:docId w15:val="{0D4B9D5E-18B3-439D-8643-736B13977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6B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6B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6B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6B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6B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6B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6B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6B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6B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6B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6B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6B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6B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6B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6B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6B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6B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6B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6B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6B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6B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6B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6B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6B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6B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6B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6B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6B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6B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2</cp:revision>
  <dcterms:created xsi:type="dcterms:W3CDTF">2026-05-25T12:00:00Z</dcterms:created>
  <dcterms:modified xsi:type="dcterms:W3CDTF">2026-05-25T12:00:00Z</dcterms:modified>
</cp:coreProperties>
</file>