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C0CDA" w14:textId="43604F30" w:rsidR="0010456F" w:rsidRPr="0010456F" w:rsidRDefault="0010456F">
      <w:pPr>
        <w:rPr>
          <w:sz w:val="20"/>
          <w:szCs w:val="20"/>
        </w:rPr>
      </w:pPr>
      <w:r w:rsidRPr="0010456F">
        <w:rPr>
          <w:sz w:val="20"/>
          <w:szCs w:val="20"/>
        </w:rPr>
        <w:t>Letter sent to the REA BD Branch from Jack Curtis in 1997, kept in the Branch archives.</w:t>
      </w:r>
    </w:p>
    <w:p w14:paraId="5ED285DE" w14:textId="12E4E8DA" w:rsidR="0010456F" w:rsidRDefault="00DC3488">
      <w:pPr>
        <w:rPr>
          <w:sz w:val="20"/>
          <w:szCs w:val="20"/>
        </w:rPr>
      </w:pPr>
      <w:r>
        <w:rPr>
          <w:sz w:val="20"/>
          <w:szCs w:val="20"/>
        </w:rPr>
        <w:t xml:space="preserve">Sergeant </w:t>
      </w:r>
      <w:r w:rsidR="0010456F">
        <w:rPr>
          <w:sz w:val="20"/>
          <w:szCs w:val="20"/>
        </w:rPr>
        <w:t>Jack Curtis</w:t>
      </w:r>
    </w:p>
    <w:p w14:paraId="35D0A08B" w14:textId="7390C192" w:rsidR="0010456F" w:rsidRDefault="0010456F">
      <w:pPr>
        <w:rPr>
          <w:sz w:val="20"/>
          <w:szCs w:val="20"/>
        </w:rPr>
      </w:pPr>
      <w:r>
        <w:rPr>
          <w:sz w:val="20"/>
          <w:szCs w:val="20"/>
        </w:rPr>
        <w:t>2 Bomb Disposal Squad, 12 Bomb Disposal Company.</w:t>
      </w:r>
    </w:p>
    <w:p w14:paraId="2784D488" w14:textId="124C9F8A" w:rsidR="0010456F" w:rsidRDefault="0010456F">
      <w:pPr>
        <w:rPr>
          <w:sz w:val="20"/>
          <w:szCs w:val="20"/>
        </w:rPr>
      </w:pPr>
      <w:r>
        <w:rPr>
          <w:sz w:val="20"/>
          <w:szCs w:val="20"/>
        </w:rPr>
        <w:t>Army Emergence Reserve, Bomb Disposal.</w:t>
      </w:r>
    </w:p>
    <w:p w14:paraId="7BF9BD8C" w14:textId="619F49AC" w:rsidR="0010456F" w:rsidRDefault="0010456F">
      <w:pPr>
        <w:rPr>
          <w:sz w:val="20"/>
          <w:szCs w:val="20"/>
        </w:rPr>
      </w:pPr>
      <w:r>
        <w:rPr>
          <w:sz w:val="20"/>
          <w:szCs w:val="20"/>
        </w:rPr>
        <w:t>Whilst hold up in St Marys Barracks, Chatham, I volunteered and joined 2 Bomb Disposal squad in Dartford (my home town). The OC was Lieutenant Ricketts. Date of joining May 1940.</w:t>
      </w:r>
    </w:p>
    <w:p w14:paraId="6A552D22" w14:textId="40755605" w:rsidR="0010456F" w:rsidRDefault="0010456F">
      <w:pPr>
        <w:rPr>
          <w:sz w:val="20"/>
          <w:szCs w:val="20"/>
        </w:rPr>
      </w:pPr>
      <w:r>
        <w:rPr>
          <w:sz w:val="20"/>
          <w:szCs w:val="20"/>
        </w:rPr>
        <w:t xml:space="preserve">Later in the year 12 Bomb Disposal Company was formed and we moved to </w:t>
      </w:r>
      <w:proofErr w:type="spellStart"/>
      <w:r>
        <w:rPr>
          <w:sz w:val="20"/>
          <w:szCs w:val="20"/>
        </w:rPr>
        <w:t>Graffham</w:t>
      </w:r>
      <w:proofErr w:type="spellEnd"/>
      <w:r>
        <w:rPr>
          <w:sz w:val="20"/>
          <w:szCs w:val="20"/>
        </w:rPr>
        <w:t>, West Sussex.  Most of the work was around Chichester. The South Downs and South Coast.</w:t>
      </w:r>
    </w:p>
    <w:p w14:paraId="5A9917A2" w14:textId="60EDC890" w:rsidR="0010456F" w:rsidRDefault="0010456F">
      <w:pPr>
        <w:rPr>
          <w:sz w:val="20"/>
          <w:szCs w:val="20"/>
        </w:rPr>
      </w:pPr>
      <w:r>
        <w:rPr>
          <w:sz w:val="20"/>
          <w:szCs w:val="20"/>
        </w:rPr>
        <w:t xml:space="preserve">On promotion I was posted to ? Surrey, under Lieutenant Revis and later to Brighton. In June 1942 I was posted overseas to Trinidad BWI and attached to </w:t>
      </w:r>
      <w:r w:rsidR="00DC3488">
        <w:rPr>
          <w:sz w:val="20"/>
          <w:szCs w:val="20"/>
        </w:rPr>
        <w:t>W</w:t>
      </w:r>
      <w:r>
        <w:rPr>
          <w:sz w:val="20"/>
          <w:szCs w:val="20"/>
        </w:rPr>
        <w:t>orks</w:t>
      </w:r>
      <w:r w:rsidR="00DC3488">
        <w:rPr>
          <w:sz w:val="20"/>
          <w:szCs w:val="20"/>
        </w:rPr>
        <w:t xml:space="preserve"> Services on Construction work.</w:t>
      </w:r>
    </w:p>
    <w:p w14:paraId="73DAD579" w14:textId="4059E245" w:rsidR="00DC3488" w:rsidRDefault="00DC3488">
      <w:pPr>
        <w:rPr>
          <w:sz w:val="20"/>
          <w:szCs w:val="20"/>
        </w:rPr>
      </w:pPr>
      <w:r>
        <w:rPr>
          <w:sz w:val="20"/>
          <w:szCs w:val="20"/>
        </w:rPr>
        <w:t>Later posted to St Vincent n camp construction work.</w:t>
      </w:r>
    </w:p>
    <w:p w14:paraId="664A9F61" w14:textId="093C1409" w:rsidR="00DC3488" w:rsidRDefault="00DC3488">
      <w:pPr>
        <w:rPr>
          <w:sz w:val="20"/>
          <w:szCs w:val="20"/>
        </w:rPr>
      </w:pPr>
      <w:r>
        <w:rPr>
          <w:sz w:val="20"/>
          <w:szCs w:val="20"/>
        </w:rPr>
        <w:t>Returned to UK in about July 1945. Posted to 1 Corp, Iserlohn, Germany Oct 1945 to Feb 1946. Demobbed as Sergeant.</w:t>
      </w:r>
    </w:p>
    <w:p w14:paraId="19B56713" w14:textId="77777777" w:rsidR="0010456F" w:rsidRDefault="0010456F">
      <w:pPr>
        <w:rPr>
          <w:sz w:val="20"/>
          <w:szCs w:val="20"/>
        </w:rPr>
      </w:pPr>
    </w:p>
    <w:p w14:paraId="48D6D7DF" w14:textId="77777777" w:rsidR="0010456F" w:rsidRPr="0010456F" w:rsidRDefault="0010456F">
      <w:pPr>
        <w:rPr>
          <w:sz w:val="20"/>
          <w:szCs w:val="20"/>
        </w:rPr>
      </w:pPr>
    </w:p>
    <w:sectPr w:rsidR="0010456F" w:rsidRPr="001045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56F"/>
    <w:rsid w:val="0010456F"/>
    <w:rsid w:val="00D63988"/>
    <w:rsid w:val="00DC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1C5F9"/>
  <w15:chartTrackingRefBased/>
  <w15:docId w15:val="{3127B03C-3326-4F4A-8EB8-D03DFE0A6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4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5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5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5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5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5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5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5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5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5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5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5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4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4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4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5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45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45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5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5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5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2026-05-23T11:10:00Z</dcterms:created>
  <dcterms:modified xsi:type="dcterms:W3CDTF">2026-05-23T11:24:00Z</dcterms:modified>
</cp:coreProperties>
</file>