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8E403F" w14:textId="591A6D5B" w:rsidR="00170F79" w:rsidRDefault="00170F79">
      <w:pPr>
        <w:rPr>
          <w:sz w:val="20"/>
          <w:szCs w:val="20"/>
        </w:rPr>
      </w:pPr>
      <w:r>
        <w:rPr>
          <w:sz w:val="20"/>
          <w:szCs w:val="20"/>
        </w:rPr>
        <w:t>Details transcribed from a letter to the REA BD Branch from B Cottam in 1997, held in their archives.</w:t>
      </w:r>
    </w:p>
    <w:p w14:paraId="2E605F5D" w14:textId="687608C3" w:rsidR="00170F79" w:rsidRDefault="00170F79">
      <w:pPr>
        <w:rPr>
          <w:sz w:val="20"/>
          <w:szCs w:val="20"/>
        </w:rPr>
      </w:pPr>
      <w:r>
        <w:rPr>
          <w:sz w:val="20"/>
          <w:szCs w:val="20"/>
        </w:rPr>
        <w:t>144</w:t>
      </w:r>
      <w:r w:rsidR="00EC438C">
        <w:rPr>
          <w:sz w:val="20"/>
          <w:szCs w:val="20"/>
        </w:rPr>
        <w:t xml:space="preserve">53030 </w:t>
      </w:r>
      <w:r>
        <w:rPr>
          <w:sz w:val="20"/>
          <w:szCs w:val="20"/>
        </w:rPr>
        <w:t>Staff Sergeant B Cottam.</w:t>
      </w:r>
    </w:p>
    <w:p w14:paraId="4815CE25" w14:textId="7CB2E7B4" w:rsidR="00170F79" w:rsidRDefault="00170F79">
      <w:pPr>
        <w:rPr>
          <w:sz w:val="20"/>
          <w:szCs w:val="20"/>
        </w:rPr>
      </w:pPr>
      <w:r>
        <w:rPr>
          <w:sz w:val="20"/>
          <w:szCs w:val="20"/>
        </w:rPr>
        <w:t>20 Bomb Disposal Company, 194, 196 and 199 Bomb Disposal Sections.</w:t>
      </w:r>
    </w:p>
    <w:p w14:paraId="04BB5C30" w14:textId="6D8D69D4" w:rsidR="00170F79" w:rsidRDefault="00170F79">
      <w:pPr>
        <w:rPr>
          <w:sz w:val="20"/>
          <w:szCs w:val="20"/>
        </w:rPr>
      </w:pPr>
      <w:r>
        <w:rPr>
          <w:sz w:val="20"/>
          <w:szCs w:val="20"/>
        </w:rPr>
        <w:t xml:space="preserve">Served 1945 to </w:t>
      </w:r>
      <w:r w:rsidR="00EC438C">
        <w:rPr>
          <w:sz w:val="20"/>
          <w:szCs w:val="20"/>
        </w:rPr>
        <w:t>1960.</w:t>
      </w:r>
    </w:p>
    <w:p w14:paraId="0A0519C9" w14:textId="3F6414DA" w:rsidR="00170F79" w:rsidRDefault="00170F79">
      <w:pPr>
        <w:rPr>
          <w:sz w:val="20"/>
          <w:szCs w:val="20"/>
        </w:rPr>
      </w:pPr>
      <w:r>
        <w:rPr>
          <w:sz w:val="20"/>
          <w:szCs w:val="20"/>
        </w:rPr>
        <w:t xml:space="preserve">I am an ex-Regular “Sapper “who after finishing training at </w:t>
      </w:r>
      <w:proofErr w:type="spellStart"/>
      <w:r>
        <w:rPr>
          <w:sz w:val="20"/>
          <w:szCs w:val="20"/>
        </w:rPr>
        <w:t>Hallheath</w:t>
      </w:r>
      <w:proofErr w:type="spellEnd"/>
      <w:r>
        <w:rPr>
          <w:sz w:val="20"/>
          <w:szCs w:val="20"/>
        </w:rPr>
        <w:t xml:space="preserve"> Camp, Lockerbie in February 1945  was posted to 20 BD Company RE in Kent. Our Headquarters , at Sevenoaks, were in several private houses behind Tubbs Hill, railway station but personally I served in, or with, 194, 196 and 199 Sections, billeted at:</w:t>
      </w:r>
    </w:p>
    <w:p w14:paraId="4DBEF1B2" w14:textId="7D050982" w:rsidR="00170F79" w:rsidRDefault="00170F79" w:rsidP="00170F79">
      <w:pPr>
        <w:pStyle w:val="ListParagraph"/>
        <w:numPr>
          <w:ilvl w:val="0"/>
          <w:numId w:val="1"/>
        </w:numPr>
        <w:rPr>
          <w:sz w:val="20"/>
          <w:szCs w:val="20"/>
        </w:rPr>
      </w:pPr>
      <w:r>
        <w:rPr>
          <w:sz w:val="20"/>
          <w:szCs w:val="20"/>
        </w:rPr>
        <w:t>Singleton Manor, Great Chart, Ashford.</w:t>
      </w:r>
    </w:p>
    <w:p w14:paraId="5D63A920" w14:textId="1FF74282" w:rsidR="00170F79" w:rsidRDefault="00170F79" w:rsidP="00170F79">
      <w:pPr>
        <w:pStyle w:val="ListParagraph"/>
        <w:numPr>
          <w:ilvl w:val="0"/>
          <w:numId w:val="1"/>
        </w:numPr>
        <w:rPr>
          <w:sz w:val="20"/>
          <w:szCs w:val="20"/>
        </w:rPr>
      </w:pPr>
      <w:r>
        <w:rPr>
          <w:sz w:val="20"/>
          <w:szCs w:val="20"/>
        </w:rPr>
        <w:t>The Grand Redoubt, Dymchurch.</w:t>
      </w:r>
    </w:p>
    <w:p w14:paraId="1FD40FB4" w14:textId="1E3E7412" w:rsidR="00170F79" w:rsidRDefault="00170F79" w:rsidP="00170F79">
      <w:pPr>
        <w:pStyle w:val="ListParagraph"/>
        <w:numPr>
          <w:ilvl w:val="0"/>
          <w:numId w:val="1"/>
        </w:numPr>
        <w:rPr>
          <w:sz w:val="20"/>
          <w:szCs w:val="20"/>
        </w:rPr>
      </w:pPr>
      <w:r>
        <w:rPr>
          <w:sz w:val="20"/>
          <w:szCs w:val="20"/>
        </w:rPr>
        <w:t>A private house near the golf course at Sandwich</w:t>
      </w:r>
      <w:r w:rsidR="00A85EA8">
        <w:rPr>
          <w:sz w:val="20"/>
          <w:szCs w:val="20"/>
        </w:rPr>
        <w:t>.</w:t>
      </w:r>
    </w:p>
    <w:p w14:paraId="1F45AF53" w14:textId="64DE8E62" w:rsidR="00A85EA8" w:rsidRDefault="00A85EA8" w:rsidP="00170F79">
      <w:pPr>
        <w:pStyle w:val="ListParagraph"/>
        <w:numPr>
          <w:ilvl w:val="0"/>
          <w:numId w:val="1"/>
        </w:numPr>
        <w:rPr>
          <w:sz w:val="20"/>
          <w:szCs w:val="20"/>
        </w:rPr>
      </w:pPr>
      <w:r>
        <w:rPr>
          <w:sz w:val="20"/>
          <w:szCs w:val="20"/>
        </w:rPr>
        <w:t>A country house near Burgess Hill in Sussex.</w:t>
      </w:r>
    </w:p>
    <w:p w14:paraId="00526958" w14:textId="5F11297F" w:rsidR="00A85EA8" w:rsidRDefault="00A85EA8" w:rsidP="00A85EA8">
      <w:pPr>
        <w:rPr>
          <w:sz w:val="20"/>
          <w:szCs w:val="20"/>
        </w:rPr>
      </w:pPr>
      <w:r>
        <w:rPr>
          <w:sz w:val="20"/>
          <w:szCs w:val="20"/>
        </w:rPr>
        <w:t xml:space="preserve">Actual “Bomb Disposal” I never did because we were principally employed on “Minefield Clearance” and cleared the Minefields at Lydd, Camber Sands and behind the Rifle Ranges at Hythe (here we could only work in the afternoons due to the fact that the ranges were used in the mornings – our Reveille was mid-day and breakfast was one o’clock and in addition, for a rest, cleared some pipe-mines from the Golf Course at Sandwich. </w:t>
      </w:r>
    </w:p>
    <w:p w14:paraId="19864400" w14:textId="47F2E406" w:rsidR="00A85EA8" w:rsidRDefault="00A85EA8" w:rsidP="00A85EA8">
      <w:pPr>
        <w:rPr>
          <w:sz w:val="20"/>
          <w:szCs w:val="20"/>
        </w:rPr>
      </w:pPr>
      <w:r>
        <w:rPr>
          <w:sz w:val="20"/>
          <w:szCs w:val="20"/>
        </w:rPr>
        <w:t>Principally we used the PMD and the Mark IV? Detectors but for Camber Sands were trained to use the ERA (Electrical Research Apparatus) which I remember as being rather cumbersome.</w:t>
      </w:r>
    </w:p>
    <w:p w14:paraId="634AEFDE" w14:textId="3268D1CC" w:rsidR="00A85EA8" w:rsidRDefault="00A85EA8" w:rsidP="00A85EA8">
      <w:pPr>
        <w:rPr>
          <w:sz w:val="20"/>
          <w:szCs w:val="20"/>
        </w:rPr>
      </w:pPr>
      <w:r>
        <w:rPr>
          <w:sz w:val="20"/>
          <w:szCs w:val="20"/>
        </w:rPr>
        <w:t xml:space="preserve">As more than 50 years have passed since my time with 20 </w:t>
      </w:r>
      <w:r w:rsidR="00385F53">
        <w:rPr>
          <w:sz w:val="20"/>
          <w:szCs w:val="20"/>
        </w:rPr>
        <w:t>Company,</w:t>
      </w:r>
      <w:r>
        <w:rPr>
          <w:sz w:val="20"/>
          <w:szCs w:val="20"/>
        </w:rPr>
        <w:t xml:space="preserve"> I cannot remember the names of everyone with whom I served but quote below details of some of the pers</w:t>
      </w:r>
      <w:r w:rsidR="00385F53">
        <w:rPr>
          <w:sz w:val="20"/>
          <w:szCs w:val="20"/>
        </w:rPr>
        <w:t>onnel which I have dredged from my memory:</w:t>
      </w:r>
    </w:p>
    <w:p w14:paraId="59A1228A" w14:textId="47822A16" w:rsidR="00385F53" w:rsidRDefault="00385F53" w:rsidP="00A85EA8">
      <w:pPr>
        <w:rPr>
          <w:sz w:val="20"/>
          <w:szCs w:val="20"/>
        </w:rPr>
      </w:pPr>
      <w:r>
        <w:rPr>
          <w:sz w:val="20"/>
          <w:szCs w:val="20"/>
        </w:rPr>
        <w:t>Captain French 2 i/c Sevenoaks.</w:t>
      </w:r>
    </w:p>
    <w:p w14:paraId="52890767" w14:textId="30190EBE" w:rsidR="00385F53" w:rsidRDefault="00385F53" w:rsidP="00A85EA8">
      <w:pPr>
        <w:rPr>
          <w:sz w:val="20"/>
          <w:szCs w:val="20"/>
        </w:rPr>
      </w:pPr>
      <w:r>
        <w:rPr>
          <w:sz w:val="20"/>
          <w:szCs w:val="20"/>
        </w:rPr>
        <w:t>Lieutenant Catt 199 Section, Great Chart.</w:t>
      </w:r>
    </w:p>
    <w:p w14:paraId="4FBADF54" w14:textId="6227F38F" w:rsidR="00385F53" w:rsidRDefault="00385F53" w:rsidP="00A85EA8">
      <w:pPr>
        <w:rPr>
          <w:sz w:val="20"/>
          <w:szCs w:val="20"/>
        </w:rPr>
      </w:pPr>
      <w:r>
        <w:rPr>
          <w:sz w:val="20"/>
          <w:szCs w:val="20"/>
        </w:rPr>
        <w:t>Lieutenant R S King (Dick) 194 Section Great Chart and Dymchurch.</w:t>
      </w:r>
    </w:p>
    <w:p w14:paraId="6F1ADFD2" w14:textId="791749E1" w:rsidR="00385F53" w:rsidRDefault="00385F53" w:rsidP="00A85EA8">
      <w:pPr>
        <w:rPr>
          <w:sz w:val="20"/>
          <w:szCs w:val="20"/>
        </w:rPr>
      </w:pPr>
      <w:r>
        <w:rPr>
          <w:sz w:val="20"/>
          <w:szCs w:val="20"/>
        </w:rPr>
        <w:t>Lieutenant W Wye (Willie) 194 Section Dymchurch.</w:t>
      </w:r>
    </w:p>
    <w:p w14:paraId="228CBD3D" w14:textId="713AF9B6" w:rsidR="00385F53" w:rsidRDefault="00385F53" w:rsidP="00A85EA8">
      <w:pPr>
        <w:rPr>
          <w:sz w:val="20"/>
          <w:szCs w:val="20"/>
        </w:rPr>
      </w:pPr>
      <w:r>
        <w:rPr>
          <w:sz w:val="20"/>
          <w:szCs w:val="20"/>
        </w:rPr>
        <w:t>194 Section.</w:t>
      </w:r>
    </w:p>
    <w:p w14:paraId="2AE7EE79" w14:textId="77EB963A" w:rsidR="00385F53" w:rsidRDefault="00385F53" w:rsidP="00A85EA8">
      <w:pPr>
        <w:rPr>
          <w:sz w:val="20"/>
          <w:szCs w:val="20"/>
        </w:rPr>
      </w:pPr>
      <w:r>
        <w:rPr>
          <w:sz w:val="20"/>
          <w:szCs w:val="20"/>
        </w:rPr>
        <w:t>Lance Sergeant R Borthwick (Bobbie).</w:t>
      </w:r>
    </w:p>
    <w:p w14:paraId="2837D626" w14:textId="66A1D940" w:rsidR="00385F53" w:rsidRDefault="00385F53" w:rsidP="00A85EA8">
      <w:pPr>
        <w:rPr>
          <w:sz w:val="20"/>
          <w:szCs w:val="20"/>
        </w:rPr>
      </w:pPr>
      <w:r>
        <w:rPr>
          <w:sz w:val="20"/>
          <w:szCs w:val="20"/>
        </w:rPr>
        <w:t>Corporal White (Chalky).</w:t>
      </w:r>
    </w:p>
    <w:p w14:paraId="452539E6" w14:textId="558162A5" w:rsidR="00385F53" w:rsidRDefault="00385F53" w:rsidP="00A85EA8">
      <w:pPr>
        <w:rPr>
          <w:sz w:val="20"/>
          <w:szCs w:val="20"/>
        </w:rPr>
      </w:pPr>
      <w:r>
        <w:rPr>
          <w:sz w:val="20"/>
          <w:szCs w:val="20"/>
        </w:rPr>
        <w:t>Sapper Kelly (Joe).</w:t>
      </w:r>
    </w:p>
    <w:p w14:paraId="4F66C6ED" w14:textId="04683B9E" w:rsidR="00385F53" w:rsidRDefault="00385F53" w:rsidP="00A85EA8">
      <w:pPr>
        <w:rPr>
          <w:sz w:val="20"/>
          <w:szCs w:val="20"/>
        </w:rPr>
      </w:pPr>
      <w:r>
        <w:rPr>
          <w:sz w:val="20"/>
          <w:szCs w:val="20"/>
        </w:rPr>
        <w:t>Sapper Thompson (Rueben?).</w:t>
      </w:r>
    </w:p>
    <w:p w14:paraId="53452FCD" w14:textId="66A35E23" w:rsidR="00385F53" w:rsidRDefault="00385F53" w:rsidP="00A85EA8">
      <w:pPr>
        <w:rPr>
          <w:sz w:val="20"/>
          <w:szCs w:val="20"/>
        </w:rPr>
      </w:pPr>
      <w:r>
        <w:rPr>
          <w:sz w:val="20"/>
          <w:szCs w:val="20"/>
        </w:rPr>
        <w:t>Sapper Jeffreys (Joe) a driver.</w:t>
      </w:r>
    </w:p>
    <w:p w14:paraId="79D4E6DE" w14:textId="006DF9A8" w:rsidR="00385F53" w:rsidRDefault="00385F53" w:rsidP="00A85EA8">
      <w:pPr>
        <w:rPr>
          <w:sz w:val="20"/>
          <w:szCs w:val="20"/>
        </w:rPr>
      </w:pPr>
      <w:r>
        <w:rPr>
          <w:sz w:val="20"/>
          <w:szCs w:val="20"/>
        </w:rPr>
        <w:t>Sapper Aylett (Eddie).</w:t>
      </w:r>
    </w:p>
    <w:p w14:paraId="656CEC9B" w14:textId="3D82198F" w:rsidR="00385F53" w:rsidRDefault="00385F53" w:rsidP="00A85EA8">
      <w:pPr>
        <w:rPr>
          <w:sz w:val="20"/>
          <w:szCs w:val="20"/>
        </w:rPr>
      </w:pPr>
      <w:r>
        <w:rPr>
          <w:sz w:val="20"/>
          <w:szCs w:val="20"/>
        </w:rPr>
        <w:t>Sapper Hampton (David).</w:t>
      </w:r>
    </w:p>
    <w:p w14:paraId="096ABE16" w14:textId="3CFCB6B8" w:rsidR="00385F53" w:rsidRDefault="00385F53" w:rsidP="00A85EA8">
      <w:pPr>
        <w:rPr>
          <w:sz w:val="20"/>
          <w:szCs w:val="20"/>
        </w:rPr>
      </w:pPr>
      <w:r>
        <w:rPr>
          <w:sz w:val="20"/>
          <w:szCs w:val="20"/>
        </w:rPr>
        <w:t>Sapper Taylor (Geordie).</w:t>
      </w:r>
    </w:p>
    <w:p w14:paraId="34B8EF00" w14:textId="06A82C85" w:rsidR="00385F53" w:rsidRDefault="00385F53" w:rsidP="00A85EA8">
      <w:pPr>
        <w:rPr>
          <w:sz w:val="20"/>
          <w:szCs w:val="20"/>
        </w:rPr>
      </w:pPr>
      <w:r>
        <w:rPr>
          <w:sz w:val="20"/>
          <w:szCs w:val="20"/>
        </w:rPr>
        <w:t>Bexhill Section, I cannot remember the number.</w:t>
      </w:r>
    </w:p>
    <w:p w14:paraId="03CB8DEC" w14:textId="78FFE7F4" w:rsidR="00385F53" w:rsidRDefault="00385F53" w:rsidP="00A85EA8">
      <w:pPr>
        <w:rPr>
          <w:sz w:val="20"/>
          <w:szCs w:val="20"/>
        </w:rPr>
      </w:pPr>
      <w:r>
        <w:rPr>
          <w:sz w:val="20"/>
          <w:szCs w:val="20"/>
        </w:rPr>
        <w:lastRenderedPageBreak/>
        <w:t xml:space="preserve">Sapper K L Jones (Ken). Who left BD with me, on our being posted to 3 Training Battalion RE, </w:t>
      </w:r>
      <w:r w:rsidR="00D23087">
        <w:rPr>
          <w:sz w:val="20"/>
          <w:szCs w:val="20"/>
        </w:rPr>
        <w:t>Guillemot</w:t>
      </w:r>
      <w:r>
        <w:rPr>
          <w:sz w:val="20"/>
          <w:szCs w:val="20"/>
        </w:rPr>
        <w:t xml:space="preserve"> Barracks, Cove, Hats in July 1946 and with who I lost contact in January 1950, when I was posted to Fortress Engineer Regiment, </w:t>
      </w:r>
      <w:r w:rsidR="00D23087">
        <w:rPr>
          <w:sz w:val="20"/>
          <w:szCs w:val="20"/>
        </w:rPr>
        <w:t>Gibraltar.</w:t>
      </w:r>
    </w:p>
    <w:p w14:paraId="1C204096" w14:textId="14CD5420" w:rsidR="00D23087" w:rsidRDefault="00D23087" w:rsidP="00A85EA8">
      <w:pPr>
        <w:rPr>
          <w:sz w:val="20"/>
          <w:szCs w:val="20"/>
        </w:rPr>
      </w:pPr>
      <w:r>
        <w:rPr>
          <w:sz w:val="20"/>
          <w:szCs w:val="20"/>
        </w:rPr>
        <w:t xml:space="preserve">My service from that date was very varied but suffice to say that I did a tour in Nigeria (36 </w:t>
      </w:r>
      <w:proofErr w:type="spellStart"/>
      <w:r>
        <w:rPr>
          <w:sz w:val="20"/>
          <w:szCs w:val="20"/>
        </w:rPr>
        <w:t>Fld</w:t>
      </w:r>
      <w:proofErr w:type="spellEnd"/>
      <w:r>
        <w:rPr>
          <w:sz w:val="20"/>
          <w:szCs w:val="20"/>
        </w:rPr>
        <w:t xml:space="preserve"> Sqn RWAFF) and then another with (25 </w:t>
      </w:r>
      <w:proofErr w:type="spellStart"/>
      <w:r>
        <w:rPr>
          <w:sz w:val="20"/>
          <w:szCs w:val="20"/>
        </w:rPr>
        <w:t>Fld</w:t>
      </w:r>
      <w:proofErr w:type="spellEnd"/>
      <w:r>
        <w:rPr>
          <w:sz w:val="20"/>
          <w:szCs w:val="20"/>
        </w:rPr>
        <w:t xml:space="preserve"> Engineer Regiment) on Christmas Island (the November 1957 “H Bomb Test) before being posted to the War Office (RE Branch) where I worked until my discharge on “Reduction of Establishment” in May 1960</w:t>
      </w:r>
    </w:p>
    <w:p w14:paraId="36A7B2F7" w14:textId="3BF284C7" w:rsidR="00D23087" w:rsidRDefault="00D23087" w:rsidP="00A85EA8">
      <w:pPr>
        <w:rPr>
          <w:sz w:val="20"/>
          <w:szCs w:val="20"/>
        </w:rPr>
      </w:pPr>
      <w:r>
        <w:rPr>
          <w:sz w:val="20"/>
          <w:szCs w:val="20"/>
        </w:rPr>
        <w:t>I lived in Married Quarters at 6 Ford Close, Bushey.</w:t>
      </w:r>
    </w:p>
    <w:p w14:paraId="653209F7" w14:textId="2A3C0550" w:rsidR="00D23087" w:rsidRDefault="00D23087" w:rsidP="00A85EA8">
      <w:pPr>
        <w:rPr>
          <w:sz w:val="20"/>
          <w:szCs w:val="20"/>
        </w:rPr>
      </w:pPr>
      <w:r>
        <w:rPr>
          <w:sz w:val="20"/>
          <w:szCs w:val="20"/>
        </w:rPr>
        <w:t>Bye the bye, I did not receive my MBE for Army Service but for being British Vice Consul at Malaga.</w:t>
      </w:r>
    </w:p>
    <w:p w14:paraId="494775DC" w14:textId="0ED7DA4A" w:rsidR="00385F53" w:rsidRDefault="00EC438C" w:rsidP="00A85EA8">
      <w:pPr>
        <w:rPr>
          <w:sz w:val="20"/>
          <w:szCs w:val="20"/>
        </w:rPr>
      </w:pPr>
      <w:r>
        <w:rPr>
          <w:sz w:val="20"/>
          <w:szCs w:val="20"/>
        </w:rPr>
        <w:t>Overview of Military Service.</w:t>
      </w:r>
    </w:p>
    <w:p w14:paraId="60EF7A6B" w14:textId="55E6B0F1" w:rsidR="00EC438C" w:rsidRDefault="00EC438C" w:rsidP="00A85EA8">
      <w:pPr>
        <w:rPr>
          <w:sz w:val="20"/>
          <w:szCs w:val="20"/>
        </w:rPr>
      </w:pPr>
      <w:r>
        <w:rPr>
          <w:sz w:val="20"/>
          <w:szCs w:val="20"/>
        </w:rPr>
        <w:t>Regular Army. 1 September 1944 to 31 August 1956.</w:t>
      </w:r>
    </w:p>
    <w:p w14:paraId="56CA2905" w14:textId="4FEDA612" w:rsidR="00EC438C" w:rsidRDefault="00EC438C" w:rsidP="00A85EA8">
      <w:pPr>
        <w:rPr>
          <w:sz w:val="20"/>
          <w:szCs w:val="20"/>
        </w:rPr>
      </w:pPr>
      <w:r>
        <w:rPr>
          <w:sz w:val="20"/>
          <w:szCs w:val="20"/>
        </w:rPr>
        <w:t>1944 Aged 17 General Service Corps, Private.</w:t>
      </w:r>
    </w:p>
    <w:p w14:paraId="0201B35C" w14:textId="0786AA82" w:rsidR="00EC438C" w:rsidRDefault="00EC438C" w:rsidP="00A85EA8">
      <w:pPr>
        <w:rPr>
          <w:sz w:val="20"/>
          <w:szCs w:val="20"/>
        </w:rPr>
      </w:pPr>
      <w:r>
        <w:rPr>
          <w:sz w:val="20"/>
          <w:szCs w:val="20"/>
        </w:rPr>
        <w:t>1944 Aged 17 Royal Engineer, Sapper.</w:t>
      </w:r>
    </w:p>
    <w:p w14:paraId="500A31C0" w14:textId="7D79477C" w:rsidR="00EC438C" w:rsidRDefault="00EC438C" w:rsidP="00A85EA8">
      <w:pPr>
        <w:rPr>
          <w:sz w:val="20"/>
          <w:szCs w:val="20"/>
        </w:rPr>
      </w:pPr>
      <w:r>
        <w:rPr>
          <w:sz w:val="20"/>
          <w:szCs w:val="20"/>
        </w:rPr>
        <w:t>1944 Aged 18 Royal Engineers, Lance Corporal.</w:t>
      </w:r>
    </w:p>
    <w:p w14:paraId="328DBBEA" w14:textId="26A41840" w:rsidR="00EC438C" w:rsidRDefault="00EC438C" w:rsidP="00EC438C">
      <w:pPr>
        <w:rPr>
          <w:sz w:val="20"/>
          <w:szCs w:val="20"/>
        </w:rPr>
      </w:pPr>
      <w:r>
        <w:rPr>
          <w:sz w:val="20"/>
          <w:szCs w:val="20"/>
        </w:rPr>
        <w:t>194</w:t>
      </w:r>
      <w:r>
        <w:rPr>
          <w:sz w:val="20"/>
          <w:szCs w:val="20"/>
        </w:rPr>
        <w:t>5</w:t>
      </w:r>
      <w:r>
        <w:rPr>
          <w:sz w:val="20"/>
          <w:szCs w:val="20"/>
        </w:rPr>
        <w:t xml:space="preserve"> Aged 1</w:t>
      </w:r>
      <w:r>
        <w:rPr>
          <w:sz w:val="20"/>
          <w:szCs w:val="20"/>
        </w:rPr>
        <w:t>9</w:t>
      </w:r>
      <w:r>
        <w:rPr>
          <w:sz w:val="20"/>
          <w:szCs w:val="20"/>
        </w:rPr>
        <w:t xml:space="preserve"> Royal Engineers, </w:t>
      </w:r>
      <w:r>
        <w:rPr>
          <w:sz w:val="20"/>
          <w:szCs w:val="20"/>
        </w:rPr>
        <w:t>Reverted to Sapper on Posting.</w:t>
      </w:r>
    </w:p>
    <w:p w14:paraId="026EDD86" w14:textId="2D9BDA33" w:rsidR="00EC438C" w:rsidRDefault="00EC438C" w:rsidP="00EC438C">
      <w:pPr>
        <w:rPr>
          <w:sz w:val="20"/>
          <w:szCs w:val="20"/>
        </w:rPr>
      </w:pPr>
      <w:r>
        <w:rPr>
          <w:sz w:val="20"/>
          <w:szCs w:val="20"/>
        </w:rPr>
        <w:t>194</w:t>
      </w:r>
      <w:r>
        <w:rPr>
          <w:sz w:val="20"/>
          <w:szCs w:val="20"/>
        </w:rPr>
        <w:t>5</w:t>
      </w:r>
      <w:r>
        <w:rPr>
          <w:sz w:val="20"/>
          <w:szCs w:val="20"/>
        </w:rPr>
        <w:t xml:space="preserve"> Aged 1</w:t>
      </w:r>
      <w:r>
        <w:rPr>
          <w:sz w:val="20"/>
          <w:szCs w:val="20"/>
        </w:rPr>
        <w:t>9</w:t>
      </w:r>
      <w:r>
        <w:rPr>
          <w:sz w:val="20"/>
          <w:szCs w:val="20"/>
        </w:rPr>
        <w:t xml:space="preserve"> Royal Engineers, </w:t>
      </w:r>
      <w:r>
        <w:rPr>
          <w:sz w:val="20"/>
          <w:szCs w:val="20"/>
        </w:rPr>
        <w:t>Lance Corporal</w:t>
      </w:r>
      <w:r>
        <w:rPr>
          <w:sz w:val="20"/>
          <w:szCs w:val="20"/>
        </w:rPr>
        <w:t>.</w:t>
      </w:r>
    </w:p>
    <w:p w14:paraId="7235052A" w14:textId="40F2398E" w:rsidR="00EC438C" w:rsidRDefault="00EC438C" w:rsidP="00EC438C">
      <w:pPr>
        <w:rPr>
          <w:sz w:val="20"/>
          <w:szCs w:val="20"/>
        </w:rPr>
      </w:pPr>
      <w:r>
        <w:rPr>
          <w:sz w:val="20"/>
          <w:szCs w:val="20"/>
        </w:rPr>
        <w:t>194</w:t>
      </w:r>
      <w:r>
        <w:rPr>
          <w:sz w:val="20"/>
          <w:szCs w:val="20"/>
        </w:rPr>
        <w:t>7</w:t>
      </w:r>
      <w:r>
        <w:rPr>
          <w:sz w:val="20"/>
          <w:szCs w:val="20"/>
        </w:rPr>
        <w:t xml:space="preserve"> Aged </w:t>
      </w:r>
      <w:r>
        <w:rPr>
          <w:sz w:val="20"/>
          <w:szCs w:val="20"/>
        </w:rPr>
        <w:t>20</w:t>
      </w:r>
      <w:r>
        <w:rPr>
          <w:sz w:val="20"/>
          <w:szCs w:val="20"/>
        </w:rPr>
        <w:t xml:space="preserve"> Royal Engineers, </w:t>
      </w:r>
      <w:r>
        <w:rPr>
          <w:sz w:val="20"/>
          <w:szCs w:val="20"/>
        </w:rPr>
        <w:t>Corporal</w:t>
      </w:r>
      <w:r>
        <w:rPr>
          <w:sz w:val="20"/>
          <w:szCs w:val="20"/>
        </w:rPr>
        <w:t>.</w:t>
      </w:r>
    </w:p>
    <w:p w14:paraId="771411E5" w14:textId="61E9170B" w:rsidR="00EC438C" w:rsidRDefault="00EC438C" w:rsidP="00EC438C">
      <w:pPr>
        <w:rPr>
          <w:sz w:val="20"/>
          <w:szCs w:val="20"/>
        </w:rPr>
      </w:pPr>
      <w:r>
        <w:rPr>
          <w:sz w:val="20"/>
          <w:szCs w:val="20"/>
        </w:rPr>
        <w:t>194</w:t>
      </w:r>
      <w:r>
        <w:rPr>
          <w:sz w:val="20"/>
          <w:szCs w:val="20"/>
        </w:rPr>
        <w:t>8</w:t>
      </w:r>
      <w:r>
        <w:rPr>
          <w:sz w:val="20"/>
          <w:szCs w:val="20"/>
        </w:rPr>
        <w:t xml:space="preserve"> Aged </w:t>
      </w:r>
      <w:r>
        <w:rPr>
          <w:sz w:val="20"/>
          <w:szCs w:val="20"/>
        </w:rPr>
        <w:t>21</w:t>
      </w:r>
      <w:r>
        <w:rPr>
          <w:sz w:val="20"/>
          <w:szCs w:val="20"/>
        </w:rPr>
        <w:t xml:space="preserve"> Royal Engineers, </w:t>
      </w:r>
      <w:r>
        <w:rPr>
          <w:sz w:val="20"/>
          <w:szCs w:val="20"/>
        </w:rPr>
        <w:t>Sergeant</w:t>
      </w:r>
      <w:r>
        <w:rPr>
          <w:sz w:val="20"/>
          <w:szCs w:val="20"/>
        </w:rPr>
        <w:t>.</w:t>
      </w:r>
    </w:p>
    <w:p w14:paraId="57FF75DA" w14:textId="45DBD3A0" w:rsidR="00EC438C" w:rsidRDefault="00EC438C" w:rsidP="00EC438C">
      <w:pPr>
        <w:rPr>
          <w:sz w:val="20"/>
          <w:szCs w:val="20"/>
        </w:rPr>
      </w:pPr>
      <w:r>
        <w:rPr>
          <w:sz w:val="20"/>
          <w:szCs w:val="20"/>
        </w:rPr>
        <w:t>19</w:t>
      </w:r>
      <w:r>
        <w:rPr>
          <w:sz w:val="20"/>
          <w:szCs w:val="20"/>
        </w:rPr>
        <w:t>55</w:t>
      </w:r>
      <w:r>
        <w:rPr>
          <w:sz w:val="20"/>
          <w:szCs w:val="20"/>
        </w:rPr>
        <w:t xml:space="preserve"> Aged </w:t>
      </w:r>
      <w:r>
        <w:rPr>
          <w:sz w:val="20"/>
          <w:szCs w:val="20"/>
        </w:rPr>
        <w:t>22</w:t>
      </w:r>
      <w:r>
        <w:rPr>
          <w:sz w:val="20"/>
          <w:szCs w:val="20"/>
        </w:rPr>
        <w:t xml:space="preserve"> Royal Engineers, </w:t>
      </w:r>
      <w:r>
        <w:rPr>
          <w:sz w:val="20"/>
          <w:szCs w:val="20"/>
        </w:rPr>
        <w:t>Staff Sergeant</w:t>
      </w:r>
      <w:r>
        <w:rPr>
          <w:sz w:val="20"/>
          <w:szCs w:val="20"/>
        </w:rPr>
        <w:t>.</w:t>
      </w:r>
    </w:p>
    <w:p w14:paraId="6596CA52" w14:textId="7A2B2D22" w:rsidR="00EC438C" w:rsidRDefault="00EC438C" w:rsidP="00EC438C">
      <w:pPr>
        <w:rPr>
          <w:sz w:val="20"/>
          <w:szCs w:val="20"/>
        </w:rPr>
      </w:pPr>
      <w:r>
        <w:rPr>
          <w:sz w:val="20"/>
          <w:szCs w:val="20"/>
        </w:rPr>
        <w:t>Units.</w:t>
      </w:r>
    </w:p>
    <w:p w14:paraId="7E3653FC" w14:textId="760E7F66" w:rsidR="00EC438C" w:rsidRDefault="00EC438C" w:rsidP="00EC438C">
      <w:pPr>
        <w:rPr>
          <w:sz w:val="20"/>
          <w:szCs w:val="20"/>
        </w:rPr>
      </w:pPr>
      <w:r>
        <w:rPr>
          <w:sz w:val="20"/>
          <w:szCs w:val="20"/>
        </w:rPr>
        <w:t>GSC, Glasgow.</w:t>
      </w:r>
    </w:p>
    <w:p w14:paraId="4C9A3A42" w14:textId="6FFD2A43" w:rsidR="00EC438C" w:rsidRDefault="00EC438C" w:rsidP="00EC438C">
      <w:pPr>
        <w:rPr>
          <w:sz w:val="20"/>
          <w:szCs w:val="20"/>
        </w:rPr>
      </w:pPr>
      <w:r>
        <w:rPr>
          <w:sz w:val="20"/>
          <w:szCs w:val="20"/>
        </w:rPr>
        <w:t>Training Centre RE, Lockerbie.</w:t>
      </w:r>
    </w:p>
    <w:p w14:paraId="07182107" w14:textId="7C7441C7" w:rsidR="00EC438C" w:rsidRDefault="00EC438C" w:rsidP="00EC438C">
      <w:pPr>
        <w:rPr>
          <w:sz w:val="20"/>
          <w:szCs w:val="20"/>
        </w:rPr>
      </w:pPr>
      <w:r>
        <w:rPr>
          <w:sz w:val="20"/>
          <w:szCs w:val="20"/>
        </w:rPr>
        <w:t>20 BD Company</w:t>
      </w:r>
      <w:r w:rsidR="00397A2F">
        <w:rPr>
          <w:sz w:val="20"/>
          <w:szCs w:val="20"/>
        </w:rPr>
        <w:t xml:space="preserve">, HQ BD Section, Sevenoaks: 194 Section, Great Chart, Ashford: </w:t>
      </w:r>
    </w:p>
    <w:p w14:paraId="34D5E892" w14:textId="3A7F54FF" w:rsidR="00397A2F" w:rsidRDefault="00397A2F" w:rsidP="00EC438C">
      <w:pPr>
        <w:rPr>
          <w:sz w:val="20"/>
          <w:szCs w:val="20"/>
        </w:rPr>
      </w:pPr>
      <w:r>
        <w:rPr>
          <w:sz w:val="20"/>
          <w:szCs w:val="20"/>
        </w:rPr>
        <w:t>Railway Training Centre RE, Longmoor (Clerical Course).</w:t>
      </w:r>
    </w:p>
    <w:p w14:paraId="2B22E857" w14:textId="5436DD57" w:rsidR="00397A2F" w:rsidRDefault="00397A2F" w:rsidP="00EC438C">
      <w:pPr>
        <w:rPr>
          <w:sz w:val="20"/>
          <w:szCs w:val="20"/>
        </w:rPr>
      </w:pPr>
      <w:r>
        <w:rPr>
          <w:sz w:val="20"/>
          <w:szCs w:val="20"/>
        </w:rPr>
        <w:t>20 BD Company, HQ BD Section, Great Chart, Ashford: 194/199 BD Section, Dymchurch: 196 BD Section, Sandwich: HQ BD Section, Burgess Hill.</w:t>
      </w:r>
    </w:p>
    <w:p w14:paraId="4FE6B267" w14:textId="14BCC01C" w:rsidR="00397A2F" w:rsidRDefault="00397A2F" w:rsidP="00EC438C">
      <w:pPr>
        <w:rPr>
          <w:sz w:val="20"/>
          <w:szCs w:val="20"/>
        </w:rPr>
      </w:pPr>
      <w:r>
        <w:rPr>
          <w:sz w:val="20"/>
          <w:szCs w:val="20"/>
        </w:rPr>
        <w:t>3 Training Battalion RE Cove Hants, HQ Company: D Company: C Squadron: HQ Squadron.</w:t>
      </w:r>
    </w:p>
    <w:p w14:paraId="53F4A614" w14:textId="2803E707" w:rsidR="00397A2F" w:rsidRDefault="00397A2F" w:rsidP="00EC438C">
      <w:pPr>
        <w:rPr>
          <w:sz w:val="20"/>
          <w:szCs w:val="20"/>
        </w:rPr>
      </w:pPr>
      <w:r>
        <w:rPr>
          <w:sz w:val="20"/>
          <w:szCs w:val="20"/>
        </w:rPr>
        <w:t>RAPC Training Centre, Aldershot (Pay Course).</w:t>
      </w:r>
    </w:p>
    <w:p w14:paraId="22A5A845" w14:textId="3A7E91E3" w:rsidR="00397A2F" w:rsidRDefault="00397A2F" w:rsidP="00EC438C">
      <w:pPr>
        <w:rPr>
          <w:sz w:val="20"/>
          <w:szCs w:val="20"/>
        </w:rPr>
      </w:pPr>
      <w:r>
        <w:rPr>
          <w:sz w:val="20"/>
          <w:szCs w:val="20"/>
        </w:rPr>
        <w:t>RE Records, Brighton (Administration Course).</w:t>
      </w:r>
    </w:p>
    <w:p w14:paraId="7BA2D679" w14:textId="57CBA82E" w:rsidR="00397A2F" w:rsidRDefault="00397A2F" w:rsidP="00EC438C">
      <w:pPr>
        <w:rPr>
          <w:sz w:val="20"/>
          <w:szCs w:val="20"/>
        </w:rPr>
      </w:pPr>
      <w:r>
        <w:rPr>
          <w:sz w:val="20"/>
          <w:szCs w:val="20"/>
        </w:rPr>
        <w:t>RAPC Training Regiment, Devices, (Regimental Funds Course).</w:t>
      </w:r>
    </w:p>
    <w:p w14:paraId="05AF7003" w14:textId="534E303B" w:rsidR="00397A2F" w:rsidRDefault="00397A2F" w:rsidP="00EC438C">
      <w:pPr>
        <w:rPr>
          <w:sz w:val="20"/>
          <w:szCs w:val="20"/>
        </w:rPr>
      </w:pPr>
      <w:r>
        <w:rPr>
          <w:sz w:val="20"/>
          <w:szCs w:val="20"/>
        </w:rPr>
        <w:t>Troopships.</w:t>
      </w:r>
    </w:p>
    <w:p w14:paraId="0FC7D268" w14:textId="77777777" w:rsidR="00397A2F" w:rsidRDefault="00397A2F" w:rsidP="00EC438C">
      <w:pPr>
        <w:rPr>
          <w:sz w:val="20"/>
          <w:szCs w:val="20"/>
        </w:rPr>
      </w:pPr>
      <w:r>
        <w:rPr>
          <w:sz w:val="20"/>
          <w:szCs w:val="20"/>
        </w:rPr>
        <w:t>Empress of Australia, Liverpool to Gibraltar.</w:t>
      </w:r>
    </w:p>
    <w:p w14:paraId="18DC2503" w14:textId="255784F7" w:rsidR="00397A2F" w:rsidRDefault="00397A2F" w:rsidP="00EC438C">
      <w:pPr>
        <w:rPr>
          <w:sz w:val="20"/>
          <w:szCs w:val="20"/>
        </w:rPr>
      </w:pPr>
      <w:r>
        <w:rPr>
          <w:sz w:val="20"/>
          <w:szCs w:val="20"/>
        </w:rPr>
        <w:t>Fortress Engineer Regiment, HQ Squadron Gibraltar.</w:t>
      </w:r>
    </w:p>
    <w:p w14:paraId="4AC8DBC6" w14:textId="0E823FA8" w:rsidR="00397A2F" w:rsidRDefault="00397A2F" w:rsidP="00EC438C">
      <w:pPr>
        <w:rPr>
          <w:sz w:val="20"/>
          <w:szCs w:val="20"/>
        </w:rPr>
      </w:pPr>
      <w:r>
        <w:rPr>
          <w:sz w:val="20"/>
          <w:szCs w:val="20"/>
        </w:rPr>
        <w:t>Travelled Southern Coast of Spain and Married a Spanish Girl from Malaga.</w:t>
      </w:r>
    </w:p>
    <w:p w14:paraId="2339F74D" w14:textId="038D2851" w:rsidR="00397A2F" w:rsidRDefault="002B32A6" w:rsidP="00EC438C">
      <w:pPr>
        <w:rPr>
          <w:sz w:val="20"/>
          <w:szCs w:val="20"/>
        </w:rPr>
      </w:pPr>
      <w:r>
        <w:rPr>
          <w:sz w:val="20"/>
          <w:szCs w:val="20"/>
        </w:rPr>
        <w:lastRenderedPageBreak/>
        <w:t>On Termination of tour was flown back to K via Bordeaux.</w:t>
      </w:r>
    </w:p>
    <w:p w14:paraId="7C9D46D8" w14:textId="1615BE53" w:rsidR="002B32A6" w:rsidRDefault="002B32A6" w:rsidP="00EC438C">
      <w:pPr>
        <w:rPr>
          <w:sz w:val="20"/>
          <w:szCs w:val="20"/>
        </w:rPr>
      </w:pPr>
      <w:r>
        <w:rPr>
          <w:sz w:val="20"/>
          <w:szCs w:val="20"/>
        </w:rPr>
        <w:t>RE Depot Barton Stacey.</w:t>
      </w:r>
    </w:p>
    <w:p w14:paraId="560A2910" w14:textId="084CC6E5" w:rsidR="002B32A6" w:rsidRDefault="002B32A6" w:rsidP="00EC438C">
      <w:pPr>
        <w:rPr>
          <w:sz w:val="20"/>
          <w:szCs w:val="20"/>
        </w:rPr>
      </w:pPr>
      <w:r>
        <w:rPr>
          <w:sz w:val="20"/>
          <w:szCs w:val="20"/>
        </w:rPr>
        <w:t>HQ Army Emergency Reserve, Permanent Staff, Ripon.</w:t>
      </w:r>
    </w:p>
    <w:p w14:paraId="6145A76E" w14:textId="1CBFF0D0" w:rsidR="002B32A6" w:rsidRDefault="002B32A6" w:rsidP="00EC438C">
      <w:pPr>
        <w:rPr>
          <w:sz w:val="20"/>
          <w:szCs w:val="20"/>
        </w:rPr>
      </w:pPr>
      <w:r>
        <w:rPr>
          <w:sz w:val="20"/>
          <w:szCs w:val="20"/>
        </w:rPr>
        <w:t>Due to my having been employed for my 3 years on Gibraltar on Pay Duties (RAPC Work) and having been made responsible for the pay and allowances of the Reservists during the summer of 1953 (RAPC Work again) I requested a posting.</w:t>
      </w:r>
    </w:p>
    <w:p w14:paraId="58799093" w14:textId="5CE22AE2" w:rsidR="002B32A6" w:rsidRDefault="002B32A6" w:rsidP="00EC438C">
      <w:pPr>
        <w:rPr>
          <w:sz w:val="20"/>
          <w:szCs w:val="20"/>
        </w:rPr>
      </w:pPr>
      <w:r>
        <w:rPr>
          <w:sz w:val="20"/>
          <w:szCs w:val="20"/>
        </w:rPr>
        <w:t>Trans Training Regiment, Marchwood, RE Depot, Barton Stacey.</w:t>
      </w:r>
    </w:p>
    <w:p w14:paraId="27D4199F" w14:textId="72095933" w:rsidR="002B32A6" w:rsidRDefault="002B32A6" w:rsidP="00EC438C">
      <w:pPr>
        <w:rPr>
          <w:sz w:val="20"/>
          <w:szCs w:val="20"/>
        </w:rPr>
      </w:pPr>
      <w:r>
        <w:rPr>
          <w:sz w:val="20"/>
          <w:szCs w:val="20"/>
        </w:rPr>
        <w:t>1954 having volunteered for overseas service was placed on draft for Korea.</w:t>
      </w:r>
    </w:p>
    <w:p w14:paraId="57B35C33" w14:textId="5BF670CB" w:rsidR="002B32A6" w:rsidRDefault="002B32A6" w:rsidP="00EC438C">
      <w:pPr>
        <w:rPr>
          <w:sz w:val="20"/>
          <w:szCs w:val="20"/>
        </w:rPr>
      </w:pPr>
      <w:r>
        <w:rPr>
          <w:sz w:val="20"/>
          <w:szCs w:val="20"/>
        </w:rPr>
        <w:t>Instead of leaving wife and 2 young children alone in UK, I took them to Malaga and then returned to RE Depot. Dra</w:t>
      </w:r>
      <w:r w:rsidR="00645FD3">
        <w:rPr>
          <w:sz w:val="20"/>
          <w:szCs w:val="20"/>
        </w:rPr>
        <w:t>f</w:t>
      </w:r>
      <w:r>
        <w:rPr>
          <w:sz w:val="20"/>
          <w:szCs w:val="20"/>
        </w:rPr>
        <w:t>t for Korea was cancelled and I was seconded to RWAFF</w:t>
      </w:r>
      <w:r w:rsidR="00645FD3">
        <w:rPr>
          <w:sz w:val="20"/>
          <w:szCs w:val="20"/>
        </w:rPr>
        <w:t>.</w:t>
      </w:r>
    </w:p>
    <w:p w14:paraId="1BD9E692" w14:textId="5F0D15F2" w:rsidR="00645FD3" w:rsidRDefault="00645FD3" w:rsidP="00EC438C">
      <w:pPr>
        <w:rPr>
          <w:sz w:val="20"/>
          <w:szCs w:val="20"/>
        </w:rPr>
      </w:pPr>
      <w:r>
        <w:rPr>
          <w:sz w:val="20"/>
          <w:szCs w:val="20"/>
        </w:rPr>
        <w:t xml:space="preserve">Flew to Nigeria via North Africa, 36 </w:t>
      </w:r>
      <w:proofErr w:type="spellStart"/>
      <w:r>
        <w:rPr>
          <w:sz w:val="20"/>
          <w:szCs w:val="20"/>
        </w:rPr>
        <w:t>Fld</w:t>
      </w:r>
      <w:proofErr w:type="spellEnd"/>
      <w:r>
        <w:rPr>
          <w:sz w:val="20"/>
          <w:szCs w:val="20"/>
        </w:rPr>
        <w:t xml:space="preserve"> Squadron RWAFF, Kaduna. Although officially clerical staff, assisted in launching of a Bailey Bridge over a chasm on the </w:t>
      </w:r>
      <w:proofErr w:type="spellStart"/>
      <w:r>
        <w:rPr>
          <w:sz w:val="20"/>
          <w:szCs w:val="20"/>
        </w:rPr>
        <w:t>Vom</w:t>
      </w:r>
      <w:proofErr w:type="spellEnd"/>
      <w:r>
        <w:rPr>
          <w:sz w:val="20"/>
          <w:szCs w:val="20"/>
        </w:rPr>
        <w:t xml:space="preserve"> Plateau. Flown back to UK VIS West Coast of Africa.</w:t>
      </w:r>
    </w:p>
    <w:p w14:paraId="3B12E3EA" w14:textId="68DAB252" w:rsidR="00645FD3" w:rsidRDefault="00645FD3" w:rsidP="00EC438C">
      <w:pPr>
        <w:rPr>
          <w:sz w:val="20"/>
          <w:szCs w:val="20"/>
        </w:rPr>
      </w:pPr>
      <w:r>
        <w:rPr>
          <w:sz w:val="20"/>
          <w:szCs w:val="20"/>
        </w:rPr>
        <w:t>RE Depot, Barton Stacey.</w:t>
      </w:r>
    </w:p>
    <w:p w14:paraId="5FA32ABF" w14:textId="367A1400" w:rsidR="00645FD3" w:rsidRDefault="00645FD3" w:rsidP="00EC438C">
      <w:pPr>
        <w:rPr>
          <w:sz w:val="20"/>
          <w:szCs w:val="20"/>
        </w:rPr>
      </w:pPr>
      <w:r>
        <w:rPr>
          <w:sz w:val="20"/>
          <w:szCs w:val="20"/>
        </w:rPr>
        <w:t>AEC, Aldershot (Resettlement Course).</w:t>
      </w:r>
    </w:p>
    <w:p w14:paraId="2907BA27" w14:textId="0DAEB446" w:rsidR="00645FD3" w:rsidRDefault="00645FD3" w:rsidP="00EC438C">
      <w:pPr>
        <w:rPr>
          <w:sz w:val="20"/>
          <w:szCs w:val="20"/>
        </w:rPr>
      </w:pPr>
      <w:r>
        <w:rPr>
          <w:sz w:val="20"/>
          <w:szCs w:val="20"/>
        </w:rPr>
        <w:t>Billeted with 3 Training Regiment RE, Cove.</w:t>
      </w:r>
    </w:p>
    <w:p w14:paraId="68B73ADB" w14:textId="1F77B18D" w:rsidR="00645FD3" w:rsidRDefault="00645FD3" w:rsidP="00EC438C">
      <w:pPr>
        <w:rPr>
          <w:sz w:val="20"/>
          <w:szCs w:val="20"/>
        </w:rPr>
      </w:pPr>
      <w:r>
        <w:rPr>
          <w:sz w:val="20"/>
          <w:szCs w:val="20"/>
        </w:rPr>
        <w:t xml:space="preserve">Also visited Tripoli, Kaho, Lagos (overnight), Bathurst, Freetown (overnight), Amadan, Villa Cisneros (Spanish Morrocco) </w:t>
      </w:r>
    </w:p>
    <w:p w14:paraId="1D9C212F" w14:textId="281FB7A2" w:rsidR="00645FD3" w:rsidRDefault="00645FD3" w:rsidP="00EC438C">
      <w:pPr>
        <w:rPr>
          <w:sz w:val="20"/>
          <w:szCs w:val="20"/>
        </w:rPr>
      </w:pPr>
      <w:r>
        <w:rPr>
          <w:sz w:val="20"/>
          <w:szCs w:val="20"/>
        </w:rPr>
        <w:t>Termination Leave.</w:t>
      </w:r>
    </w:p>
    <w:p w14:paraId="6C5A7E82" w14:textId="2AB018CA" w:rsidR="00645FD3" w:rsidRDefault="00645FD3" w:rsidP="00EC438C">
      <w:pPr>
        <w:rPr>
          <w:sz w:val="20"/>
          <w:szCs w:val="20"/>
        </w:rPr>
      </w:pPr>
      <w:r>
        <w:rPr>
          <w:sz w:val="20"/>
          <w:szCs w:val="20"/>
        </w:rPr>
        <w:t>Travelled to Malaga to re-encounter my family and after two years get to know my daughters.</w:t>
      </w:r>
    </w:p>
    <w:p w14:paraId="4CBE682B" w14:textId="589BB2E8" w:rsidR="00645FD3" w:rsidRDefault="00645FD3" w:rsidP="00EC438C">
      <w:pPr>
        <w:rPr>
          <w:sz w:val="20"/>
          <w:szCs w:val="20"/>
        </w:rPr>
      </w:pPr>
      <w:r>
        <w:rPr>
          <w:sz w:val="20"/>
          <w:szCs w:val="20"/>
        </w:rPr>
        <w:t>Service due to end 31 August 1956.</w:t>
      </w:r>
    </w:p>
    <w:p w14:paraId="59A6DB44" w14:textId="40B3D68C" w:rsidR="00645FD3" w:rsidRDefault="00645FD3" w:rsidP="00EC438C">
      <w:pPr>
        <w:rPr>
          <w:sz w:val="20"/>
          <w:szCs w:val="20"/>
        </w:rPr>
      </w:pPr>
      <w:r>
        <w:rPr>
          <w:sz w:val="20"/>
          <w:szCs w:val="20"/>
        </w:rPr>
        <w:t>RE Records informed me I was on Reserve and could not be discharged.</w:t>
      </w:r>
    </w:p>
    <w:p w14:paraId="38FAE49D" w14:textId="6358327B" w:rsidR="00645FD3" w:rsidRDefault="00645FD3" w:rsidP="00EC438C">
      <w:pPr>
        <w:rPr>
          <w:sz w:val="20"/>
          <w:szCs w:val="20"/>
        </w:rPr>
      </w:pPr>
      <w:r>
        <w:rPr>
          <w:sz w:val="20"/>
          <w:szCs w:val="20"/>
        </w:rPr>
        <w:t xml:space="preserve">Returned to Sheffield (my hometown) and signed for S Type </w:t>
      </w:r>
      <w:r w:rsidR="00253E37">
        <w:rPr>
          <w:sz w:val="20"/>
          <w:szCs w:val="20"/>
        </w:rPr>
        <w:t>engagement.</w:t>
      </w:r>
    </w:p>
    <w:p w14:paraId="0745BA1C" w14:textId="175B64F0" w:rsidR="00253E37" w:rsidRDefault="00253E37" w:rsidP="00EC438C">
      <w:pPr>
        <w:rPr>
          <w:sz w:val="20"/>
          <w:szCs w:val="20"/>
        </w:rPr>
      </w:pPr>
      <w:r>
        <w:rPr>
          <w:sz w:val="20"/>
          <w:szCs w:val="20"/>
        </w:rPr>
        <w:t>Medals</w:t>
      </w:r>
    </w:p>
    <w:p w14:paraId="1FF35973" w14:textId="36C33078" w:rsidR="00253E37" w:rsidRDefault="00253E37" w:rsidP="00EC438C">
      <w:pPr>
        <w:rPr>
          <w:sz w:val="20"/>
          <w:szCs w:val="20"/>
        </w:rPr>
      </w:pPr>
      <w:r>
        <w:rPr>
          <w:sz w:val="20"/>
          <w:szCs w:val="20"/>
        </w:rPr>
        <w:t>War Medal 1939.45</w:t>
      </w:r>
    </w:p>
    <w:p w14:paraId="708E9CCA" w14:textId="1AD9DCD4" w:rsidR="00253E37" w:rsidRDefault="00253E37" w:rsidP="00EC438C">
      <w:pPr>
        <w:rPr>
          <w:sz w:val="20"/>
          <w:szCs w:val="20"/>
        </w:rPr>
      </w:pPr>
      <w:r>
        <w:rPr>
          <w:sz w:val="20"/>
          <w:szCs w:val="20"/>
        </w:rPr>
        <w:t>GSM and Clasp Bomb and Mine Clearance 1945 to 1949.</w:t>
      </w:r>
    </w:p>
    <w:p w14:paraId="26A1EFA7" w14:textId="71913DBE" w:rsidR="00253E37" w:rsidRDefault="00492D5C" w:rsidP="00EC438C">
      <w:pPr>
        <w:rPr>
          <w:sz w:val="20"/>
          <w:szCs w:val="20"/>
        </w:rPr>
      </w:pPr>
      <w:r>
        <w:rPr>
          <w:sz w:val="20"/>
          <w:szCs w:val="20"/>
        </w:rPr>
        <w:t>Service December 56 to May 1960.</w:t>
      </w:r>
    </w:p>
    <w:p w14:paraId="085F6622" w14:textId="3B3BA903" w:rsidR="00492D5C" w:rsidRDefault="00492D5C" w:rsidP="00EC438C">
      <w:pPr>
        <w:rPr>
          <w:sz w:val="20"/>
          <w:szCs w:val="20"/>
        </w:rPr>
      </w:pPr>
      <w:r>
        <w:rPr>
          <w:sz w:val="20"/>
          <w:szCs w:val="20"/>
        </w:rPr>
        <w:t>Rejoined with rank od Staff Sergeant service number 23246781</w:t>
      </w:r>
    </w:p>
    <w:p w14:paraId="0AD8E0EF" w14:textId="7C382758" w:rsidR="00492D5C" w:rsidRDefault="00492D5C" w:rsidP="00EC438C">
      <w:pPr>
        <w:rPr>
          <w:sz w:val="20"/>
          <w:szCs w:val="20"/>
        </w:rPr>
      </w:pPr>
      <w:r>
        <w:rPr>
          <w:sz w:val="20"/>
          <w:szCs w:val="20"/>
        </w:rPr>
        <w:t>1 Training Regiment, Malvern Wells.</w:t>
      </w:r>
    </w:p>
    <w:p w14:paraId="6DDD4A0A" w14:textId="3C63CEB2" w:rsidR="00492D5C" w:rsidRDefault="00492D5C" w:rsidP="00EC438C">
      <w:pPr>
        <w:rPr>
          <w:sz w:val="20"/>
          <w:szCs w:val="20"/>
        </w:rPr>
      </w:pPr>
      <w:r>
        <w:rPr>
          <w:sz w:val="20"/>
          <w:szCs w:val="20"/>
        </w:rPr>
        <w:t xml:space="preserve">25 </w:t>
      </w:r>
      <w:proofErr w:type="spellStart"/>
      <w:r>
        <w:rPr>
          <w:sz w:val="20"/>
          <w:szCs w:val="20"/>
        </w:rPr>
        <w:t>Fd</w:t>
      </w:r>
      <w:proofErr w:type="spellEnd"/>
      <w:r>
        <w:rPr>
          <w:sz w:val="20"/>
          <w:szCs w:val="20"/>
        </w:rPr>
        <w:t xml:space="preserve"> Engr Regt, 46 Field Park, Maidstone.</w:t>
      </w:r>
    </w:p>
    <w:p w14:paraId="1EF2B3A5" w14:textId="69FE1312" w:rsidR="00492D5C" w:rsidRDefault="00492D5C" w:rsidP="00EC438C">
      <w:pPr>
        <w:rPr>
          <w:sz w:val="20"/>
          <w:szCs w:val="20"/>
        </w:rPr>
      </w:pPr>
      <w:r>
        <w:rPr>
          <w:sz w:val="20"/>
          <w:szCs w:val="20"/>
        </w:rPr>
        <w:t>On draft for Cyprus, travelled to Spain brought family back to the UK.</w:t>
      </w:r>
    </w:p>
    <w:p w14:paraId="3D8DB0ED" w14:textId="34FE3FF0" w:rsidR="00492D5C" w:rsidRDefault="00492D5C" w:rsidP="00EC438C">
      <w:pPr>
        <w:rPr>
          <w:sz w:val="20"/>
          <w:szCs w:val="20"/>
        </w:rPr>
      </w:pPr>
      <w:r>
        <w:rPr>
          <w:sz w:val="20"/>
          <w:szCs w:val="20"/>
        </w:rPr>
        <w:t>Whilst on embarkation leave in Sheffield re-called to Maidstone and invited to accompany Regt to Christmas Islands.</w:t>
      </w:r>
    </w:p>
    <w:p w14:paraId="0A2C16A7" w14:textId="69814C1A" w:rsidR="00492D5C" w:rsidRDefault="00492D5C" w:rsidP="00EC438C">
      <w:pPr>
        <w:rPr>
          <w:sz w:val="20"/>
          <w:szCs w:val="20"/>
        </w:rPr>
      </w:pPr>
      <w:r>
        <w:rPr>
          <w:sz w:val="20"/>
          <w:szCs w:val="20"/>
        </w:rPr>
        <w:t>Family allotted married quarters at Invicta Lines.</w:t>
      </w:r>
    </w:p>
    <w:p w14:paraId="6ED6D248" w14:textId="77777777" w:rsidR="00492D5C" w:rsidRDefault="00492D5C" w:rsidP="00EC438C">
      <w:pPr>
        <w:rPr>
          <w:sz w:val="20"/>
          <w:szCs w:val="20"/>
        </w:rPr>
      </w:pPr>
    </w:p>
    <w:p w14:paraId="447EEC7D" w14:textId="4E913755" w:rsidR="00492D5C" w:rsidRDefault="00492D5C" w:rsidP="00EC438C">
      <w:pPr>
        <w:rPr>
          <w:sz w:val="20"/>
          <w:szCs w:val="20"/>
        </w:rPr>
      </w:pPr>
      <w:r>
        <w:rPr>
          <w:sz w:val="20"/>
          <w:szCs w:val="20"/>
        </w:rPr>
        <w:lastRenderedPageBreak/>
        <w:t xml:space="preserve">25 </w:t>
      </w:r>
      <w:proofErr w:type="spellStart"/>
      <w:r>
        <w:rPr>
          <w:sz w:val="20"/>
          <w:szCs w:val="20"/>
        </w:rPr>
        <w:t>Fd</w:t>
      </w:r>
      <w:proofErr w:type="spellEnd"/>
      <w:r>
        <w:rPr>
          <w:sz w:val="20"/>
          <w:szCs w:val="20"/>
        </w:rPr>
        <w:t xml:space="preserve"> Engr Regt and other Army Units attached therefore to Christmas Islands.</w:t>
      </w:r>
    </w:p>
    <w:p w14:paraId="2FBB817B" w14:textId="5B27BADE" w:rsidR="00492D5C" w:rsidRDefault="00492D5C" w:rsidP="00EC438C">
      <w:pPr>
        <w:rPr>
          <w:sz w:val="20"/>
          <w:szCs w:val="20"/>
        </w:rPr>
      </w:pPr>
      <w:r>
        <w:rPr>
          <w:sz w:val="20"/>
          <w:szCs w:val="20"/>
        </w:rPr>
        <w:t>Regt was flown out by regular airlines via USA except for one flight which being charter went via East. I was on this one.</w:t>
      </w:r>
    </w:p>
    <w:p w14:paraId="03C86FB1" w14:textId="63DB81F6" w:rsidR="00492D5C" w:rsidRDefault="00492D5C" w:rsidP="00EC438C">
      <w:pPr>
        <w:rPr>
          <w:sz w:val="20"/>
          <w:szCs w:val="20"/>
        </w:rPr>
      </w:pPr>
      <w:r>
        <w:rPr>
          <w:sz w:val="20"/>
          <w:szCs w:val="20"/>
        </w:rPr>
        <w:t xml:space="preserve">We went via Brindis (overnight), </w:t>
      </w:r>
      <w:proofErr w:type="spellStart"/>
      <w:r>
        <w:rPr>
          <w:sz w:val="20"/>
          <w:szCs w:val="20"/>
        </w:rPr>
        <w:t>A</w:t>
      </w:r>
      <w:r w:rsidR="00D31786">
        <w:rPr>
          <w:sz w:val="20"/>
          <w:szCs w:val="20"/>
        </w:rPr>
        <w:t>hkara</w:t>
      </w:r>
      <w:proofErr w:type="spellEnd"/>
      <w:r w:rsidR="00D31786">
        <w:rPr>
          <w:sz w:val="20"/>
          <w:szCs w:val="20"/>
        </w:rPr>
        <w:t>, Basra (overnight), Karachi (overnight), Colombo (overnight) Singapore (two nights), Djakarta, Port Darwin (overnight), Brisbane (2 nights), Fiji (overnight) and Canton Islands.</w:t>
      </w:r>
    </w:p>
    <w:p w14:paraId="13423727" w14:textId="327F880C" w:rsidR="00D31786" w:rsidRDefault="00D31786" w:rsidP="00EC438C">
      <w:pPr>
        <w:rPr>
          <w:sz w:val="20"/>
          <w:szCs w:val="20"/>
        </w:rPr>
      </w:pPr>
      <w:r>
        <w:rPr>
          <w:sz w:val="20"/>
          <w:szCs w:val="20"/>
        </w:rPr>
        <w:t>November 1957 the bomb test was like nothing I had imagined, despite my time in Bomb Disposal.</w:t>
      </w:r>
    </w:p>
    <w:p w14:paraId="60471B33" w14:textId="79935C3D" w:rsidR="00D31786" w:rsidRDefault="00D31786" w:rsidP="00EC438C">
      <w:pPr>
        <w:rPr>
          <w:sz w:val="20"/>
          <w:szCs w:val="20"/>
        </w:rPr>
      </w:pPr>
      <w:r>
        <w:rPr>
          <w:sz w:val="20"/>
          <w:szCs w:val="20"/>
        </w:rPr>
        <w:t>With our backs to the drop out, some 50 mile away, with eyes closed, wearing dark glasses and our hands covering our faces and eyes. We still say the flash of the explosion followed by a burning sensation on our bodies.</w:t>
      </w:r>
    </w:p>
    <w:p w14:paraId="1BD5B74C" w14:textId="4C6F2B50" w:rsidR="00D31786" w:rsidRDefault="00D31786" w:rsidP="00EC438C">
      <w:pPr>
        <w:rPr>
          <w:sz w:val="20"/>
          <w:szCs w:val="20"/>
        </w:rPr>
      </w:pPr>
      <w:r>
        <w:rPr>
          <w:sz w:val="20"/>
          <w:szCs w:val="20"/>
        </w:rPr>
        <w:t xml:space="preserve">The Regt was relieved at the end of January 1958 our families accompanied the relieving Regt. The press coverage was rather extensive and we returned to the UK on board the MV </w:t>
      </w:r>
      <w:proofErr w:type="spellStart"/>
      <w:r>
        <w:rPr>
          <w:sz w:val="20"/>
          <w:szCs w:val="20"/>
        </w:rPr>
        <w:t>Dumera</w:t>
      </w:r>
      <w:proofErr w:type="spellEnd"/>
      <w:r>
        <w:rPr>
          <w:sz w:val="20"/>
          <w:szCs w:val="20"/>
        </w:rPr>
        <w:t>, visiting Honolulu, Panama, the Canal and Curacao.</w:t>
      </w:r>
    </w:p>
    <w:p w14:paraId="4D153B32" w14:textId="37537F67" w:rsidR="00D31786" w:rsidRDefault="00D31786" w:rsidP="00EC438C">
      <w:pPr>
        <w:rPr>
          <w:sz w:val="20"/>
          <w:szCs w:val="20"/>
        </w:rPr>
      </w:pPr>
      <w:r>
        <w:rPr>
          <w:sz w:val="20"/>
          <w:szCs w:val="20"/>
        </w:rPr>
        <w:t>I believe I am o</w:t>
      </w:r>
      <w:r w:rsidR="00F7735D">
        <w:rPr>
          <w:sz w:val="20"/>
          <w:szCs w:val="20"/>
        </w:rPr>
        <w:t>n</w:t>
      </w:r>
      <w:r>
        <w:rPr>
          <w:sz w:val="20"/>
          <w:szCs w:val="20"/>
        </w:rPr>
        <w:t xml:space="preserve">e of the very few who </w:t>
      </w:r>
      <w:r w:rsidR="00F7735D">
        <w:rPr>
          <w:sz w:val="20"/>
          <w:szCs w:val="20"/>
        </w:rPr>
        <w:t>h</w:t>
      </w:r>
      <w:r>
        <w:rPr>
          <w:sz w:val="20"/>
          <w:szCs w:val="20"/>
        </w:rPr>
        <w:t>as actually</w:t>
      </w:r>
      <w:r w:rsidR="00F7735D">
        <w:rPr>
          <w:sz w:val="20"/>
          <w:szCs w:val="20"/>
        </w:rPr>
        <w:t xml:space="preserve"> done a complete round the world trip at the Governments expense, whilst doing military service.</w:t>
      </w:r>
    </w:p>
    <w:p w14:paraId="7B460B83" w14:textId="6E0FA975" w:rsidR="00F7735D" w:rsidRDefault="00F7735D" w:rsidP="00EC438C">
      <w:pPr>
        <w:rPr>
          <w:sz w:val="20"/>
          <w:szCs w:val="20"/>
        </w:rPr>
      </w:pPr>
      <w:r>
        <w:rPr>
          <w:sz w:val="20"/>
          <w:szCs w:val="20"/>
        </w:rPr>
        <w:t>War Office E in C Dept, London.</w:t>
      </w:r>
    </w:p>
    <w:p w14:paraId="0AB75629" w14:textId="4E5D73AE" w:rsidR="00F7735D" w:rsidRDefault="00F7735D" w:rsidP="00EC438C">
      <w:pPr>
        <w:rPr>
          <w:sz w:val="20"/>
          <w:szCs w:val="20"/>
        </w:rPr>
      </w:pPr>
      <w:r>
        <w:rPr>
          <w:sz w:val="20"/>
          <w:szCs w:val="20"/>
        </w:rPr>
        <w:t>Discharged on reduction of establishment and came out to Spain.</w:t>
      </w:r>
    </w:p>
    <w:p w14:paraId="6E9A29B9" w14:textId="77777777" w:rsidR="00F7735D" w:rsidRDefault="00F7735D" w:rsidP="00F7735D">
      <w:pPr>
        <w:rPr>
          <w:sz w:val="20"/>
          <w:szCs w:val="20"/>
        </w:rPr>
      </w:pPr>
      <w:r>
        <w:rPr>
          <w:sz w:val="20"/>
          <w:szCs w:val="20"/>
        </w:rPr>
        <w:t xml:space="preserve">Army Trade, </w:t>
      </w:r>
    </w:p>
    <w:p w14:paraId="7D55CC30" w14:textId="63FCA6DC" w:rsidR="00F7735D" w:rsidRDefault="00F7735D" w:rsidP="00F7735D">
      <w:pPr>
        <w:rPr>
          <w:sz w:val="20"/>
          <w:szCs w:val="20"/>
        </w:rPr>
      </w:pPr>
      <w:r>
        <w:rPr>
          <w:sz w:val="20"/>
          <w:szCs w:val="20"/>
        </w:rPr>
        <w:t xml:space="preserve">Field Engineer, </w:t>
      </w:r>
      <w:r>
        <w:rPr>
          <w:sz w:val="20"/>
          <w:szCs w:val="20"/>
        </w:rPr>
        <w:t xml:space="preserve">25 </w:t>
      </w:r>
      <w:proofErr w:type="spellStart"/>
      <w:r>
        <w:rPr>
          <w:sz w:val="20"/>
          <w:szCs w:val="20"/>
        </w:rPr>
        <w:t>Fd</w:t>
      </w:r>
      <w:proofErr w:type="spellEnd"/>
      <w:r>
        <w:rPr>
          <w:sz w:val="20"/>
          <w:szCs w:val="20"/>
        </w:rPr>
        <w:t xml:space="preserve"> Engr Regt, 46 Field Park, Maidstone.</w:t>
      </w:r>
    </w:p>
    <w:p w14:paraId="1302F8C0" w14:textId="382A0245" w:rsidR="00F7735D" w:rsidRDefault="00F7735D" w:rsidP="00EC438C">
      <w:pPr>
        <w:rPr>
          <w:sz w:val="20"/>
          <w:szCs w:val="20"/>
        </w:rPr>
      </w:pPr>
      <w:r>
        <w:rPr>
          <w:sz w:val="20"/>
          <w:szCs w:val="20"/>
        </w:rPr>
        <w:t>Clerk GD.</w:t>
      </w:r>
    </w:p>
    <w:p w14:paraId="7ADEBE3B" w14:textId="208518D8" w:rsidR="00F7735D" w:rsidRDefault="00F7735D" w:rsidP="00EC438C">
      <w:pPr>
        <w:rPr>
          <w:sz w:val="20"/>
          <w:szCs w:val="20"/>
        </w:rPr>
      </w:pPr>
      <w:r>
        <w:rPr>
          <w:sz w:val="20"/>
          <w:szCs w:val="20"/>
        </w:rPr>
        <w:t>Axeman.</w:t>
      </w:r>
    </w:p>
    <w:p w14:paraId="6008C6AB" w14:textId="77777777" w:rsidR="00F7735D" w:rsidRDefault="00F7735D" w:rsidP="00EC438C">
      <w:pPr>
        <w:rPr>
          <w:sz w:val="20"/>
          <w:szCs w:val="20"/>
        </w:rPr>
      </w:pPr>
    </w:p>
    <w:p w14:paraId="40311DDD" w14:textId="77777777" w:rsidR="00F7735D" w:rsidRDefault="00F7735D" w:rsidP="00EC438C">
      <w:pPr>
        <w:rPr>
          <w:sz w:val="20"/>
          <w:szCs w:val="20"/>
        </w:rPr>
      </w:pPr>
    </w:p>
    <w:p w14:paraId="7CD71F5F" w14:textId="77777777" w:rsidR="00D31786" w:rsidRDefault="00D31786" w:rsidP="00EC438C">
      <w:pPr>
        <w:rPr>
          <w:sz w:val="20"/>
          <w:szCs w:val="20"/>
        </w:rPr>
      </w:pPr>
    </w:p>
    <w:p w14:paraId="76FA29D4" w14:textId="77777777" w:rsidR="00492D5C" w:rsidRDefault="00492D5C" w:rsidP="00EC438C">
      <w:pPr>
        <w:rPr>
          <w:sz w:val="20"/>
          <w:szCs w:val="20"/>
        </w:rPr>
      </w:pPr>
    </w:p>
    <w:p w14:paraId="59FAF3E3" w14:textId="77777777" w:rsidR="00253E37" w:rsidRDefault="00253E37" w:rsidP="00EC438C">
      <w:pPr>
        <w:rPr>
          <w:sz w:val="20"/>
          <w:szCs w:val="20"/>
        </w:rPr>
      </w:pPr>
    </w:p>
    <w:p w14:paraId="0BB73DDA" w14:textId="77777777" w:rsidR="00645FD3" w:rsidRDefault="00645FD3" w:rsidP="00EC438C">
      <w:pPr>
        <w:rPr>
          <w:sz w:val="20"/>
          <w:szCs w:val="20"/>
        </w:rPr>
      </w:pPr>
    </w:p>
    <w:p w14:paraId="702B61F6" w14:textId="77777777" w:rsidR="00645FD3" w:rsidRDefault="00645FD3" w:rsidP="00EC438C">
      <w:pPr>
        <w:rPr>
          <w:sz w:val="20"/>
          <w:szCs w:val="20"/>
        </w:rPr>
      </w:pPr>
    </w:p>
    <w:p w14:paraId="7EE36045" w14:textId="77777777" w:rsidR="00645FD3" w:rsidRDefault="00645FD3" w:rsidP="00EC438C">
      <w:pPr>
        <w:rPr>
          <w:sz w:val="20"/>
          <w:szCs w:val="20"/>
        </w:rPr>
      </w:pPr>
    </w:p>
    <w:p w14:paraId="3D951E80" w14:textId="77777777" w:rsidR="002B32A6" w:rsidRDefault="002B32A6" w:rsidP="00EC438C">
      <w:pPr>
        <w:rPr>
          <w:sz w:val="20"/>
          <w:szCs w:val="20"/>
        </w:rPr>
      </w:pPr>
    </w:p>
    <w:p w14:paraId="7F2D78DA" w14:textId="77777777" w:rsidR="00397A2F" w:rsidRDefault="00397A2F" w:rsidP="00EC438C">
      <w:pPr>
        <w:rPr>
          <w:sz w:val="20"/>
          <w:szCs w:val="20"/>
        </w:rPr>
      </w:pPr>
    </w:p>
    <w:p w14:paraId="1BADB0A1" w14:textId="2F98ED80" w:rsidR="00397A2F" w:rsidRDefault="00397A2F" w:rsidP="00EC438C">
      <w:pPr>
        <w:rPr>
          <w:sz w:val="20"/>
          <w:szCs w:val="20"/>
        </w:rPr>
      </w:pPr>
      <w:r>
        <w:rPr>
          <w:sz w:val="20"/>
          <w:szCs w:val="20"/>
        </w:rPr>
        <w:t xml:space="preserve"> </w:t>
      </w:r>
    </w:p>
    <w:p w14:paraId="7702BA7A" w14:textId="77777777" w:rsidR="00397A2F" w:rsidRDefault="00397A2F" w:rsidP="00EC438C">
      <w:pPr>
        <w:rPr>
          <w:sz w:val="20"/>
          <w:szCs w:val="20"/>
        </w:rPr>
      </w:pPr>
    </w:p>
    <w:p w14:paraId="511876AD" w14:textId="77777777" w:rsidR="00EC438C" w:rsidRDefault="00EC438C" w:rsidP="00A85EA8">
      <w:pPr>
        <w:rPr>
          <w:sz w:val="20"/>
          <w:szCs w:val="20"/>
        </w:rPr>
      </w:pPr>
    </w:p>
    <w:p w14:paraId="5D6D13CF" w14:textId="107D68DD" w:rsidR="00EC438C" w:rsidRPr="00A85EA8" w:rsidRDefault="00EC438C" w:rsidP="00A85EA8">
      <w:pPr>
        <w:rPr>
          <w:sz w:val="20"/>
          <w:szCs w:val="20"/>
        </w:rPr>
      </w:pPr>
    </w:p>
    <w:sectPr w:rsidR="00EC438C" w:rsidRPr="00A85EA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479AA"/>
    <w:multiLevelType w:val="hybridMultilevel"/>
    <w:tmpl w:val="447CAA3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2758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comments="0" w:insDel="0" w:formatting="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0F79"/>
    <w:rsid w:val="00170F79"/>
    <w:rsid w:val="00253E37"/>
    <w:rsid w:val="002B32A6"/>
    <w:rsid w:val="00385F53"/>
    <w:rsid w:val="00397A2F"/>
    <w:rsid w:val="00492D5C"/>
    <w:rsid w:val="00645FD3"/>
    <w:rsid w:val="00A85EA8"/>
    <w:rsid w:val="00D23087"/>
    <w:rsid w:val="00D31786"/>
    <w:rsid w:val="00EC438C"/>
    <w:rsid w:val="00F45213"/>
    <w:rsid w:val="00F773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63CAED"/>
  <w15:chartTrackingRefBased/>
  <w15:docId w15:val="{DA214F8E-527E-4859-9A72-4FC0D1BD2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70F7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70F7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70F7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70F7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70F7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70F7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70F7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70F7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70F7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0F7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70F7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70F7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70F7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70F7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70F7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70F7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70F7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70F79"/>
    <w:rPr>
      <w:rFonts w:eastAsiaTheme="majorEastAsia" w:cstheme="majorBidi"/>
      <w:color w:val="272727" w:themeColor="text1" w:themeTint="D8"/>
    </w:rPr>
  </w:style>
  <w:style w:type="paragraph" w:styleId="Title">
    <w:name w:val="Title"/>
    <w:basedOn w:val="Normal"/>
    <w:next w:val="Normal"/>
    <w:link w:val="TitleChar"/>
    <w:uiPriority w:val="10"/>
    <w:qFormat/>
    <w:rsid w:val="00170F7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70F7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70F7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70F7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70F79"/>
    <w:pPr>
      <w:spacing w:before="160"/>
      <w:jc w:val="center"/>
    </w:pPr>
    <w:rPr>
      <w:i/>
      <w:iCs/>
      <w:color w:val="404040" w:themeColor="text1" w:themeTint="BF"/>
    </w:rPr>
  </w:style>
  <w:style w:type="character" w:customStyle="1" w:styleId="QuoteChar">
    <w:name w:val="Quote Char"/>
    <w:basedOn w:val="DefaultParagraphFont"/>
    <w:link w:val="Quote"/>
    <w:uiPriority w:val="29"/>
    <w:rsid w:val="00170F79"/>
    <w:rPr>
      <w:i/>
      <w:iCs/>
      <w:color w:val="404040" w:themeColor="text1" w:themeTint="BF"/>
    </w:rPr>
  </w:style>
  <w:style w:type="paragraph" w:styleId="ListParagraph">
    <w:name w:val="List Paragraph"/>
    <w:basedOn w:val="Normal"/>
    <w:uiPriority w:val="34"/>
    <w:qFormat/>
    <w:rsid w:val="00170F79"/>
    <w:pPr>
      <w:ind w:left="720"/>
      <w:contextualSpacing/>
    </w:pPr>
  </w:style>
  <w:style w:type="character" w:styleId="IntenseEmphasis">
    <w:name w:val="Intense Emphasis"/>
    <w:basedOn w:val="DefaultParagraphFont"/>
    <w:uiPriority w:val="21"/>
    <w:qFormat/>
    <w:rsid w:val="00170F79"/>
    <w:rPr>
      <w:i/>
      <w:iCs/>
      <w:color w:val="2F5496" w:themeColor="accent1" w:themeShade="BF"/>
    </w:rPr>
  </w:style>
  <w:style w:type="paragraph" w:styleId="IntenseQuote">
    <w:name w:val="Intense Quote"/>
    <w:basedOn w:val="Normal"/>
    <w:next w:val="Normal"/>
    <w:link w:val="IntenseQuoteChar"/>
    <w:uiPriority w:val="30"/>
    <w:qFormat/>
    <w:rsid w:val="00170F7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70F79"/>
    <w:rPr>
      <w:i/>
      <w:iCs/>
      <w:color w:val="2F5496" w:themeColor="accent1" w:themeShade="BF"/>
    </w:rPr>
  </w:style>
  <w:style w:type="character" w:styleId="IntenseReference">
    <w:name w:val="Intense Reference"/>
    <w:basedOn w:val="DefaultParagraphFont"/>
    <w:uiPriority w:val="32"/>
    <w:qFormat/>
    <w:rsid w:val="00170F7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221</TotalTime>
  <Pages>4</Pages>
  <Words>1061</Words>
  <Characters>6053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Markham</dc:creator>
  <cp:keywords/>
  <dc:description/>
  <cp:lastModifiedBy>Peter Markham</cp:lastModifiedBy>
  <cp:revision>1</cp:revision>
  <dcterms:created xsi:type="dcterms:W3CDTF">2026-05-20T10:32:00Z</dcterms:created>
  <dcterms:modified xsi:type="dcterms:W3CDTF">2026-05-20T14:13:00Z</dcterms:modified>
</cp:coreProperties>
</file>