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C4B18" w14:textId="0E61C022" w:rsidR="0062386A" w:rsidRDefault="0062386A">
      <w:pPr>
        <w:rPr>
          <w:sz w:val="20"/>
          <w:szCs w:val="20"/>
        </w:rPr>
      </w:pPr>
      <w:r w:rsidRPr="0062386A">
        <w:rPr>
          <w:sz w:val="20"/>
          <w:szCs w:val="20"/>
        </w:rPr>
        <w:t>Details from a letter to the REA BD Branch</w:t>
      </w:r>
      <w:r>
        <w:rPr>
          <w:sz w:val="20"/>
          <w:szCs w:val="20"/>
        </w:rPr>
        <w:t xml:space="preserve"> from Jimmy Campbell, held in their archives.</w:t>
      </w:r>
    </w:p>
    <w:p w14:paraId="035701E3" w14:textId="07477698" w:rsidR="0062386A" w:rsidRDefault="0062386A">
      <w:pPr>
        <w:rPr>
          <w:sz w:val="20"/>
          <w:szCs w:val="20"/>
        </w:rPr>
      </w:pPr>
      <w:r>
        <w:rPr>
          <w:sz w:val="20"/>
          <w:szCs w:val="20"/>
        </w:rPr>
        <w:t>Jimmy Campbell</w:t>
      </w:r>
    </w:p>
    <w:p w14:paraId="3C412EC7" w14:textId="1FB77B40" w:rsidR="0062386A" w:rsidRDefault="0062386A">
      <w:pPr>
        <w:rPr>
          <w:sz w:val="20"/>
          <w:szCs w:val="20"/>
        </w:rPr>
      </w:pPr>
      <w:r>
        <w:rPr>
          <w:sz w:val="20"/>
          <w:szCs w:val="20"/>
        </w:rPr>
        <w:t>96 BD Section, 25 BD Company, 26 BD Platoon.</w:t>
      </w:r>
    </w:p>
    <w:p w14:paraId="4A9B51CF" w14:textId="2C73F606" w:rsidR="0062386A" w:rsidRDefault="0062386A">
      <w:pPr>
        <w:rPr>
          <w:sz w:val="20"/>
          <w:szCs w:val="20"/>
        </w:rPr>
      </w:pPr>
      <w:r>
        <w:rPr>
          <w:sz w:val="20"/>
          <w:szCs w:val="20"/>
        </w:rPr>
        <w:t>My BD History is I joined 95 BD Section February 1942 and served with them till transferred to 25 BD Company at Tilshead in Wilts. I think that’s  the  Company you were in Alan, after that we were called 26 BD Platoon.</w:t>
      </w:r>
    </w:p>
    <w:p w14:paraId="077E5442" w14:textId="398F6BD4" w:rsidR="0062386A" w:rsidRPr="0062386A" w:rsidRDefault="0062386A">
      <w:pPr>
        <w:rPr>
          <w:sz w:val="20"/>
          <w:szCs w:val="20"/>
        </w:rPr>
      </w:pPr>
      <w:r>
        <w:rPr>
          <w:sz w:val="20"/>
          <w:szCs w:val="20"/>
        </w:rPr>
        <w:t>We landed in Normandy on June 7 and I went through the campaign to Germany, where I was transferred to 11 Field Company just before I was demobbed.</w:t>
      </w:r>
    </w:p>
    <w:sectPr w:rsidR="0062386A" w:rsidRPr="006238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86A"/>
    <w:rsid w:val="00590E16"/>
    <w:rsid w:val="0062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92B44"/>
  <w15:chartTrackingRefBased/>
  <w15:docId w15:val="{4997A60B-17BC-4F54-8A8B-365BE6CA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38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38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38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38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38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38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38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38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38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38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38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38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38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38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38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38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38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38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38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38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38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38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38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38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38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38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38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38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38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2026-05-19T14:23:00Z</dcterms:created>
  <dcterms:modified xsi:type="dcterms:W3CDTF">2026-05-19T14:33:00Z</dcterms:modified>
</cp:coreProperties>
</file>