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49770" w14:textId="1D945A57" w:rsidR="006F315E" w:rsidRPr="006F315E" w:rsidRDefault="006F315E">
      <w:pPr>
        <w:rPr>
          <w:sz w:val="20"/>
          <w:szCs w:val="20"/>
        </w:rPr>
      </w:pPr>
      <w:r w:rsidRPr="006F315E">
        <w:rPr>
          <w:sz w:val="20"/>
          <w:szCs w:val="20"/>
        </w:rPr>
        <w:t>Details taken from a letter sent by Charles Attkinson to the REA BD Branch and held in their archives.</w:t>
      </w:r>
    </w:p>
    <w:p w14:paraId="2CF3D853" w14:textId="0879DBAB" w:rsidR="006F315E" w:rsidRDefault="006F315E">
      <w:pPr>
        <w:rPr>
          <w:sz w:val="20"/>
          <w:szCs w:val="20"/>
        </w:rPr>
      </w:pPr>
      <w:r w:rsidRPr="006F315E">
        <w:rPr>
          <w:sz w:val="20"/>
          <w:szCs w:val="20"/>
        </w:rPr>
        <w:t>Company Sergeant Major C Atkinson.</w:t>
      </w:r>
    </w:p>
    <w:p w14:paraId="7E79773C" w14:textId="5D8089A3" w:rsidR="006F315E" w:rsidRDefault="006F315E">
      <w:pPr>
        <w:rPr>
          <w:sz w:val="20"/>
          <w:szCs w:val="20"/>
        </w:rPr>
      </w:pPr>
      <w:r>
        <w:rPr>
          <w:sz w:val="20"/>
          <w:szCs w:val="20"/>
        </w:rPr>
        <w:t>6 Bomb Disposal Company.</w:t>
      </w:r>
    </w:p>
    <w:p w14:paraId="25156C0D" w14:textId="7180FAEB" w:rsidR="006F315E" w:rsidRDefault="006F315E">
      <w:pPr>
        <w:rPr>
          <w:sz w:val="20"/>
          <w:szCs w:val="20"/>
        </w:rPr>
      </w:pPr>
      <w:r>
        <w:rPr>
          <w:sz w:val="20"/>
          <w:szCs w:val="20"/>
        </w:rPr>
        <w:t>I was Bomb Disposals first Quarter Mater Sergeant, I then requested to transfer to a BD Company as CSM.</w:t>
      </w:r>
    </w:p>
    <w:p w14:paraId="08BDE989" w14:textId="2385177C" w:rsidR="006F315E" w:rsidRDefault="006F315E">
      <w:pPr>
        <w:rPr>
          <w:sz w:val="20"/>
          <w:szCs w:val="20"/>
        </w:rPr>
      </w:pPr>
      <w:r>
        <w:rPr>
          <w:sz w:val="20"/>
          <w:szCs w:val="20"/>
        </w:rPr>
        <w:t xml:space="preserve">I received a War Office Posting to 6 BD Company, where I carried out a lot more BD work, including a lot of mine- clearance. </w:t>
      </w:r>
    </w:p>
    <w:p w14:paraId="34CF0081" w14:textId="77777777" w:rsidR="006F315E" w:rsidRDefault="006F315E">
      <w:pPr>
        <w:rPr>
          <w:sz w:val="20"/>
          <w:szCs w:val="20"/>
        </w:rPr>
      </w:pPr>
      <w:r>
        <w:rPr>
          <w:sz w:val="20"/>
          <w:szCs w:val="20"/>
        </w:rPr>
        <w:t>Eventually went to Singapore taking over from the Japs.</w:t>
      </w:r>
    </w:p>
    <w:p w14:paraId="36C7EB1E" w14:textId="4F9873AD" w:rsidR="006F315E" w:rsidRDefault="006F315E">
      <w:pPr>
        <w:rPr>
          <w:sz w:val="20"/>
          <w:szCs w:val="20"/>
        </w:rPr>
      </w:pPr>
      <w:r>
        <w:rPr>
          <w:sz w:val="20"/>
          <w:szCs w:val="20"/>
        </w:rPr>
        <w:t xml:space="preserve"> Our Company was trained as Frogmen by the Royal Navy at Portsmouth. </w:t>
      </w:r>
    </w:p>
    <w:p w14:paraId="111257EF" w14:textId="6E7C0651" w:rsidR="006F315E" w:rsidRDefault="006F315E">
      <w:pPr>
        <w:rPr>
          <w:sz w:val="20"/>
          <w:szCs w:val="20"/>
        </w:rPr>
      </w:pPr>
      <w:r>
        <w:rPr>
          <w:sz w:val="20"/>
          <w:szCs w:val="20"/>
        </w:rPr>
        <w:t xml:space="preserve">I completed my arrear as QMSI at the SME Ripon. </w:t>
      </w:r>
    </w:p>
    <w:p w14:paraId="78F5475F" w14:textId="1FF97B20" w:rsidR="006F315E" w:rsidRDefault="00AA1F66">
      <w:pPr>
        <w:rPr>
          <w:sz w:val="20"/>
          <w:szCs w:val="20"/>
        </w:rPr>
      </w:pPr>
      <w:r>
        <w:rPr>
          <w:sz w:val="20"/>
          <w:szCs w:val="20"/>
        </w:rPr>
        <w:t>All my BD work was carried out without the assistance of an officer February 1940 to November 1946.</w:t>
      </w:r>
    </w:p>
    <w:p w14:paraId="1D4BFB33" w14:textId="03698827" w:rsidR="00AA1F66" w:rsidRDefault="00AA1F66">
      <w:pPr>
        <w:rPr>
          <w:sz w:val="20"/>
          <w:szCs w:val="20"/>
        </w:rPr>
      </w:pPr>
      <w:r>
        <w:rPr>
          <w:sz w:val="20"/>
          <w:szCs w:val="20"/>
        </w:rPr>
        <w:t>You name it I cleared it, including the ZUS40, by hand.</w:t>
      </w:r>
    </w:p>
    <w:p w14:paraId="3FB6BEE6" w14:textId="7FA0DB52" w:rsidR="00AA1F66" w:rsidRDefault="00AA1F66">
      <w:pPr>
        <w:rPr>
          <w:sz w:val="20"/>
          <w:szCs w:val="20"/>
        </w:rPr>
      </w:pPr>
      <w:r>
        <w:rPr>
          <w:sz w:val="20"/>
          <w:szCs w:val="20"/>
        </w:rPr>
        <w:t>I had a man with me Jack Stanner who as a Corporal previous to promotion to Sergeant, he was a very brave man and he was not given a decoration.</w:t>
      </w:r>
    </w:p>
    <w:p w14:paraId="1183AAD1" w14:textId="4078CE97" w:rsidR="00AA1F66" w:rsidRDefault="00AA1F66">
      <w:pPr>
        <w:rPr>
          <w:sz w:val="20"/>
          <w:szCs w:val="20"/>
        </w:rPr>
      </w:pPr>
      <w:r>
        <w:rPr>
          <w:sz w:val="20"/>
          <w:szCs w:val="20"/>
        </w:rPr>
        <w:t>I preferred to compare my BD work with anyone else no matter how many times, they have been decorated.</w:t>
      </w:r>
    </w:p>
    <w:p w14:paraId="4A8EB8E1" w14:textId="167314C7" w:rsidR="00AA1F66" w:rsidRPr="006F315E" w:rsidRDefault="00AA1F66">
      <w:pPr>
        <w:rPr>
          <w:sz w:val="20"/>
          <w:szCs w:val="20"/>
        </w:rPr>
      </w:pPr>
      <w:r>
        <w:rPr>
          <w:sz w:val="20"/>
          <w:szCs w:val="20"/>
        </w:rPr>
        <w:t>To note that Maor Andrews was first posted to Melksham BD School, were he joined me after Captain Emlyn-Jones was posted to a Company as Major.</w:t>
      </w:r>
    </w:p>
    <w:sectPr w:rsidR="00AA1F66" w:rsidRPr="006F3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15E"/>
    <w:rsid w:val="006F315E"/>
    <w:rsid w:val="00AA1F66"/>
    <w:rsid w:val="00C8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20180"/>
  <w15:chartTrackingRefBased/>
  <w15:docId w15:val="{BC316CC6-FC5B-4C5D-A498-2D37AA02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1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1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1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1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1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1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1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1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1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1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1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1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1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1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1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1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1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2026-05-19T10:35:00Z</dcterms:created>
  <dcterms:modified xsi:type="dcterms:W3CDTF">2026-05-19T10:54:00Z</dcterms:modified>
</cp:coreProperties>
</file>