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B0EA3" w14:textId="5B2216C0" w:rsidR="00015015" w:rsidRP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>Below taken from a letter by F Acton</w:t>
      </w:r>
      <w:r>
        <w:rPr>
          <w:sz w:val="20"/>
          <w:szCs w:val="20"/>
        </w:rPr>
        <w:t xml:space="preserve"> in 1992</w:t>
      </w:r>
      <w:r>
        <w:rPr>
          <w:sz w:val="20"/>
          <w:szCs w:val="20"/>
        </w:rPr>
        <w:t xml:space="preserve"> and held in the REA BD Branch Archives.</w:t>
      </w:r>
    </w:p>
    <w:p w14:paraId="030251D6" w14:textId="2C946673" w:rsidR="00015015" w:rsidRDefault="00015015" w:rsidP="0001501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22308078 Lance Sergeant  E Acton.</w:t>
      </w:r>
    </w:p>
    <w:p w14:paraId="0B0A1DC4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>5 Bomb Disposal Company</w:t>
      </w:r>
    </w:p>
    <w:p w14:paraId="1E24A354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 xml:space="preserve">35 Bomb Disposal Section. </w:t>
      </w:r>
    </w:p>
    <w:p w14:paraId="07D48BAA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 xml:space="preserve">I was the Lance Sergeant of 35 Bomb Disposal Section, 5 Bomb Disposal Company in 1940 under Lieutenant </w:t>
      </w:r>
      <w:proofErr w:type="spellStart"/>
      <w:r>
        <w:rPr>
          <w:sz w:val="20"/>
          <w:szCs w:val="20"/>
        </w:rPr>
        <w:t>Godsmark</w:t>
      </w:r>
      <w:proofErr w:type="spellEnd"/>
      <w:r>
        <w:rPr>
          <w:sz w:val="20"/>
          <w:szCs w:val="20"/>
        </w:rPr>
        <w:t xml:space="preserve"> from the Sections inauguration in Sheffield. We moved to London in June or July 1940 into Wanstead Orphanage with a Guards Battalion, around a week later we took over a private house nearby, the orphanage received a direct hit and some Guardsmen were killed.</w:t>
      </w:r>
    </w:p>
    <w:p w14:paraId="7FFEB5F8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 xml:space="preserve">Fron Wanstead, we moved to </w:t>
      </w:r>
      <w:proofErr w:type="spellStart"/>
      <w:r>
        <w:rPr>
          <w:sz w:val="20"/>
          <w:szCs w:val="20"/>
        </w:rPr>
        <w:t>Instede</w:t>
      </w:r>
      <w:proofErr w:type="spellEnd"/>
      <w:r>
        <w:rPr>
          <w:sz w:val="20"/>
          <w:szCs w:val="20"/>
        </w:rPr>
        <w:t>, Gordon Avenue, Stanmore and then to the Duke of Yorks Barracks, Headquarters at Chelsea. As work lessened, we joined 5 Bomb Disposal Company at Ealing. It was here that the Sergeant Major committed suicide, (SSM Grundy).</w:t>
      </w:r>
    </w:p>
    <w:p w14:paraId="6997FAA7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 xml:space="preserve">During this period we received a full Sergeant named Dalton who looked after the administration. Our officers were Captain Richard who had a daughter named bubbles and had the famous Bulls Head Pub at Putney Bridge and Lieutenant </w:t>
      </w:r>
      <w:proofErr w:type="spellStart"/>
      <w:r>
        <w:rPr>
          <w:sz w:val="20"/>
          <w:szCs w:val="20"/>
        </w:rPr>
        <w:t>Godsmark</w:t>
      </w:r>
      <w:proofErr w:type="spellEnd"/>
      <w:r>
        <w:rPr>
          <w:sz w:val="20"/>
          <w:szCs w:val="20"/>
        </w:rPr>
        <w:t xml:space="preserve"> and Rowlands. </w:t>
      </w:r>
    </w:p>
    <w:p w14:paraId="0677D9C6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 xml:space="preserve">The Earl of Suffolk joined us on numerous occasions with his blonde secretary taking notes of everything he did when tackling unknowns. I think she was caller the </w:t>
      </w:r>
      <w:proofErr w:type="spellStart"/>
      <w:r>
        <w:rPr>
          <w:sz w:val="20"/>
          <w:szCs w:val="20"/>
        </w:rPr>
        <w:t>Devils</w:t>
      </w:r>
      <w:proofErr w:type="spellEnd"/>
      <w:r>
        <w:rPr>
          <w:sz w:val="20"/>
          <w:szCs w:val="20"/>
        </w:rPr>
        <w:t xml:space="preserve"> Advocate or Disciple. He was killed with his Secretary, Driver and others whilst working </w:t>
      </w:r>
      <w:proofErr w:type="spellStart"/>
      <w:r>
        <w:rPr>
          <w:sz w:val="20"/>
          <w:szCs w:val="20"/>
        </w:rPr>
        <w:t>o</w:t>
      </w:r>
      <w:proofErr w:type="spellEnd"/>
      <w:r>
        <w:rPr>
          <w:sz w:val="20"/>
          <w:szCs w:val="20"/>
        </w:rPr>
        <w:t xml:space="preserve"> a bomb on Erith Marshes, (in the letter it says Hackney, however it is </w:t>
      </w:r>
      <w:proofErr w:type="gramStart"/>
      <w:r>
        <w:rPr>
          <w:sz w:val="20"/>
          <w:szCs w:val="20"/>
        </w:rPr>
        <w:t>know</w:t>
      </w:r>
      <w:proofErr w:type="gramEnd"/>
      <w:r>
        <w:rPr>
          <w:sz w:val="20"/>
          <w:szCs w:val="20"/>
        </w:rPr>
        <w:t xml:space="preserve"> that it was Erith, Kent).</w:t>
      </w:r>
    </w:p>
    <w:p w14:paraId="3EEA3322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 xml:space="preserve">My last job with BD was a Herman about 30 feet down in </w:t>
      </w:r>
      <w:proofErr w:type="spellStart"/>
      <w:proofErr w:type="gramStart"/>
      <w:r>
        <w:rPr>
          <w:sz w:val="20"/>
          <w:szCs w:val="20"/>
        </w:rPr>
        <w:t>a</w:t>
      </w:r>
      <w:proofErr w:type="spellEnd"/>
      <w:proofErr w:type="gramEnd"/>
      <w:r>
        <w:rPr>
          <w:sz w:val="20"/>
          <w:szCs w:val="20"/>
        </w:rPr>
        <w:t xml:space="preserve"> orchard next to Edwards Soap Factory on the Western Avenue.  Unfortunately the shoring collapsed and we left it; somebody must have finished the job!</w:t>
      </w:r>
    </w:p>
    <w:p w14:paraId="39B86DA7" w14:textId="77777777" w:rsidR="00015015" w:rsidRDefault="00015015" w:rsidP="00015015">
      <w:pPr>
        <w:rPr>
          <w:sz w:val="20"/>
          <w:szCs w:val="20"/>
        </w:rPr>
      </w:pPr>
      <w:r>
        <w:rPr>
          <w:sz w:val="20"/>
          <w:szCs w:val="20"/>
        </w:rPr>
        <w:t>I volunteered for service overseas and left the company.</w:t>
      </w:r>
    </w:p>
    <w:p w14:paraId="3B4CA33F" w14:textId="77777777" w:rsidR="00015015" w:rsidRDefault="00015015"/>
    <w:sectPr w:rsidR="000150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015"/>
    <w:rsid w:val="00015015"/>
    <w:rsid w:val="00FE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1433E"/>
  <w15:chartTrackingRefBased/>
  <w15:docId w15:val="{7EA577B1-9FB2-4654-9C96-EA33AEBE4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015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150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0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50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50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50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50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50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50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50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50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0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50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50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50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5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5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5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5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5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5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50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5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5015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5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5015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50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50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50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50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2026-05-19T10:31:00Z</dcterms:created>
  <dcterms:modified xsi:type="dcterms:W3CDTF">2026-05-19T10:34:00Z</dcterms:modified>
</cp:coreProperties>
</file>