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C8C44" w14:textId="77777777" w:rsidR="00BC1AA1" w:rsidRDefault="00BC1AA1" w:rsidP="00BC1AA1">
      <w:pPr>
        <w:rPr>
          <w:b/>
          <w:bCs/>
        </w:rPr>
      </w:pPr>
      <w:r>
        <w:rPr>
          <w:b/>
          <w:bCs/>
        </w:rPr>
        <w:t>Royal Engineers.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58"/>
        <w:gridCol w:w="2358"/>
      </w:tblGrid>
      <w:tr w:rsidR="00BC1AA1" w14:paraId="66E8C96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DEBD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 Game of Soldiers, </w:t>
            </w:r>
            <w:proofErr w:type="spellStart"/>
            <w:r>
              <w:rPr>
                <w:b/>
                <w:bCs/>
              </w:rPr>
              <w:t>A</w:t>
            </w:r>
            <w:proofErr w:type="spellEnd"/>
            <w:r>
              <w:rPr>
                <w:b/>
                <w:bCs/>
              </w:rPr>
              <w:t xml:space="preserve"> account of Soldiers at War, Italy.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E567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 Richard Eke.</w:t>
            </w:r>
          </w:p>
        </w:tc>
      </w:tr>
      <w:tr w:rsidR="00BC1AA1" w14:paraId="2B76514A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480D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Sapper at Arnhem, 2006.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07A7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H Faulkner-Brown.</w:t>
            </w:r>
          </w:p>
        </w:tc>
      </w:tr>
      <w:tr w:rsidR="00BC1AA1" w14:paraId="171BBF28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950A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 Sappers War, 1996.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2A6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Leonard Watkins.</w:t>
            </w:r>
          </w:p>
        </w:tc>
      </w:tr>
      <w:tr w:rsidR="00BC1AA1" w14:paraId="5DE81B8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114E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Corporals War, 2021.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DF8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Pauline Hayton.</w:t>
            </w:r>
          </w:p>
        </w:tc>
      </w:tr>
      <w:tr w:rsidR="00BC1AA1" w14:paraId="673F9CF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5E47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History of 7 Field Company 1939 to 1946. Signed by the Author.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96BF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Thomas M J Riordan.</w:t>
            </w:r>
          </w:p>
        </w:tc>
      </w:tr>
      <w:tr w:rsidR="00BC1AA1" w14:paraId="7A47C4E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F54A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Royal Engineer at War, 1940 to 1945, 2017.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D7A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Martyn R Ford-Jones and Robert F W Jones.</w:t>
            </w:r>
          </w:p>
        </w:tc>
      </w:tr>
      <w:tr w:rsidR="00BC1AA1" w14:paraId="75EB313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8FA2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Short Story of the Corps of Royal Engineers, 1993.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75BA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Institute of Royal Engineers. </w:t>
            </w:r>
          </w:p>
        </w:tc>
      </w:tr>
      <w:tr w:rsidR="00BC1AA1" w14:paraId="644ABE9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B0FB9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Short History of the Corps of Royal Engineers, 2006.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70DD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Institute of Royal Engineers. </w:t>
            </w:r>
          </w:p>
        </w:tc>
      </w:tr>
      <w:tr w:rsidR="00BC1AA1" w14:paraId="377690D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E2CE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Basic Function, 2010. 4 Parachute Squadron at Arnhem.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E4EE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John Sliz.</w:t>
            </w:r>
          </w:p>
        </w:tc>
      </w:tr>
      <w:tr w:rsidR="00BC1AA1" w14:paraId="2F5FA06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08C6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Blowing Our Bridges, 2004. Dunkirk to Korea via Normandy.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6F7B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425E526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0CF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Born to Soldier, C J Fairley 1871 to 1956, 2002.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79FA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0DD9DEC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BF71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Boys to Men, 2016. The Story of a Junior Soldier.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2CD4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Steven J Burt.</w:t>
            </w:r>
          </w:p>
        </w:tc>
      </w:tr>
      <w:tr w:rsidR="00BC1AA1" w14:paraId="2AD7FC5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5FA5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Chindit Indiscretion, 1956. Burma.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342D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 H Denny.</w:t>
            </w:r>
          </w:p>
        </w:tc>
      </w:tr>
      <w:tr w:rsidR="00BC1AA1" w14:paraId="782F5D2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92F7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Citizen Soldiers, 1969. RE Transport and Movements 1859 to 1965. Signed by the Author.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8EA1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7081929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5708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Fight Die and Dig, 2011. RE in Korea.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A5F9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George Cooper.</w:t>
            </w:r>
          </w:p>
        </w:tc>
      </w:tr>
      <w:tr w:rsidR="00BC1AA1" w14:paraId="7C3441F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C04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Follow the Sapper, 2005.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7D1B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Gerald Napier. </w:t>
            </w:r>
          </w:p>
        </w:tc>
      </w:tr>
      <w:tr w:rsidR="00BC1AA1" w14:paraId="78BB0F0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E30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From Sapper to Spitfire Spy, 2015.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9108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 Greville-</w:t>
            </w:r>
            <w:proofErr w:type="spellStart"/>
            <w:r>
              <w:rPr>
                <w:b/>
                <w:bCs/>
              </w:rPr>
              <w:t>Heygate</w:t>
            </w:r>
            <w:proofErr w:type="spellEnd"/>
            <w:r>
              <w:rPr>
                <w:b/>
                <w:bCs/>
              </w:rPr>
              <w:t xml:space="preserve"> DFC.</w:t>
            </w:r>
          </w:p>
        </w:tc>
      </w:tr>
      <w:tr w:rsidR="00BC1AA1" w14:paraId="7629215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CB4D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From the Shores of Moray Firth, 84 Field Company, 2015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3985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Marc Dyos.</w:t>
            </w:r>
          </w:p>
        </w:tc>
      </w:tr>
      <w:tr w:rsidR="00BC1AA1" w14:paraId="783AA95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121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Go To It, 2003. The Story of 3 Parachute Squadron RE.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EB5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J S R Shave MC, RE</w:t>
            </w:r>
          </w:p>
        </w:tc>
      </w:tr>
      <w:tr w:rsidR="00BC1AA1" w14:paraId="4533698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0494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Gibraltar Football Association, 1972. Commemorative Programme.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D3D5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3826D16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3F6A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History of the Corps of Royal Engineers, Vol 1 to 12.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AF8C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Institute of the Corps of Royal Engineers.</w:t>
            </w:r>
          </w:p>
        </w:tc>
      </w:tr>
      <w:tr w:rsidR="00BC1AA1" w14:paraId="3FF3142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E72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Honourable Conquests, 1991. RE Enduring Work in the Empire.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EDC3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J Smithers.</w:t>
            </w:r>
          </w:p>
        </w:tc>
      </w:tr>
      <w:tr w:rsidR="00BC1AA1" w14:paraId="3DFAAAF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904C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Ingenuity with Valor, a Celebration of the Corps of RE,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8C2EC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04BAF9A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E317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Lifelines 2, 1972. General Gordon.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19E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Richard Tames.</w:t>
            </w:r>
          </w:p>
        </w:tc>
      </w:tr>
      <w:tr w:rsidR="00BC1AA1" w14:paraId="7FD2C20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7643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Mediterranean Safari March 1943 to October 1944, 1990.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D4E5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P de T Daniel OBE, MC, TD.</w:t>
            </w:r>
          </w:p>
        </w:tc>
      </w:tr>
      <w:tr w:rsidR="00BC1AA1" w14:paraId="7042516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9AA4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Never To Be Taken Alive, 1984. General Gordan.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75B9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 Mac Gregor- Hastie.</w:t>
            </w:r>
          </w:p>
        </w:tc>
      </w:tr>
      <w:tr w:rsidR="00BC1AA1" w14:paraId="662FC85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8CAA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Never A Shot in Anger, 1993. 1924 to 1951. His Service.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46A5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Gerald Mortimer.</w:t>
            </w:r>
          </w:p>
        </w:tc>
      </w:tr>
      <w:tr w:rsidR="00BC1AA1" w14:paraId="15394DA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4C74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Ordinary Heroes, 2004. 106 Company, Royal Engineers.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DF8A9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Charles Jones.</w:t>
            </w:r>
          </w:p>
        </w:tc>
      </w:tr>
      <w:tr w:rsidR="00BC1AA1" w14:paraId="50398C7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3D1F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Operation Telic Oct 2002 to July 2003, printed 2005.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B88B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Various.</w:t>
            </w:r>
          </w:p>
        </w:tc>
      </w:tr>
      <w:tr w:rsidR="00BC1AA1" w14:paraId="67EB9C6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F320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Operation Telic EOD and Search Task Force, Operation Herrick 16. March to October 2012.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E631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Forword Lieutenant S Bell. 33 Engineer Regiment (EOD)</w:t>
            </w:r>
          </w:p>
        </w:tc>
      </w:tr>
      <w:tr w:rsidR="00BC1AA1" w14:paraId="7EEE383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C06B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Pipeline to Battle, 1944. Water Supply in the Middle East.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7885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Major Peter W Rainer.</w:t>
            </w:r>
          </w:p>
        </w:tc>
      </w:tr>
      <w:tr w:rsidR="00BC1AA1" w14:paraId="4F0C402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F952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Reflections From the Bridge, 1994.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91CA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Keith H Cima.</w:t>
            </w:r>
          </w:p>
        </w:tc>
      </w:tr>
      <w:tr w:rsidR="00BC1AA1" w14:paraId="586FB13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6E99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 at Chatham 1750-2012, 2012.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B5D1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Peter Kendall.</w:t>
            </w:r>
          </w:p>
        </w:tc>
      </w:tr>
      <w:tr w:rsidR="00BC1AA1" w14:paraId="7BC1FBB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A39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Engineers. A Recruitment Soft Back Book.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4B7D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69A45B9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348C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Engineers, 1975.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6F9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Derek Boyd.</w:t>
            </w:r>
          </w:p>
        </w:tc>
      </w:tr>
      <w:tr w:rsidR="00BC1AA1" w14:paraId="69CD2B4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A1C4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 in Afghanistan, 2001 to 2015.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C802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Institute of RE.</w:t>
            </w:r>
          </w:p>
        </w:tc>
      </w:tr>
      <w:tr w:rsidR="00BC1AA1" w14:paraId="5D12937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19409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Engineers, 2023. A Sappers Memoir.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9104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Philip Thomas.</w:t>
            </w:r>
          </w:p>
        </w:tc>
      </w:tr>
      <w:tr w:rsidR="00BC1AA1" w14:paraId="78CFB6A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0191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Royal Engineers, Gibraltar, 1972. Bicentenary Programme.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E7D09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5D1559B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E422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Sappers 6, 2010. Childs Book bring RE to Life.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C181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Brian Warburton</w:t>
            </w:r>
          </w:p>
        </w:tc>
      </w:tr>
      <w:tr w:rsidR="00BC1AA1" w14:paraId="1334D7F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E904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Sapper VCs.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1B76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Gerald Napier.</w:t>
            </w:r>
          </w:p>
        </w:tc>
      </w:tr>
      <w:tr w:rsidR="00BC1AA1" w14:paraId="6FBF817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CC18A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Sapper Martin, 2009. WWI.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9C38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Richard Van Emden.</w:t>
            </w:r>
          </w:p>
        </w:tc>
      </w:tr>
      <w:tr w:rsidR="00BC1AA1" w14:paraId="677D7B7A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58CA4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Sappers, The RE in British Columbia, 1987.Beth Hill.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393C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0C95945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6D88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So Many Bridges, 1994. One Sappers War.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96E5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247950C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90D45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Soldiers Died in the Great War.1989.Corps of RE.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0256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7E8FDF65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D546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Southborough Sappers, 2000. Kent (Fortress) Company.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B2F3C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57EE2A71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A144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Steam Traction in the Royal Engineer, 1994.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9124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Colonel J Nowers.</w:t>
            </w:r>
          </w:p>
        </w:tc>
      </w:tr>
      <w:tr w:rsidR="00BC1AA1" w14:paraId="26581B3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F214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Stinkers Nine Lives, Dunkirk to D-Day and Beyond, 2013. Signed by the Author.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D17D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Clive Kemp.</w:t>
            </w:r>
          </w:p>
        </w:tc>
      </w:tr>
      <w:tr w:rsidR="00BC1AA1" w14:paraId="40409F1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83EA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Summon up the Blood, 1997. War Diary Corporal J A Womack RE.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97A2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Celia Wolfe.</w:t>
            </w:r>
          </w:p>
        </w:tc>
      </w:tr>
      <w:tr w:rsidR="00BC1AA1" w14:paraId="2B45635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4C6B3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That Affable Familiar Ghost, 2005.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661E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Phillip Dixon.</w:t>
            </w:r>
          </w:p>
        </w:tc>
      </w:tr>
      <w:tr w:rsidR="00BC1AA1" w14:paraId="5C28CC2A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1D82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Corps, Organisation and Units, 1889=2018. 2018.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E233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Watson and Rinaldi.</w:t>
            </w:r>
          </w:p>
        </w:tc>
      </w:tr>
      <w:tr w:rsidR="00BC1AA1" w14:paraId="2611520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D5E6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The Royal Engineers reprint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B323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Francis Bond Head.</w:t>
            </w:r>
          </w:p>
        </w:tc>
      </w:tr>
      <w:tr w:rsidR="00BC1AA1" w14:paraId="246675B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584E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 History in Photographs, 1930-1963, 2004 Signed by the Author.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7828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Eric A Pegg.</w:t>
            </w:r>
          </w:p>
        </w:tc>
      </w:tr>
      <w:tr w:rsidR="00BC1AA1" w14:paraId="4CD6877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FC82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Engineers, A Military and Social History, 1939-1963. Signed by the Author. 2002.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F2B2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Eric A Pegg.</w:t>
            </w:r>
          </w:p>
        </w:tc>
      </w:tr>
      <w:tr w:rsidR="00BC1AA1" w14:paraId="426E9F3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2749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The Corps of Royal Engineers, 1950. For the use of Recruits. 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AF38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Institute of the Corps.</w:t>
            </w:r>
          </w:p>
        </w:tc>
      </w:tr>
      <w:tr w:rsidR="00BC1AA1" w14:paraId="7CAA71F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30B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The Royal Engineers Training Memorandum No 12, 1944.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0618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</w:t>
            </w:r>
          </w:p>
        </w:tc>
      </w:tr>
      <w:tr w:rsidR="00BC1AA1" w14:paraId="5C9EC58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2658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 Training Memorandum, No 2, 1942. German Mines.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C9A7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Office.</w:t>
            </w:r>
          </w:p>
        </w:tc>
      </w:tr>
      <w:tr w:rsidR="00BC1AA1" w14:paraId="731F03B2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DE23A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 Reconnaissance Pocket Book, 1944. Includes Bomb Disposal.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CBEC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War Office.</w:t>
            </w:r>
          </w:p>
        </w:tc>
      </w:tr>
      <w:tr w:rsidR="00BC1AA1" w14:paraId="334C37FD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DC12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Life and Work of General Gordon at Gravesend.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720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 E Lilley </w:t>
            </w:r>
          </w:p>
        </w:tc>
      </w:tr>
      <w:tr w:rsidR="00BC1AA1" w14:paraId="58A4C044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CA18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 Museum.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D8FD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RE Museum.</w:t>
            </w:r>
          </w:p>
        </w:tc>
      </w:tr>
      <w:tr w:rsidR="00BC1AA1" w14:paraId="55F39F3E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0C645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Royal Engineers.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32F8A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 J Gander.</w:t>
            </w:r>
          </w:p>
        </w:tc>
      </w:tr>
      <w:tr w:rsidR="00BC1AA1" w14:paraId="783AA62B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0ECC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9</w:t>
            </w:r>
            <w:r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>, 1787 to 1960.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7A326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Tom Purves.</w:t>
            </w:r>
          </w:p>
        </w:tc>
      </w:tr>
      <w:tr w:rsidR="00BC1AA1" w14:paraId="5C21A39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5B6C1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Ubique or Just Jim, 1994. His Army Career.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1031F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John D Richards.</w:t>
            </w:r>
          </w:p>
        </w:tc>
      </w:tr>
      <w:tr w:rsidR="00BC1AA1" w14:paraId="212FDE9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D9DD7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With Turbans to Tuscany,2002. RE with Indian Army.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D0D9D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E V Byers MC.</w:t>
            </w:r>
          </w:p>
        </w:tc>
      </w:tr>
      <w:tr w:rsidR="00BC1AA1" w14:paraId="34E228B3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BBE58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Work of RE, 1914 – 1919, Anti-Aircraft Searchlights. 2006.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219B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Naval-Military Press.</w:t>
            </w:r>
          </w:p>
        </w:tc>
      </w:tr>
    </w:tbl>
    <w:p w14:paraId="634027FA" w14:textId="77777777" w:rsidR="00BC1AA1" w:rsidRDefault="00BC1AA1" w:rsidP="00BC1AA1">
      <w:pPr>
        <w:rPr>
          <w:b/>
          <w:bCs/>
        </w:rPr>
      </w:pPr>
    </w:p>
    <w:p w14:paraId="2F4A9091" w14:textId="77777777" w:rsidR="00BC1AA1" w:rsidRDefault="00BC1AA1" w:rsidP="00BC1AA1">
      <w:pPr>
        <w:rPr>
          <w:b/>
          <w:bCs/>
        </w:rPr>
      </w:pPr>
      <w:r>
        <w:rPr>
          <w:b/>
          <w:bCs/>
        </w:rPr>
        <w:t>Sapper Comic Books.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658"/>
        <w:gridCol w:w="2358"/>
      </w:tblGrid>
      <w:tr w:rsidR="00BC1AA1" w14:paraId="63B4167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8CFFC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Front Line Sapper, Commando War Stories 1170.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D110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5CFCD6D7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EFAA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March of The Monsters, Commando War Stories 2160.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1775C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4377E6F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AEED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One False Move, Commando War Stories 2635.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8934F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7F7C7DE6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52E9B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Sappers, Commando War Stories 2672.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9E114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7BDBF080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6E540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The Fighting Sapper, Commando War Stories 4156.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5BC77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146FE63C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6657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One False Move, Commando War Stories 4828. Reprint BD 75.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A57F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04DA2E99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05142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Sapper, War Picture Library, 1626.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1310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  <w:tr w:rsidR="00BC1AA1" w14:paraId="5827143F" w14:textId="7777777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A58B5" w14:textId="77777777" w:rsidR="00BC1AA1" w:rsidRDefault="00BC1AA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Danger UXB, Annual.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9E946" w14:textId="77777777" w:rsidR="00BC1AA1" w:rsidRDefault="00BC1AA1">
            <w:pPr>
              <w:spacing w:line="240" w:lineRule="auto"/>
              <w:rPr>
                <w:b/>
                <w:bCs/>
              </w:rPr>
            </w:pPr>
          </w:p>
        </w:tc>
      </w:tr>
    </w:tbl>
    <w:p w14:paraId="6E408B6D" w14:textId="77777777" w:rsidR="00BC1AA1" w:rsidRDefault="00BC1AA1" w:rsidP="00BC1AA1">
      <w:pPr>
        <w:rPr>
          <w:b/>
          <w:bCs/>
        </w:rPr>
      </w:pPr>
    </w:p>
    <w:p w14:paraId="3DB66FD0" w14:textId="77777777" w:rsidR="00BC1AA1" w:rsidRDefault="00BC1AA1"/>
    <w:sectPr w:rsidR="00BC1A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AA1"/>
    <w:rsid w:val="00AA4671"/>
    <w:rsid w:val="00BC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BDA41"/>
  <w15:chartTrackingRefBased/>
  <w15:docId w15:val="{E0B4708F-6B6E-45D2-84CE-49CC572E0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AA1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C1A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A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AA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AA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AA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AA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AA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AA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AA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A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A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A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A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A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A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A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A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A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AA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AA1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A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AA1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A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A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A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AA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C1AA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685</Words>
  <Characters>3908</Characters>
  <Application>Microsoft Office Word</Application>
  <DocSecurity>0</DocSecurity>
  <Lines>32</Lines>
  <Paragraphs>9</Paragraphs>
  <ScaleCrop>false</ScaleCrop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2026-04-05T17:23:00Z</dcterms:created>
  <dcterms:modified xsi:type="dcterms:W3CDTF">2026-04-05T17:24:00Z</dcterms:modified>
</cp:coreProperties>
</file>