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52647" w14:textId="50B2EF2D" w:rsidR="00E63D36" w:rsidRDefault="00E63D36">
      <w:r>
        <w:t>How to use the site.</w:t>
      </w:r>
    </w:p>
    <w:p w14:paraId="23DDA927" w14:textId="12E94509" w:rsidR="00E63D36" w:rsidRDefault="0077392A">
      <w:pPr>
        <w:rPr>
          <w:b/>
          <w:bCs/>
        </w:rPr>
      </w:pPr>
      <w:r>
        <w:t xml:space="preserve">To ensure you receive </w:t>
      </w:r>
      <w:r w:rsidR="00A90358">
        <w:t xml:space="preserve">our bite size bits and comments up dates, at the bottom of the </w:t>
      </w:r>
      <w:r w:rsidR="00EE7AC2">
        <w:t xml:space="preserve">homepage, click on the </w:t>
      </w:r>
      <w:r w:rsidR="00CC1BFF">
        <w:t>left-hand</w:t>
      </w:r>
      <w:r w:rsidR="004F7DB3">
        <w:t xml:space="preserve"> side of the box</w:t>
      </w:r>
      <w:r w:rsidR="00466D60">
        <w:t xml:space="preserve"> where it says subscribe. </w:t>
      </w:r>
      <w:r w:rsidR="00CC1BFF">
        <w:t xml:space="preserve">Add in your e address and follow the instructions. You </w:t>
      </w:r>
      <w:r w:rsidR="005A53B9">
        <w:t xml:space="preserve">will be able to control the frequency that you receive information </w:t>
      </w:r>
      <w:r w:rsidR="005A53B9" w:rsidRPr="005A53B9">
        <w:rPr>
          <w:b/>
          <w:bCs/>
        </w:rPr>
        <w:t xml:space="preserve">and </w:t>
      </w:r>
      <w:r w:rsidR="005A53B9">
        <w:rPr>
          <w:b/>
          <w:bCs/>
        </w:rPr>
        <w:t>i</w:t>
      </w:r>
      <w:r w:rsidR="005A53B9" w:rsidRPr="005A53B9">
        <w:rPr>
          <w:b/>
          <w:bCs/>
        </w:rPr>
        <w:t>t is free.</w:t>
      </w:r>
    </w:p>
    <w:p w14:paraId="10B0FF3C" w14:textId="77049E8D" w:rsidR="005A53B9" w:rsidRDefault="00EF706D">
      <w:r w:rsidRPr="00EF706D">
        <w:t>On the homepage you will see 10 Boxes</w:t>
      </w:r>
      <w:r>
        <w:t>, each with the main headings of that section of the site.</w:t>
      </w:r>
      <w:r w:rsidR="007733C6">
        <w:t xml:space="preserve"> </w:t>
      </w:r>
    </w:p>
    <w:p w14:paraId="42286F85" w14:textId="3578DC29" w:rsidR="007733C6" w:rsidRDefault="007733C6">
      <w:r>
        <w:t>Pick the Section you wish to view</w:t>
      </w:r>
      <w:r w:rsidR="00A02447">
        <w:t>, by clicking the top title.</w:t>
      </w:r>
    </w:p>
    <w:p w14:paraId="1BD4EE54" w14:textId="6E60D9E1" w:rsidR="00A02447" w:rsidRDefault="00A02447">
      <w:r>
        <w:t xml:space="preserve">When </w:t>
      </w:r>
      <w:r w:rsidR="00B719FD">
        <w:t xml:space="preserve">the section opens you will see other option boxes and again select </w:t>
      </w:r>
      <w:r w:rsidR="0028428B">
        <w:t xml:space="preserve">what you are interested in. </w:t>
      </w:r>
    </w:p>
    <w:p w14:paraId="79CF7FAC" w14:textId="0F7A66F2" w:rsidR="0028428B" w:rsidRDefault="0028428B">
      <w:r>
        <w:t>This is the same throughout the site.</w:t>
      </w:r>
    </w:p>
    <w:p w14:paraId="5DC12CF7" w14:textId="78449EE7" w:rsidR="0028428B" w:rsidRDefault="00CB52B1">
      <w:r>
        <w:t xml:space="preserve">If you wish to comment or start a discussion on anything you have looked at on the Homepage you will find a Bloggs page, </w:t>
      </w:r>
      <w:r w:rsidR="00411856">
        <w:t xml:space="preserve">enter that choose the section you want to comment on and </w:t>
      </w:r>
      <w:r w:rsidR="00AF6483">
        <w:t>leave your comment.</w:t>
      </w:r>
    </w:p>
    <w:p w14:paraId="02330F39" w14:textId="5CEE2AA9" w:rsidR="00AF6483" w:rsidRDefault="00AF6483">
      <w:r>
        <w:t xml:space="preserve">To comment you will need to sign into your site account, </w:t>
      </w:r>
      <w:r w:rsidR="0009141E">
        <w:t>your e mail will not be shown on the comment just your name.</w:t>
      </w:r>
    </w:p>
    <w:p w14:paraId="46AB6B10" w14:textId="78F67EDF" w:rsidR="0009141E" w:rsidRPr="00EF706D" w:rsidRDefault="0009141E">
      <w:r>
        <w:t xml:space="preserve">Enjoy your visit. </w:t>
      </w:r>
    </w:p>
    <w:sectPr w:rsidR="0009141E" w:rsidRPr="00EF70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D36"/>
    <w:rsid w:val="0009141E"/>
    <w:rsid w:val="0028428B"/>
    <w:rsid w:val="0041146D"/>
    <w:rsid w:val="00411856"/>
    <w:rsid w:val="00466D60"/>
    <w:rsid w:val="004F7DB3"/>
    <w:rsid w:val="00520782"/>
    <w:rsid w:val="005A53B9"/>
    <w:rsid w:val="00730AA5"/>
    <w:rsid w:val="007733C6"/>
    <w:rsid w:val="0077392A"/>
    <w:rsid w:val="007B0444"/>
    <w:rsid w:val="00A02447"/>
    <w:rsid w:val="00A90358"/>
    <w:rsid w:val="00AF6483"/>
    <w:rsid w:val="00B719FD"/>
    <w:rsid w:val="00CB52B1"/>
    <w:rsid w:val="00CC1BFF"/>
    <w:rsid w:val="00E63D36"/>
    <w:rsid w:val="00EE7AC2"/>
    <w:rsid w:val="00EF706D"/>
    <w:rsid w:val="00FF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27D7"/>
  <w15:chartTrackingRefBased/>
  <w15:docId w15:val="{63A6E13C-0F3B-4190-9B9D-D481164FB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3D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3D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3D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3D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3D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3D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3D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3D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3D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3D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3D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3D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3D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3D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3D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3D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3D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3D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3D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3D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3D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3D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3D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3D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3D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3D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3D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3D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3D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20</cp:revision>
  <dcterms:created xsi:type="dcterms:W3CDTF">2026-04-02T12:11:00Z</dcterms:created>
  <dcterms:modified xsi:type="dcterms:W3CDTF">2026-04-05T12:15:00Z</dcterms:modified>
</cp:coreProperties>
</file>