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4712A" w14:textId="5F6464F9" w:rsidR="00185F88" w:rsidRDefault="00185F88">
      <w:r>
        <w:t>Donation for the Site.</w:t>
      </w:r>
    </w:p>
    <w:p w14:paraId="0F5EEDD6" w14:textId="14A1A1F3" w:rsidR="00185F88" w:rsidRDefault="00185F88">
      <w:r>
        <w:t xml:space="preserve">The site has been set up by the costs coming directly from the admins. At present this is just a beginning. However one thing is quite obvious, that is we will need to upgrade our data package in the very near future and most likely need to </w:t>
      </w:r>
      <w:r w:rsidR="003D5E88">
        <w:t>upgrade again before the end of 2026.</w:t>
      </w:r>
    </w:p>
    <w:p w14:paraId="702CE094" w14:textId="6DA21130" w:rsidR="003D5E88" w:rsidRDefault="003D5E88">
      <w:r>
        <w:t>Any donations will be much appreciated so we can continue with the work we do and for you all to continue to enjoy your experiences on the site.</w:t>
      </w:r>
    </w:p>
    <w:p w14:paraId="59CA141E" w14:textId="250157F2" w:rsidR="003D5E88" w:rsidRDefault="003D5E88">
      <w:r>
        <w:t>To donate through Pay Pal</w:t>
      </w:r>
    </w:p>
    <w:p w14:paraId="368CC458" w14:textId="4C2001A8" w:rsidR="003D5E88" w:rsidRDefault="003D5E88">
      <w:hyperlink r:id="rId4" w:history="1">
        <w:r>
          <w:rPr>
            <w:rStyle w:val="Hyperlink"/>
          </w:rPr>
          <w:t>Log in to your account</w:t>
        </w:r>
      </w:hyperlink>
    </w:p>
    <w:p w14:paraId="42D14766" w14:textId="7D1FFB24" w:rsidR="003D5E88" w:rsidRDefault="003D5E88">
      <w:r>
        <w:t xml:space="preserve">And use </w:t>
      </w:r>
      <w:hyperlink r:id="rId5" w:history="1">
        <w:r w:rsidRPr="004D33BF">
          <w:rPr>
            <w:rStyle w:val="Hyperlink"/>
          </w:rPr>
          <w:t>historybdeod@gmail.com</w:t>
        </w:r>
      </w:hyperlink>
    </w:p>
    <w:p w14:paraId="7C57F4EA" w14:textId="28F32CA8" w:rsidR="003D5E88" w:rsidRDefault="003D5E88">
      <w:r>
        <w:t>Your assistance will ensure our future.</w:t>
      </w:r>
    </w:p>
    <w:p w14:paraId="1AD9A9E6" w14:textId="6CFE1683" w:rsidR="003D5E88" w:rsidRDefault="003D5E88">
      <w:r>
        <w:t>Regards</w:t>
      </w:r>
    </w:p>
    <w:p w14:paraId="5DCE54E7" w14:textId="169F05F7" w:rsidR="003D5E88" w:rsidRDefault="003D5E88">
      <w:r>
        <w:t xml:space="preserve">Pete Markham </w:t>
      </w:r>
    </w:p>
    <w:p w14:paraId="43109CF5" w14:textId="24C69C42" w:rsidR="003D5E88" w:rsidRDefault="003D5E88">
      <w:r>
        <w:t>Site Admin.</w:t>
      </w:r>
    </w:p>
    <w:sectPr w:rsidR="003D5E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F88"/>
    <w:rsid w:val="00185F88"/>
    <w:rsid w:val="002774E0"/>
    <w:rsid w:val="003D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9455E"/>
  <w15:chartTrackingRefBased/>
  <w15:docId w15:val="{287733ED-8C79-4292-80D5-7572C7D28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5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5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5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5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5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F8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D5E8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5E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istorybdeod@gmail.com" TargetMode="External"/><Relationship Id="rId4" Type="http://schemas.openxmlformats.org/officeDocument/2006/relationships/hyperlink" Target="https://www.paypal.com/uk/sign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</cp:revision>
  <dcterms:created xsi:type="dcterms:W3CDTF">2026-04-02T11:24:00Z</dcterms:created>
  <dcterms:modified xsi:type="dcterms:W3CDTF">2026-04-02T12:08:00Z</dcterms:modified>
</cp:coreProperties>
</file>