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EDD21" w14:textId="77777777" w:rsidR="00BD4B19" w:rsidRDefault="00BD4B19"/>
    <w:p w14:paraId="0E89974A" w14:textId="1D9311C2" w:rsidR="004E37C5" w:rsidRDefault="00221D5B">
      <w:r>
        <w:t>Tasks recce</w:t>
      </w:r>
      <w:r w:rsidR="002C4141">
        <w:t>d</w:t>
      </w:r>
      <w:r>
        <w:t xml:space="preserve"> by HQ BD Unit (UK) RE </w:t>
      </w:r>
      <w:r w:rsidR="009E069C">
        <w:t>from 1 June to 17 November 1955.</w:t>
      </w:r>
      <w:r w:rsidR="000370E9">
        <w:t xml:space="preserve"> Details taken from the RE Museum Archives.</w:t>
      </w:r>
    </w:p>
    <w:p w14:paraId="006B2DF4" w14:textId="3AECBF92" w:rsidR="000370E9" w:rsidRDefault="00E52AC5">
      <w:r>
        <w:t xml:space="preserve">Strength of Unit </w:t>
      </w:r>
      <w:r w:rsidR="00F9122F">
        <w:t>Headquarters</w:t>
      </w:r>
      <w:r w:rsidR="007553EF">
        <w:t>, 2 Troop</w:t>
      </w:r>
      <w:r w:rsidR="00FB2E70">
        <w:t>, given to a Mr Arthur</w:t>
      </w:r>
      <w:r w:rsidR="00087FA5">
        <w:t>, Bomb Club</w:t>
      </w:r>
      <w:r w:rsidR="00FB2E70">
        <w:t>, ref telecom</w:t>
      </w:r>
      <w:r w:rsidR="007553EF">
        <w:t xml:space="preserve"> </w:t>
      </w:r>
    </w:p>
    <w:p w14:paraId="3D440580" w14:textId="28EC4167" w:rsidR="0064622F" w:rsidRDefault="0064622F">
      <w:r>
        <w:t xml:space="preserve">Officers </w:t>
      </w:r>
      <w:r w:rsidR="00595244">
        <w:t>1</w:t>
      </w:r>
    </w:p>
    <w:p w14:paraId="33C362BF" w14:textId="17B9CF6A" w:rsidR="00595244" w:rsidRDefault="00595244">
      <w:r>
        <w:t>Warrant Officers 2</w:t>
      </w:r>
    </w:p>
    <w:p w14:paraId="71F92242" w14:textId="5333529E" w:rsidR="00595244" w:rsidRDefault="001539BB">
      <w:r>
        <w:t>Sappers 1</w:t>
      </w:r>
    </w:p>
    <w:p w14:paraId="4C50B3C2" w14:textId="35CCE371" w:rsidR="001539BB" w:rsidRDefault="001539BB">
      <w:r>
        <w:t>Dated 6 April 1954</w:t>
      </w:r>
    </w:p>
    <w:p w14:paraId="42A27E16" w14:textId="318854AA" w:rsidR="00521A84" w:rsidRDefault="00521A84">
      <w:r>
        <w:t>A report was included.</w:t>
      </w:r>
    </w:p>
    <w:p w14:paraId="5C75F104" w14:textId="0EF1C199" w:rsidR="00521A84" w:rsidRDefault="00717E53">
      <w:r>
        <w:t>2 Bomb Disposal Troop RE</w:t>
      </w:r>
    </w:p>
    <w:p w14:paraId="75F7E558" w14:textId="36C4354C" w:rsidR="00717E53" w:rsidRDefault="00AD6A07">
      <w:r>
        <w:t>Subject Beach Mine Report</w:t>
      </w:r>
    </w:p>
    <w:p w14:paraId="720EF49C" w14:textId="496E22F3" w:rsidR="00AD6A07" w:rsidRDefault="00AD6A07">
      <w:r>
        <w:t>Report taken by Sg</w:t>
      </w:r>
      <w:r w:rsidR="008739EC">
        <w:t>t C Castelow RE</w:t>
      </w:r>
    </w:p>
    <w:p w14:paraId="28ECDB2F" w14:textId="7D17AA64" w:rsidR="0064622F" w:rsidRDefault="00F96AB1">
      <w:r>
        <w:t>Sir</w:t>
      </w:r>
    </w:p>
    <w:p w14:paraId="210F61A3" w14:textId="6010045E" w:rsidR="00F96AB1" w:rsidRDefault="00055B8E">
      <w:r>
        <w:t xml:space="preserve">The ? report came through by telephone at </w:t>
      </w:r>
      <w:r w:rsidR="00EB4C31">
        <w:t>approx. 1130 19 Sept 53</w:t>
      </w:r>
    </w:p>
    <w:p w14:paraId="23711E42" w14:textId="3F63EF8E" w:rsidR="004E37C5" w:rsidRDefault="00683CE3">
      <w:r>
        <w:t>Duty Constable East Suffolk Police HQ</w:t>
      </w:r>
    </w:p>
    <w:p w14:paraId="63AC3E47" w14:textId="600170FB" w:rsidR="00683CE3" w:rsidRDefault="00683CE3">
      <w:r>
        <w:t xml:space="preserve">Beach Mine encountered on beach by workmen repairing </w:t>
      </w:r>
      <w:r w:rsidR="00505298">
        <w:t>Sea Defence Wall at Minsmere nr Dunwich</w:t>
      </w:r>
      <w:r w:rsidR="002C7985">
        <w:t xml:space="preserve"> Map Ref 478678 Ord Map Sheet 137</w:t>
      </w:r>
      <w:r w:rsidR="0085200E">
        <w:t>.</w:t>
      </w:r>
    </w:p>
    <w:p w14:paraId="7ADDE2D9" w14:textId="57205FBF" w:rsidR="0085200E" w:rsidRDefault="0085200E">
      <w:r>
        <w:t xml:space="preserve">Local contact Police </w:t>
      </w:r>
      <w:r w:rsidR="00434E62">
        <w:t>?</w:t>
      </w:r>
    </w:p>
    <w:p w14:paraId="5498217A" w14:textId="0D329A1A" w:rsidR="00434E62" w:rsidRDefault="00434E62">
      <w:r>
        <w:t>Mine approx. 13” Dia</w:t>
      </w:r>
    </w:p>
    <w:p w14:paraId="067922CC" w14:textId="036BDB00" w:rsidR="00434E62" w:rsidRDefault="00550D83">
      <w:r>
        <w:t>Action Taken</w:t>
      </w:r>
    </w:p>
    <w:p w14:paraId="06FF703F" w14:textId="497E54BA" w:rsidR="00550D83" w:rsidRDefault="00550D83">
      <w:r>
        <w:lastRenderedPageBreak/>
        <w:t xml:space="preserve">Report passed through </w:t>
      </w:r>
      <w:r w:rsidR="00DA4352">
        <w:t>? HQ  B/Bridge</w:t>
      </w:r>
      <w:r w:rsidR="00B94A5A">
        <w:t xml:space="preserve">. </w:t>
      </w:r>
      <w:r w:rsidR="00DC5D6A">
        <w:t>On</w:t>
      </w:r>
      <w:r w:rsidR="00B94A5A">
        <w:t xml:space="preserve"> instructions of WO 11 Young</w:t>
      </w:r>
      <w:r w:rsidR="00FA5525">
        <w:t xml:space="preserve">, I </w:t>
      </w:r>
      <w:r w:rsidR="00487F87">
        <w:t>telephoned the report through to</w:t>
      </w:r>
      <w:r w:rsidR="00FA5525">
        <w:t xml:space="preserve"> </w:t>
      </w:r>
      <w:r w:rsidR="009F0DB3">
        <w:t>? Camp</w:t>
      </w:r>
      <w:r w:rsidR="00487F87">
        <w:t xml:space="preserve"> </w:t>
      </w:r>
      <w:r w:rsidR="009F0DB3">
        <w:t xml:space="preserve">and particulars were taken by Sgt </w:t>
      </w:r>
      <w:r w:rsidR="008D0392">
        <w:t>Lauendy RE</w:t>
      </w:r>
    </w:p>
    <w:p w14:paraId="48AA4299" w14:textId="66A7853A" w:rsidR="008D0392" w:rsidRDefault="007320B5">
      <w:r>
        <w:t>I have nothing further to report</w:t>
      </w:r>
    </w:p>
    <w:p w14:paraId="3D63922B" w14:textId="0BBF7091" w:rsidR="004E37C5" w:rsidRDefault="007320B5">
      <w:r>
        <w:t>Sir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8"/>
        <w:gridCol w:w="1659"/>
        <w:gridCol w:w="992"/>
        <w:gridCol w:w="4942"/>
        <w:gridCol w:w="898"/>
        <w:gridCol w:w="1743"/>
        <w:gridCol w:w="1742"/>
        <w:gridCol w:w="979"/>
      </w:tblGrid>
      <w:tr w:rsidR="004E37C5" w14:paraId="19A23C67" w14:textId="77777777" w:rsidTr="000F1501">
        <w:tc>
          <w:tcPr>
            <w:tcW w:w="888" w:type="dxa"/>
          </w:tcPr>
          <w:p w14:paraId="103E64F9" w14:textId="77777777" w:rsidR="004E37C5" w:rsidRDefault="004E37C5" w:rsidP="00892278">
            <w:r>
              <w:t>Date</w:t>
            </w:r>
          </w:p>
        </w:tc>
        <w:tc>
          <w:tcPr>
            <w:tcW w:w="1659" w:type="dxa"/>
          </w:tcPr>
          <w:p w14:paraId="44B45E60" w14:textId="77777777" w:rsidR="004E37C5" w:rsidRDefault="004E37C5" w:rsidP="00892278">
            <w:r>
              <w:t>Serial Number</w:t>
            </w:r>
          </w:p>
        </w:tc>
        <w:tc>
          <w:tcPr>
            <w:tcW w:w="992" w:type="dxa"/>
          </w:tcPr>
          <w:p w14:paraId="5695725F" w14:textId="77777777" w:rsidR="004E37C5" w:rsidRDefault="004E37C5" w:rsidP="00892278">
            <w:r>
              <w:t>Est Size</w:t>
            </w:r>
          </w:p>
        </w:tc>
        <w:tc>
          <w:tcPr>
            <w:tcW w:w="4942" w:type="dxa"/>
          </w:tcPr>
          <w:p w14:paraId="3E519D20" w14:textId="77777777" w:rsidR="004E37C5" w:rsidRDefault="004E37C5" w:rsidP="00892278">
            <w:r>
              <w:t>Location</w:t>
            </w:r>
          </w:p>
        </w:tc>
        <w:tc>
          <w:tcPr>
            <w:tcW w:w="240" w:type="dxa"/>
          </w:tcPr>
          <w:p w14:paraId="5C059CB4" w14:textId="77777777" w:rsidR="004E37C5" w:rsidRDefault="004E37C5" w:rsidP="00892278">
            <w:r>
              <w:t>Recce by</w:t>
            </w:r>
          </w:p>
        </w:tc>
        <w:tc>
          <w:tcPr>
            <w:tcW w:w="1743" w:type="dxa"/>
          </w:tcPr>
          <w:p w14:paraId="5E599B8D" w14:textId="77777777" w:rsidR="004E37C5" w:rsidRDefault="004E37C5" w:rsidP="00892278">
            <w:r>
              <w:t>Action</w:t>
            </w:r>
          </w:p>
        </w:tc>
        <w:tc>
          <w:tcPr>
            <w:tcW w:w="1742" w:type="dxa"/>
          </w:tcPr>
          <w:p w14:paraId="2EB15B39" w14:textId="77777777" w:rsidR="004E37C5" w:rsidRDefault="004E37C5" w:rsidP="00892278">
            <w:r>
              <w:t>Result</w:t>
            </w:r>
          </w:p>
        </w:tc>
        <w:tc>
          <w:tcPr>
            <w:tcW w:w="979" w:type="dxa"/>
          </w:tcPr>
          <w:p w14:paraId="65055BDE" w14:textId="77777777" w:rsidR="004E37C5" w:rsidRDefault="004E37C5" w:rsidP="00892278">
            <w:r>
              <w:t>Date</w:t>
            </w:r>
          </w:p>
        </w:tc>
      </w:tr>
      <w:tr w:rsidR="004E37C5" w14:paraId="518D640E" w14:textId="77777777" w:rsidTr="000F1501">
        <w:tc>
          <w:tcPr>
            <w:tcW w:w="888" w:type="dxa"/>
          </w:tcPr>
          <w:p w14:paraId="7FF3EC58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1/6/55</w:t>
            </w:r>
          </w:p>
        </w:tc>
        <w:tc>
          <w:tcPr>
            <w:tcW w:w="1659" w:type="dxa"/>
          </w:tcPr>
          <w:p w14:paraId="4BBEDD43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LD/2/850</w:t>
            </w:r>
          </w:p>
        </w:tc>
        <w:tc>
          <w:tcPr>
            <w:tcW w:w="992" w:type="dxa"/>
          </w:tcPr>
          <w:p w14:paraId="743B1F64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1B30272E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52 Avenue Road, Forest Gate, E7</w:t>
            </w:r>
          </w:p>
        </w:tc>
        <w:tc>
          <w:tcPr>
            <w:tcW w:w="240" w:type="dxa"/>
          </w:tcPr>
          <w:p w14:paraId="215BE043" w14:textId="571F941E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Sgt Dickson.</w:t>
            </w:r>
          </w:p>
        </w:tc>
        <w:tc>
          <w:tcPr>
            <w:tcW w:w="1743" w:type="dxa"/>
          </w:tcPr>
          <w:p w14:paraId="5CB727EE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 Recommend Discredit.</w:t>
            </w:r>
          </w:p>
        </w:tc>
        <w:tc>
          <w:tcPr>
            <w:tcW w:w="1742" w:type="dxa"/>
          </w:tcPr>
          <w:p w14:paraId="7983BB23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Old Post hole R/D</w:t>
            </w:r>
          </w:p>
        </w:tc>
        <w:tc>
          <w:tcPr>
            <w:tcW w:w="979" w:type="dxa"/>
          </w:tcPr>
          <w:p w14:paraId="4DAF1A36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15/6/55</w:t>
            </w:r>
          </w:p>
        </w:tc>
      </w:tr>
      <w:tr w:rsidR="004E37C5" w14:paraId="06C7E82F" w14:textId="77777777" w:rsidTr="000F1501">
        <w:tc>
          <w:tcPr>
            <w:tcW w:w="888" w:type="dxa"/>
          </w:tcPr>
          <w:p w14:paraId="38445024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1/6/55</w:t>
            </w:r>
          </w:p>
        </w:tc>
        <w:tc>
          <w:tcPr>
            <w:tcW w:w="1659" w:type="dxa"/>
          </w:tcPr>
          <w:p w14:paraId="2FC353DD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LD/2/851</w:t>
            </w:r>
          </w:p>
        </w:tc>
        <w:tc>
          <w:tcPr>
            <w:tcW w:w="992" w:type="dxa"/>
          </w:tcPr>
          <w:p w14:paraId="73751681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6DED4F2B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50 Dalberg Road, Brixton, SW2</w:t>
            </w:r>
          </w:p>
        </w:tc>
        <w:tc>
          <w:tcPr>
            <w:tcW w:w="240" w:type="dxa"/>
          </w:tcPr>
          <w:p w14:paraId="44030BA6" w14:textId="2BABA142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43E2AFDA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6A812226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Rotted Tree Roots R/D</w:t>
            </w:r>
          </w:p>
        </w:tc>
        <w:tc>
          <w:tcPr>
            <w:tcW w:w="979" w:type="dxa"/>
          </w:tcPr>
          <w:p w14:paraId="7707F17B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4/6/55</w:t>
            </w:r>
          </w:p>
        </w:tc>
      </w:tr>
      <w:tr w:rsidR="004E37C5" w14:paraId="0911DD45" w14:textId="77777777" w:rsidTr="000F1501">
        <w:tc>
          <w:tcPr>
            <w:tcW w:w="888" w:type="dxa"/>
          </w:tcPr>
          <w:p w14:paraId="3E230726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1/6/55</w:t>
            </w:r>
          </w:p>
        </w:tc>
        <w:tc>
          <w:tcPr>
            <w:tcW w:w="1659" w:type="dxa"/>
          </w:tcPr>
          <w:p w14:paraId="60D61FDC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LD/2/852</w:t>
            </w:r>
          </w:p>
        </w:tc>
        <w:tc>
          <w:tcPr>
            <w:tcW w:w="992" w:type="dxa"/>
          </w:tcPr>
          <w:p w14:paraId="119119B6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069405FB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46 Eardley Road, Streatham, SW16</w:t>
            </w:r>
          </w:p>
        </w:tc>
        <w:tc>
          <w:tcPr>
            <w:tcW w:w="240" w:type="dxa"/>
          </w:tcPr>
          <w:p w14:paraId="77B61DC3" w14:textId="707A3CD6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20A0A8CB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4E783D66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Rubbish Pit R/D</w:t>
            </w:r>
          </w:p>
        </w:tc>
        <w:tc>
          <w:tcPr>
            <w:tcW w:w="979" w:type="dxa"/>
          </w:tcPr>
          <w:p w14:paraId="75D86118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15/6/55</w:t>
            </w:r>
          </w:p>
        </w:tc>
      </w:tr>
      <w:tr w:rsidR="004E37C5" w14:paraId="337D154D" w14:textId="77777777" w:rsidTr="000F1501">
        <w:tc>
          <w:tcPr>
            <w:tcW w:w="888" w:type="dxa"/>
          </w:tcPr>
          <w:p w14:paraId="0D6243D0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1/6/55</w:t>
            </w:r>
          </w:p>
        </w:tc>
        <w:tc>
          <w:tcPr>
            <w:tcW w:w="1659" w:type="dxa"/>
          </w:tcPr>
          <w:p w14:paraId="0DD02854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LD/2/853</w:t>
            </w:r>
          </w:p>
        </w:tc>
        <w:tc>
          <w:tcPr>
            <w:tcW w:w="992" w:type="dxa"/>
          </w:tcPr>
          <w:p w14:paraId="05A7E6FA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1554AABD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79 Barrington Road, Deben Estate, Loughton</w:t>
            </w:r>
          </w:p>
        </w:tc>
        <w:tc>
          <w:tcPr>
            <w:tcW w:w="240" w:type="dxa"/>
          </w:tcPr>
          <w:p w14:paraId="6C26C4B0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S/Sgt Davies</w:t>
            </w:r>
          </w:p>
        </w:tc>
        <w:tc>
          <w:tcPr>
            <w:tcW w:w="1743" w:type="dxa"/>
          </w:tcPr>
          <w:p w14:paraId="26547E56" w14:textId="77777777" w:rsidR="004E37C5" w:rsidRPr="008E1A03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1742" w:type="dxa"/>
          </w:tcPr>
          <w:p w14:paraId="127F8063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Collapsed Camouflet R/D</w:t>
            </w:r>
          </w:p>
        </w:tc>
        <w:tc>
          <w:tcPr>
            <w:tcW w:w="979" w:type="dxa"/>
          </w:tcPr>
          <w:p w14:paraId="406D12F5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28/6/55</w:t>
            </w:r>
          </w:p>
        </w:tc>
      </w:tr>
      <w:tr w:rsidR="004E37C5" w14:paraId="35001B49" w14:textId="77777777" w:rsidTr="000F1501">
        <w:tc>
          <w:tcPr>
            <w:tcW w:w="888" w:type="dxa"/>
          </w:tcPr>
          <w:p w14:paraId="60A6EBB6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2/6/55</w:t>
            </w:r>
          </w:p>
        </w:tc>
        <w:tc>
          <w:tcPr>
            <w:tcW w:w="1659" w:type="dxa"/>
          </w:tcPr>
          <w:p w14:paraId="7EAD7C8E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LD/2/85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609052D0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1BC5DFE3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In a field at Thedbalds Park Far (Dylers Farm)Great Cambridge Road, Cheshunt</w:t>
            </w:r>
          </w:p>
        </w:tc>
        <w:tc>
          <w:tcPr>
            <w:tcW w:w="240" w:type="dxa"/>
          </w:tcPr>
          <w:p w14:paraId="112AD7A4" w14:textId="77777777" w:rsidR="004E37C5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Lt</w:t>
            </w:r>
            <w:r>
              <w:rPr>
                <w:sz w:val="20"/>
                <w:szCs w:val="20"/>
              </w:rPr>
              <w:t xml:space="preserve"> Hardy</w:t>
            </w:r>
          </w:p>
          <w:p w14:paraId="339F6FB1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(HQ BD Unit (UK) RE)</w:t>
            </w:r>
          </w:p>
        </w:tc>
        <w:tc>
          <w:tcPr>
            <w:tcW w:w="1743" w:type="dxa"/>
          </w:tcPr>
          <w:p w14:paraId="068CAD39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1742" w:type="dxa"/>
          </w:tcPr>
          <w:p w14:paraId="5DDE27F7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Borehole Found R/D</w:t>
            </w:r>
          </w:p>
        </w:tc>
        <w:tc>
          <w:tcPr>
            <w:tcW w:w="979" w:type="dxa"/>
          </w:tcPr>
          <w:p w14:paraId="2EB01AC7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18/6/55</w:t>
            </w:r>
          </w:p>
        </w:tc>
      </w:tr>
      <w:tr w:rsidR="004E37C5" w14:paraId="456CA0F4" w14:textId="77777777" w:rsidTr="000F1501">
        <w:tc>
          <w:tcPr>
            <w:tcW w:w="888" w:type="dxa"/>
          </w:tcPr>
          <w:p w14:paraId="602394F0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N/RVD</w:t>
            </w:r>
          </w:p>
        </w:tc>
        <w:tc>
          <w:tcPr>
            <w:tcW w:w="1659" w:type="dxa"/>
          </w:tcPr>
          <w:p w14:paraId="501597B9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LD/2/855</w:t>
            </w:r>
          </w:p>
        </w:tc>
        <w:tc>
          <w:tcPr>
            <w:tcW w:w="992" w:type="dxa"/>
          </w:tcPr>
          <w:p w14:paraId="676A7A8F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7AEC9E6E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Grange, St Stephens Road, Ealing W5</w:t>
            </w:r>
          </w:p>
        </w:tc>
        <w:tc>
          <w:tcPr>
            <w:tcW w:w="240" w:type="dxa"/>
          </w:tcPr>
          <w:p w14:paraId="6286E409" w14:textId="7D66DE24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6BE713B2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1AEB791F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Well R/D</w:t>
            </w:r>
          </w:p>
        </w:tc>
        <w:tc>
          <w:tcPr>
            <w:tcW w:w="979" w:type="dxa"/>
          </w:tcPr>
          <w:p w14:paraId="56924BA3" w14:textId="77777777" w:rsidR="004E37C5" w:rsidRPr="008E1A03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7/6/55</w:t>
            </w:r>
          </w:p>
        </w:tc>
      </w:tr>
      <w:tr w:rsidR="004E37C5" w14:paraId="3809D82F" w14:textId="77777777" w:rsidTr="000F1501">
        <w:tc>
          <w:tcPr>
            <w:tcW w:w="888" w:type="dxa"/>
          </w:tcPr>
          <w:p w14:paraId="73678A54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 w:rsidRPr="00B73688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/6/55</w:t>
            </w:r>
          </w:p>
        </w:tc>
        <w:tc>
          <w:tcPr>
            <w:tcW w:w="1659" w:type="dxa"/>
          </w:tcPr>
          <w:p w14:paraId="6632A29D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LD/2/856</w:t>
            </w:r>
          </w:p>
        </w:tc>
        <w:tc>
          <w:tcPr>
            <w:tcW w:w="992" w:type="dxa"/>
          </w:tcPr>
          <w:p w14:paraId="3F9542AB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 Kg</w:t>
            </w:r>
          </w:p>
        </w:tc>
        <w:tc>
          <w:tcPr>
            <w:tcW w:w="4942" w:type="dxa"/>
          </w:tcPr>
          <w:p w14:paraId="5C2B6798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 bank of River Hogsmill, Ewell, Surrey</w:t>
            </w:r>
          </w:p>
        </w:tc>
        <w:tc>
          <w:tcPr>
            <w:tcW w:w="240" w:type="dxa"/>
          </w:tcPr>
          <w:p w14:paraId="08322B62" w14:textId="33F04C2E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07B6F711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Jetting and Location</w:t>
            </w:r>
          </w:p>
        </w:tc>
        <w:tc>
          <w:tcPr>
            <w:tcW w:w="1742" w:type="dxa"/>
          </w:tcPr>
          <w:p w14:paraId="1130FDF4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Boreholes jetted to a depth of 25’ negative results R/D</w:t>
            </w:r>
          </w:p>
        </w:tc>
        <w:tc>
          <w:tcPr>
            <w:tcW w:w="979" w:type="dxa"/>
          </w:tcPr>
          <w:p w14:paraId="1F8B24A7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6/7/55</w:t>
            </w:r>
          </w:p>
        </w:tc>
      </w:tr>
      <w:tr w:rsidR="004E37C5" w14:paraId="5F086B57" w14:textId="77777777" w:rsidTr="000F1501">
        <w:tc>
          <w:tcPr>
            <w:tcW w:w="888" w:type="dxa"/>
          </w:tcPr>
          <w:p w14:paraId="6CB761C8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N/RVD</w:t>
            </w:r>
          </w:p>
        </w:tc>
        <w:tc>
          <w:tcPr>
            <w:tcW w:w="1659" w:type="dxa"/>
          </w:tcPr>
          <w:p w14:paraId="522F2646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LD/2/857</w:t>
            </w:r>
          </w:p>
        </w:tc>
        <w:tc>
          <w:tcPr>
            <w:tcW w:w="992" w:type="dxa"/>
          </w:tcPr>
          <w:p w14:paraId="75DC2591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199A1939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Avenue Road, Woodford Green, Essex</w:t>
            </w:r>
          </w:p>
        </w:tc>
        <w:tc>
          <w:tcPr>
            <w:tcW w:w="240" w:type="dxa"/>
          </w:tcPr>
          <w:p w14:paraId="47C668C3" w14:textId="4138BCB1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21ADDE81" w14:textId="7F5CCCF3" w:rsidR="004E37C5" w:rsidRPr="00B73688" w:rsidRDefault="00F52954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Collection </w:t>
            </w:r>
          </w:p>
        </w:tc>
        <w:tc>
          <w:tcPr>
            <w:tcW w:w="1742" w:type="dxa"/>
          </w:tcPr>
          <w:p w14:paraId="263DB04A" w14:textId="0F82B90E" w:rsidR="004E37C5" w:rsidRPr="00B73688" w:rsidRDefault="00F52954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empty</w:t>
            </w:r>
            <w:r w:rsidR="00EF5E80">
              <w:rPr>
                <w:sz w:val="20"/>
                <w:szCs w:val="20"/>
              </w:rPr>
              <w:t xml:space="preserve"> 3” mortar Bomb Collected</w:t>
            </w:r>
          </w:p>
        </w:tc>
        <w:tc>
          <w:tcPr>
            <w:tcW w:w="979" w:type="dxa"/>
          </w:tcPr>
          <w:p w14:paraId="27A0CDEB" w14:textId="6FA6E18F" w:rsidR="004E37C5" w:rsidRPr="00B73688" w:rsidRDefault="00EF5E80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7/6/55</w:t>
            </w:r>
          </w:p>
        </w:tc>
      </w:tr>
      <w:tr w:rsidR="004E37C5" w14:paraId="02838D49" w14:textId="77777777" w:rsidTr="000F1501">
        <w:tc>
          <w:tcPr>
            <w:tcW w:w="888" w:type="dxa"/>
          </w:tcPr>
          <w:p w14:paraId="610AC092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N/RVD</w:t>
            </w:r>
          </w:p>
          <w:p w14:paraId="748A8451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1659" w:type="dxa"/>
          </w:tcPr>
          <w:p w14:paraId="01030B1F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LD/2/858</w:t>
            </w:r>
          </w:p>
        </w:tc>
        <w:tc>
          <w:tcPr>
            <w:tcW w:w="992" w:type="dxa"/>
          </w:tcPr>
          <w:p w14:paraId="6CCE42C1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3FE3E38B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Lyford Street, Woolwich</w:t>
            </w:r>
          </w:p>
        </w:tc>
        <w:tc>
          <w:tcPr>
            <w:tcW w:w="240" w:type="dxa"/>
          </w:tcPr>
          <w:p w14:paraId="249D336C" w14:textId="2B8D830C" w:rsidR="004E37C5" w:rsidRPr="00B73688" w:rsidRDefault="00E9795A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3DCA8D9A" w14:textId="09130554" w:rsidR="004E37C5" w:rsidRPr="00B73688" w:rsidRDefault="00F52954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Collection</w:t>
            </w:r>
          </w:p>
        </w:tc>
        <w:tc>
          <w:tcPr>
            <w:tcW w:w="1742" w:type="dxa"/>
          </w:tcPr>
          <w:p w14:paraId="1EA71ED8" w14:textId="560E8D1B" w:rsidR="004E37C5" w:rsidRPr="00B73688" w:rsidRDefault="00195560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part burnt incendiary bomb</w:t>
            </w:r>
          </w:p>
        </w:tc>
        <w:tc>
          <w:tcPr>
            <w:tcW w:w="979" w:type="dxa"/>
          </w:tcPr>
          <w:p w14:paraId="0C570C67" w14:textId="0A34BF58" w:rsidR="004E37C5" w:rsidRPr="00B73688" w:rsidRDefault="00BB5874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7/6/55</w:t>
            </w:r>
          </w:p>
        </w:tc>
      </w:tr>
      <w:tr w:rsidR="004E37C5" w14:paraId="4C77FBF3" w14:textId="77777777" w:rsidTr="000F1501">
        <w:tc>
          <w:tcPr>
            <w:tcW w:w="888" w:type="dxa"/>
          </w:tcPr>
          <w:p w14:paraId="0BCFD009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7/6/ 55</w:t>
            </w:r>
          </w:p>
        </w:tc>
        <w:tc>
          <w:tcPr>
            <w:tcW w:w="1659" w:type="dxa"/>
          </w:tcPr>
          <w:p w14:paraId="3E6CAAAF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LD/2/859</w:t>
            </w:r>
          </w:p>
        </w:tc>
        <w:tc>
          <w:tcPr>
            <w:tcW w:w="992" w:type="dxa"/>
          </w:tcPr>
          <w:p w14:paraId="69DCDBFF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58F0ADC9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Between no 229 &amp; 231 High Street, Hampton Hill, London.</w:t>
            </w:r>
          </w:p>
        </w:tc>
        <w:tc>
          <w:tcPr>
            <w:tcW w:w="240" w:type="dxa"/>
          </w:tcPr>
          <w:p w14:paraId="2447E44B" w14:textId="02203EC2" w:rsidR="004E37C5" w:rsidRPr="00B73688" w:rsidRDefault="002B7EBF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750DD6C7" w14:textId="091DAF96" w:rsidR="004E37C5" w:rsidRPr="00B73688" w:rsidRDefault="00244D6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2EF57FB6" w14:textId="0A8076E8" w:rsidR="004E37C5" w:rsidRPr="00B73688" w:rsidRDefault="002A1BF7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due to tree roots R/D</w:t>
            </w:r>
          </w:p>
        </w:tc>
        <w:tc>
          <w:tcPr>
            <w:tcW w:w="979" w:type="dxa"/>
          </w:tcPr>
          <w:p w14:paraId="1B3146DB" w14:textId="3067667E" w:rsidR="004E37C5" w:rsidRPr="00B73688" w:rsidRDefault="008C1EB1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16/6/55</w:t>
            </w:r>
          </w:p>
        </w:tc>
      </w:tr>
      <w:tr w:rsidR="004E37C5" w14:paraId="0E776F31" w14:textId="77777777" w:rsidTr="000F1501">
        <w:tc>
          <w:tcPr>
            <w:tcW w:w="888" w:type="dxa"/>
          </w:tcPr>
          <w:p w14:paraId="3209828E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N/RVD</w:t>
            </w:r>
          </w:p>
          <w:p w14:paraId="31E23CEE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1659" w:type="dxa"/>
          </w:tcPr>
          <w:p w14:paraId="4F484AE8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LD/2/860</w:t>
            </w:r>
          </w:p>
          <w:p w14:paraId="236E74F5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F89AA34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3F536681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Allotment (Mr Lawman) B 158 Road, Essendon</w:t>
            </w:r>
          </w:p>
        </w:tc>
        <w:tc>
          <w:tcPr>
            <w:tcW w:w="240" w:type="dxa"/>
          </w:tcPr>
          <w:p w14:paraId="7D9045FD" w14:textId="15C13578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1743" w:type="dxa"/>
          </w:tcPr>
          <w:p w14:paraId="22DA0707" w14:textId="5030718F" w:rsidR="004E37C5" w:rsidRPr="00B73688" w:rsidRDefault="00244D6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  <w:r w:rsidR="001A1FAC">
              <w:rPr>
                <w:sz w:val="20"/>
                <w:szCs w:val="20"/>
              </w:rPr>
              <w:t xml:space="preserve"> 5’ by 4’</w:t>
            </w:r>
          </w:p>
        </w:tc>
        <w:tc>
          <w:tcPr>
            <w:tcW w:w="1742" w:type="dxa"/>
          </w:tcPr>
          <w:p w14:paraId="214C64CC" w14:textId="5D2D2950" w:rsidR="004E37C5" w:rsidRPr="00B73688" w:rsidRDefault="008C1EB1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trace of UXB R/D</w:t>
            </w:r>
          </w:p>
        </w:tc>
        <w:tc>
          <w:tcPr>
            <w:tcW w:w="979" w:type="dxa"/>
          </w:tcPr>
          <w:p w14:paraId="0AC3A401" w14:textId="00B3D858" w:rsidR="004E37C5" w:rsidRPr="00B73688" w:rsidRDefault="00AE452A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6/6/55</w:t>
            </w:r>
          </w:p>
        </w:tc>
      </w:tr>
      <w:tr w:rsidR="004E37C5" w14:paraId="0E197024" w14:textId="77777777" w:rsidTr="000F1501">
        <w:tc>
          <w:tcPr>
            <w:tcW w:w="888" w:type="dxa"/>
          </w:tcPr>
          <w:p w14:paraId="16F16074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N/RVD</w:t>
            </w:r>
          </w:p>
          <w:p w14:paraId="450DF7B7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1659" w:type="dxa"/>
          </w:tcPr>
          <w:p w14:paraId="43E4FC73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  <w:p w14:paraId="42B5A0DE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LD/2/861</w:t>
            </w:r>
          </w:p>
        </w:tc>
        <w:tc>
          <w:tcPr>
            <w:tcW w:w="992" w:type="dxa"/>
          </w:tcPr>
          <w:p w14:paraId="4CE93D5D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2AE3F506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 Abbotts Drive, Wembley</w:t>
            </w:r>
          </w:p>
        </w:tc>
        <w:tc>
          <w:tcPr>
            <w:tcW w:w="240" w:type="dxa"/>
          </w:tcPr>
          <w:p w14:paraId="063BB1AA" w14:textId="4A3B9583" w:rsidR="004E37C5" w:rsidRPr="00B73688" w:rsidRDefault="002B7EBF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</w:t>
            </w:r>
            <w:r w:rsidR="00FF12D6">
              <w:rPr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son</w:t>
            </w:r>
          </w:p>
        </w:tc>
        <w:tc>
          <w:tcPr>
            <w:tcW w:w="1743" w:type="dxa"/>
          </w:tcPr>
          <w:p w14:paraId="3B1B6900" w14:textId="52C70029" w:rsidR="004E37C5" w:rsidRPr="00B73688" w:rsidRDefault="00244D6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2597FF37" w14:textId="6F07203A" w:rsidR="004E37C5" w:rsidRPr="00B73688" w:rsidRDefault="00AE452A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Post Hole R/D</w:t>
            </w:r>
          </w:p>
        </w:tc>
        <w:tc>
          <w:tcPr>
            <w:tcW w:w="979" w:type="dxa"/>
          </w:tcPr>
          <w:p w14:paraId="5326AF21" w14:textId="68E28947" w:rsidR="004E37C5" w:rsidRPr="00B73688" w:rsidRDefault="00AE452A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6/6/55</w:t>
            </w:r>
          </w:p>
        </w:tc>
      </w:tr>
      <w:tr w:rsidR="004E37C5" w14:paraId="33CF721E" w14:textId="77777777" w:rsidTr="000F1501">
        <w:tc>
          <w:tcPr>
            <w:tcW w:w="888" w:type="dxa"/>
          </w:tcPr>
          <w:p w14:paraId="00EFBED1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N/RVD</w:t>
            </w:r>
          </w:p>
          <w:p w14:paraId="08781213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1659" w:type="dxa"/>
          </w:tcPr>
          <w:p w14:paraId="015A1496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LD2/862</w:t>
            </w:r>
          </w:p>
          <w:p w14:paraId="77D46783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2A940ACF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0C6F785A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Lady Margaret School, Parsons Green, Fulham, SW6</w:t>
            </w:r>
          </w:p>
        </w:tc>
        <w:tc>
          <w:tcPr>
            <w:tcW w:w="240" w:type="dxa"/>
          </w:tcPr>
          <w:p w14:paraId="2B68BD4F" w14:textId="36B333A1" w:rsidR="004E37C5" w:rsidRPr="00B73688" w:rsidRDefault="002B7EBF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6C334468" w14:textId="375E1750" w:rsidR="004E37C5" w:rsidRPr="00B73688" w:rsidRDefault="00244D65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05D43947" w14:textId="02306F61" w:rsidR="004E37C5" w:rsidRPr="00B73688" w:rsidRDefault="00AE452A" w:rsidP="000925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Natural Earth Subsidence</w:t>
            </w:r>
            <w:r w:rsidR="0009252F">
              <w:rPr>
                <w:sz w:val="20"/>
                <w:szCs w:val="20"/>
              </w:rPr>
              <w:t xml:space="preserve"> R/D</w:t>
            </w:r>
          </w:p>
        </w:tc>
        <w:tc>
          <w:tcPr>
            <w:tcW w:w="979" w:type="dxa"/>
          </w:tcPr>
          <w:p w14:paraId="39A6170F" w14:textId="04E766F6" w:rsidR="004E37C5" w:rsidRPr="00B73688" w:rsidRDefault="0009252F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10/6/55</w:t>
            </w:r>
          </w:p>
        </w:tc>
      </w:tr>
      <w:tr w:rsidR="004E37C5" w14:paraId="483DE306" w14:textId="77777777" w:rsidTr="000F1501">
        <w:tc>
          <w:tcPr>
            <w:tcW w:w="888" w:type="dxa"/>
          </w:tcPr>
          <w:p w14:paraId="3859B04E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10/6/55</w:t>
            </w:r>
          </w:p>
        </w:tc>
        <w:tc>
          <w:tcPr>
            <w:tcW w:w="1659" w:type="dxa"/>
          </w:tcPr>
          <w:p w14:paraId="63CD7E25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LD/2/863</w:t>
            </w:r>
          </w:p>
        </w:tc>
        <w:tc>
          <w:tcPr>
            <w:tcW w:w="992" w:type="dxa"/>
          </w:tcPr>
          <w:p w14:paraId="5D6D3B2A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42839F69" w14:textId="77777777" w:rsidR="004E37C5" w:rsidRPr="00B73688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Adjoining Railway Line at Sheridon Road, Leytonstone</w:t>
            </w:r>
          </w:p>
        </w:tc>
        <w:tc>
          <w:tcPr>
            <w:tcW w:w="240" w:type="dxa"/>
          </w:tcPr>
          <w:p w14:paraId="4E87613A" w14:textId="76505B1F" w:rsidR="004E37C5" w:rsidRPr="00B73688" w:rsidRDefault="006E703F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S/Sgt Davies</w:t>
            </w:r>
          </w:p>
        </w:tc>
        <w:tc>
          <w:tcPr>
            <w:tcW w:w="1743" w:type="dxa"/>
          </w:tcPr>
          <w:p w14:paraId="3AA9BEFE" w14:textId="163C09E4" w:rsidR="004E37C5" w:rsidRPr="00B73688" w:rsidRDefault="001A1FAC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Discredited on Sight</w:t>
            </w:r>
          </w:p>
        </w:tc>
        <w:tc>
          <w:tcPr>
            <w:tcW w:w="1742" w:type="dxa"/>
          </w:tcPr>
          <w:p w14:paraId="1D10F6B5" w14:textId="5C1E3C3E" w:rsidR="004E37C5" w:rsidRPr="00B73688" w:rsidRDefault="00F163D3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Collapsed Sewer</w:t>
            </w:r>
          </w:p>
        </w:tc>
        <w:tc>
          <w:tcPr>
            <w:tcW w:w="979" w:type="dxa"/>
          </w:tcPr>
          <w:p w14:paraId="2ED54ED4" w14:textId="5FF11435" w:rsidR="004E37C5" w:rsidRPr="00B73688" w:rsidRDefault="00F163D3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28/6/55</w:t>
            </w:r>
          </w:p>
        </w:tc>
      </w:tr>
      <w:tr w:rsidR="004E37C5" w14:paraId="42583C5A" w14:textId="77777777" w:rsidTr="000F1501">
        <w:tc>
          <w:tcPr>
            <w:tcW w:w="888" w:type="dxa"/>
          </w:tcPr>
          <w:p w14:paraId="093B2603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13/6/55</w:t>
            </w:r>
          </w:p>
        </w:tc>
        <w:tc>
          <w:tcPr>
            <w:tcW w:w="1659" w:type="dxa"/>
          </w:tcPr>
          <w:p w14:paraId="3D2E09D9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LD/2/864</w:t>
            </w:r>
          </w:p>
        </w:tc>
        <w:tc>
          <w:tcPr>
            <w:tcW w:w="992" w:type="dxa"/>
          </w:tcPr>
          <w:p w14:paraId="2A3C8B9F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6FC518AB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Field at Grove Farm, Harfield, Middx</w:t>
            </w:r>
          </w:p>
        </w:tc>
        <w:tc>
          <w:tcPr>
            <w:tcW w:w="240" w:type="dxa"/>
          </w:tcPr>
          <w:p w14:paraId="77504404" w14:textId="5BBB9E1F" w:rsidR="004E37C5" w:rsidRPr="00B73688" w:rsidRDefault="006E703F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S/Sgt Davies</w:t>
            </w:r>
          </w:p>
        </w:tc>
        <w:tc>
          <w:tcPr>
            <w:tcW w:w="1743" w:type="dxa"/>
          </w:tcPr>
          <w:p w14:paraId="5D4E3CDF" w14:textId="28DCA9D6" w:rsidR="004E37C5" w:rsidRPr="00B73688" w:rsidRDefault="00E33A4E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be further investigated </w:t>
            </w:r>
          </w:p>
        </w:tc>
        <w:tc>
          <w:tcPr>
            <w:tcW w:w="1742" w:type="dxa"/>
          </w:tcPr>
          <w:p w14:paraId="1D8214C0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</w:tcPr>
          <w:p w14:paraId="2262C625" w14:textId="77777777" w:rsidR="004E37C5" w:rsidRPr="00B73688" w:rsidRDefault="004E37C5" w:rsidP="00892278">
            <w:pPr>
              <w:rPr>
                <w:sz w:val="20"/>
                <w:szCs w:val="20"/>
              </w:rPr>
            </w:pPr>
          </w:p>
        </w:tc>
      </w:tr>
      <w:tr w:rsidR="004E37C5" w14:paraId="28589F1F" w14:textId="77777777" w:rsidTr="000F1501">
        <w:tc>
          <w:tcPr>
            <w:tcW w:w="888" w:type="dxa"/>
          </w:tcPr>
          <w:p w14:paraId="4E102A67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N/RVD</w:t>
            </w:r>
          </w:p>
        </w:tc>
        <w:tc>
          <w:tcPr>
            <w:tcW w:w="1659" w:type="dxa"/>
          </w:tcPr>
          <w:p w14:paraId="5D3785DC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LD/2/865</w:t>
            </w:r>
          </w:p>
        </w:tc>
        <w:tc>
          <w:tcPr>
            <w:tcW w:w="992" w:type="dxa"/>
          </w:tcPr>
          <w:p w14:paraId="36173DF6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34B0D591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Blyth Road, Bromley, Kent</w:t>
            </w:r>
          </w:p>
        </w:tc>
        <w:tc>
          <w:tcPr>
            <w:tcW w:w="240" w:type="dxa"/>
          </w:tcPr>
          <w:p w14:paraId="7EFDF549" w14:textId="3E9720DD" w:rsidR="004E37C5" w:rsidRPr="00B73688" w:rsidRDefault="00450323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6FB7FB03" w14:textId="1DF64807" w:rsidR="004E37C5" w:rsidRPr="00B73688" w:rsidRDefault="005D7604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  <w:r w:rsidR="000A50E3">
              <w:rPr>
                <w:sz w:val="20"/>
                <w:szCs w:val="20"/>
              </w:rPr>
              <w:t xml:space="preserve"> 4</w:t>
            </w:r>
            <w:r w:rsidR="002A1BF7">
              <w:rPr>
                <w:sz w:val="20"/>
                <w:szCs w:val="20"/>
              </w:rPr>
              <w:t>’</w:t>
            </w:r>
            <w:r w:rsidR="000A50E3">
              <w:rPr>
                <w:sz w:val="20"/>
                <w:szCs w:val="20"/>
              </w:rPr>
              <w:t xml:space="preserve"> x 4 to 6’</w:t>
            </w:r>
          </w:p>
        </w:tc>
        <w:tc>
          <w:tcPr>
            <w:tcW w:w="1742" w:type="dxa"/>
          </w:tcPr>
          <w:p w14:paraId="002587EC" w14:textId="376D3863" w:rsidR="004E37C5" w:rsidRPr="00B73688" w:rsidRDefault="004E429A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trace of UXB R/D</w:t>
            </w:r>
          </w:p>
        </w:tc>
        <w:tc>
          <w:tcPr>
            <w:tcW w:w="979" w:type="dxa"/>
          </w:tcPr>
          <w:p w14:paraId="3ADC1684" w14:textId="2690765D" w:rsidR="004E37C5" w:rsidRPr="00B73688" w:rsidRDefault="004E429A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15/6/55</w:t>
            </w:r>
          </w:p>
        </w:tc>
      </w:tr>
      <w:tr w:rsidR="004E37C5" w14:paraId="6C300BB3" w14:textId="77777777" w:rsidTr="000F1501">
        <w:tc>
          <w:tcPr>
            <w:tcW w:w="888" w:type="dxa"/>
          </w:tcPr>
          <w:p w14:paraId="6ADD2FF7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14/6/55</w:t>
            </w:r>
          </w:p>
        </w:tc>
        <w:tc>
          <w:tcPr>
            <w:tcW w:w="1659" w:type="dxa"/>
          </w:tcPr>
          <w:p w14:paraId="4286106A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LD/2/866</w:t>
            </w:r>
          </w:p>
        </w:tc>
        <w:tc>
          <w:tcPr>
            <w:tcW w:w="992" w:type="dxa"/>
          </w:tcPr>
          <w:p w14:paraId="2C308BC0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5D6E0509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Malet Street, London, W 1</w:t>
            </w:r>
          </w:p>
        </w:tc>
        <w:tc>
          <w:tcPr>
            <w:tcW w:w="240" w:type="dxa"/>
          </w:tcPr>
          <w:p w14:paraId="60C424A0" w14:textId="47ADED31" w:rsidR="004E37C5" w:rsidRPr="00B73688" w:rsidRDefault="006E703F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S/Sgt Davies</w:t>
            </w:r>
          </w:p>
        </w:tc>
        <w:tc>
          <w:tcPr>
            <w:tcW w:w="1743" w:type="dxa"/>
          </w:tcPr>
          <w:p w14:paraId="5FBDFFB7" w14:textId="30C2D7DC" w:rsidR="004E37C5" w:rsidRPr="00B73688" w:rsidRDefault="007730C4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1707F769" w14:textId="0A44D5C4" w:rsidR="004E37C5" w:rsidRPr="00B73688" w:rsidRDefault="00C05983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Discredited on Sight</w:t>
            </w:r>
          </w:p>
        </w:tc>
        <w:tc>
          <w:tcPr>
            <w:tcW w:w="979" w:type="dxa"/>
          </w:tcPr>
          <w:p w14:paraId="27AB2826" w14:textId="5E2ADF37" w:rsidR="004E37C5" w:rsidRPr="00B73688" w:rsidRDefault="00C05983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27/6/55</w:t>
            </w:r>
          </w:p>
        </w:tc>
      </w:tr>
      <w:tr w:rsidR="004E37C5" w14:paraId="15E2BFAA" w14:textId="77777777" w:rsidTr="000F1501">
        <w:tc>
          <w:tcPr>
            <w:tcW w:w="888" w:type="dxa"/>
          </w:tcPr>
          <w:p w14:paraId="0A3DC053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15/6/55</w:t>
            </w:r>
          </w:p>
        </w:tc>
        <w:tc>
          <w:tcPr>
            <w:tcW w:w="1659" w:type="dxa"/>
          </w:tcPr>
          <w:p w14:paraId="7E07F203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LD/2/867</w:t>
            </w:r>
          </w:p>
        </w:tc>
        <w:tc>
          <w:tcPr>
            <w:tcW w:w="992" w:type="dxa"/>
          </w:tcPr>
          <w:p w14:paraId="11DC5055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4C028E71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 Hayford Avenue, London SW 8</w:t>
            </w:r>
          </w:p>
        </w:tc>
        <w:tc>
          <w:tcPr>
            <w:tcW w:w="240" w:type="dxa"/>
          </w:tcPr>
          <w:p w14:paraId="2AC72803" w14:textId="77777777" w:rsidR="00450323" w:rsidRDefault="00450323" w:rsidP="00450323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Lt</w:t>
            </w:r>
            <w:r>
              <w:rPr>
                <w:sz w:val="20"/>
                <w:szCs w:val="20"/>
              </w:rPr>
              <w:t xml:space="preserve"> Hardy</w:t>
            </w:r>
          </w:p>
          <w:p w14:paraId="191F5C6B" w14:textId="3556C87E" w:rsidR="004E37C5" w:rsidRPr="00B73688" w:rsidRDefault="00450323" w:rsidP="004503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(HQ BD Unit (UK) RE)</w:t>
            </w:r>
          </w:p>
        </w:tc>
        <w:tc>
          <w:tcPr>
            <w:tcW w:w="1743" w:type="dxa"/>
          </w:tcPr>
          <w:p w14:paraId="632946C4" w14:textId="452AC2EF" w:rsidR="004E37C5" w:rsidRPr="00B73688" w:rsidRDefault="005D7604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418CBB7F" w14:textId="2E248CA3" w:rsidR="004E37C5" w:rsidRPr="00B73688" w:rsidRDefault="00C05983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</w:t>
            </w:r>
            <w:r w:rsidR="00BC6202">
              <w:rPr>
                <w:sz w:val="20"/>
                <w:szCs w:val="20"/>
              </w:rPr>
              <w:t>ken Disused Drain</w:t>
            </w:r>
          </w:p>
        </w:tc>
        <w:tc>
          <w:tcPr>
            <w:tcW w:w="979" w:type="dxa"/>
          </w:tcPr>
          <w:p w14:paraId="4F01DF5D" w14:textId="24C96532" w:rsidR="004E37C5" w:rsidRPr="00B73688" w:rsidRDefault="00BC6202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17/6/55</w:t>
            </w:r>
          </w:p>
        </w:tc>
      </w:tr>
      <w:tr w:rsidR="004E37C5" w14:paraId="2EB2108E" w14:textId="77777777" w:rsidTr="000F1501">
        <w:tc>
          <w:tcPr>
            <w:tcW w:w="888" w:type="dxa"/>
          </w:tcPr>
          <w:p w14:paraId="36DF9E2C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20/6/55</w:t>
            </w:r>
          </w:p>
        </w:tc>
        <w:tc>
          <w:tcPr>
            <w:tcW w:w="1659" w:type="dxa"/>
          </w:tcPr>
          <w:p w14:paraId="3BC3C76A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LD/2/868</w:t>
            </w:r>
          </w:p>
        </w:tc>
        <w:tc>
          <w:tcPr>
            <w:tcW w:w="992" w:type="dxa"/>
          </w:tcPr>
          <w:p w14:paraId="60C607A5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2820327D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Edinburgh Road, Sutton, Surrey</w:t>
            </w:r>
          </w:p>
        </w:tc>
        <w:tc>
          <w:tcPr>
            <w:tcW w:w="240" w:type="dxa"/>
          </w:tcPr>
          <w:p w14:paraId="763DAE50" w14:textId="08978ABA" w:rsidR="004E37C5" w:rsidRPr="00B73688" w:rsidRDefault="006E703F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S/Sgt Davies</w:t>
            </w:r>
          </w:p>
        </w:tc>
        <w:tc>
          <w:tcPr>
            <w:tcW w:w="1743" w:type="dxa"/>
          </w:tcPr>
          <w:p w14:paraId="37552926" w14:textId="14852989" w:rsidR="004E37C5" w:rsidRPr="00B73688" w:rsidRDefault="005D7604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59187AD5" w14:textId="3509285E" w:rsidR="004E37C5" w:rsidRPr="00B73688" w:rsidRDefault="00BC6202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Rubbish PIT</w:t>
            </w:r>
          </w:p>
        </w:tc>
        <w:tc>
          <w:tcPr>
            <w:tcW w:w="979" w:type="dxa"/>
          </w:tcPr>
          <w:p w14:paraId="1B2D2A07" w14:textId="7F323D00" w:rsidR="004E37C5" w:rsidRPr="00B73688" w:rsidRDefault="00BC6202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29/6/55</w:t>
            </w:r>
          </w:p>
        </w:tc>
      </w:tr>
      <w:tr w:rsidR="004E37C5" w14:paraId="4C051080" w14:textId="77777777" w:rsidTr="000F1501">
        <w:tc>
          <w:tcPr>
            <w:tcW w:w="888" w:type="dxa"/>
          </w:tcPr>
          <w:p w14:paraId="0031F267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23/6/55</w:t>
            </w:r>
          </w:p>
        </w:tc>
        <w:tc>
          <w:tcPr>
            <w:tcW w:w="1659" w:type="dxa"/>
          </w:tcPr>
          <w:p w14:paraId="172D1297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LD/2/869</w:t>
            </w:r>
          </w:p>
        </w:tc>
        <w:tc>
          <w:tcPr>
            <w:tcW w:w="992" w:type="dxa"/>
          </w:tcPr>
          <w:p w14:paraId="372EF509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1F7B3BBC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 Wharf (SO Petroleum Company), 85 Albert Embankment, London SE 1</w:t>
            </w:r>
          </w:p>
        </w:tc>
        <w:tc>
          <w:tcPr>
            <w:tcW w:w="240" w:type="dxa"/>
          </w:tcPr>
          <w:p w14:paraId="55AF62B4" w14:textId="082EDB16" w:rsidR="004E37C5" w:rsidRPr="00B73688" w:rsidRDefault="006E703F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S/Sgt Davies</w:t>
            </w:r>
          </w:p>
        </w:tc>
        <w:tc>
          <w:tcPr>
            <w:tcW w:w="1743" w:type="dxa"/>
          </w:tcPr>
          <w:p w14:paraId="446A7133" w14:textId="45B92DEC" w:rsidR="004E37C5" w:rsidRPr="00B73688" w:rsidRDefault="005C74D9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be further Investigated</w:t>
            </w:r>
          </w:p>
        </w:tc>
        <w:tc>
          <w:tcPr>
            <w:tcW w:w="1742" w:type="dxa"/>
          </w:tcPr>
          <w:p w14:paraId="42859B40" w14:textId="1FA1F4DB" w:rsidR="004E37C5" w:rsidRPr="00B73688" w:rsidRDefault="00BC6202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Collapsed </w:t>
            </w:r>
            <w:r w:rsidR="00C0167C">
              <w:rPr>
                <w:sz w:val="20"/>
                <w:szCs w:val="20"/>
              </w:rPr>
              <w:t>Cess Pit Found</w:t>
            </w:r>
          </w:p>
        </w:tc>
        <w:tc>
          <w:tcPr>
            <w:tcW w:w="979" w:type="dxa"/>
          </w:tcPr>
          <w:p w14:paraId="1AA1CB68" w14:textId="07979DA7" w:rsidR="004E37C5" w:rsidRPr="00B73688" w:rsidRDefault="00C0167C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13/10/55</w:t>
            </w:r>
          </w:p>
        </w:tc>
      </w:tr>
      <w:tr w:rsidR="004E37C5" w14:paraId="6B5A0938" w14:textId="77777777" w:rsidTr="000F1501">
        <w:tc>
          <w:tcPr>
            <w:tcW w:w="888" w:type="dxa"/>
          </w:tcPr>
          <w:p w14:paraId="7956CF6B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23/6/55</w:t>
            </w:r>
          </w:p>
        </w:tc>
        <w:tc>
          <w:tcPr>
            <w:tcW w:w="1659" w:type="dxa"/>
          </w:tcPr>
          <w:p w14:paraId="126042AC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LD/2/870</w:t>
            </w:r>
          </w:p>
        </w:tc>
        <w:tc>
          <w:tcPr>
            <w:tcW w:w="992" w:type="dxa"/>
          </w:tcPr>
          <w:p w14:paraId="11EA6B46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6922050A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 Grosvenor Park, Walthamstow</w:t>
            </w:r>
          </w:p>
        </w:tc>
        <w:tc>
          <w:tcPr>
            <w:tcW w:w="240" w:type="dxa"/>
          </w:tcPr>
          <w:p w14:paraId="59283BB4" w14:textId="759C4C7A" w:rsidR="004E37C5" w:rsidRPr="00B73688" w:rsidRDefault="006E703F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S/Sgt Davies</w:t>
            </w:r>
          </w:p>
        </w:tc>
        <w:tc>
          <w:tcPr>
            <w:tcW w:w="1743" w:type="dxa"/>
          </w:tcPr>
          <w:p w14:paraId="778757E1" w14:textId="11FD9CA3" w:rsidR="004E37C5" w:rsidRPr="00B73688" w:rsidRDefault="005C74D9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Discredited on Sight</w:t>
            </w:r>
          </w:p>
        </w:tc>
        <w:tc>
          <w:tcPr>
            <w:tcW w:w="1742" w:type="dxa"/>
          </w:tcPr>
          <w:p w14:paraId="1E435DBC" w14:textId="18562B01" w:rsidR="004E37C5" w:rsidRPr="00B73688" w:rsidRDefault="00C0167C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Well</w:t>
            </w:r>
          </w:p>
        </w:tc>
        <w:tc>
          <w:tcPr>
            <w:tcW w:w="979" w:type="dxa"/>
          </w:tcPr>
          <w:p w14:paraId="196FA6AD" w14:textId="208961C8" w:rsidR="004E37C5" w:rsidRPr="00B73688" w:rsidRDefault="00981B8E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28/7/55</w:t>
            </w:r>
          </w:p>
        </w:tc>
      </w:tr>
      <w:tr w:rsidR="004E37C5" w14:paraId="04BA26F5" w14:textId="77777777" w:rsidTr="000F1501">
        <w:tc>
          <w:tcPr>
            <w:tcW w:w="888" w:type="dxa"/>
          </w:tcPr>
          <w:p w14:paraId="7820A965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28/6/55</w:t>
            </w:r>
          </w:p>
        </w:tc>
        <w:tc>
          <w:tcPr>
            <w:tcW w:w="1659" w:type="dxa"/>
          </w:tcPr>
          <w:p w14:paraId="180F71DE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LD/2/871</w:t>
            </w:r>
          </w:p>
        </w:tc>
        <w:tc>
          <w:tcPr>
            <w:tcW w:w="992" w:type="dxa"/>
          </w:tcPr>
          <w:p w14:paraId="239013F6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695A94B0" w14:textId="77777777" w:rsidR="004E37C5" w:rsidRDefault="004E37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Site of Tepdon Supply Company, Rectory Lane, Loughton, Essex</w:t>
            </w:r>
          </w:p>
        </w:tc>
        <w:tc>
          <w:tcPr>
            <w:tcW w:w="240" w:type="dxa"/>
          </w:tcPr>
          <w:p w14:paraId="53071959" w14:textId="76715A26" w:rsidR="004E37C5" w:rsidRPr="00B73688" w:rsidRDefault="006E703F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S/Sgt Davies</w:t>
            </w:r>
          </w:p>
        </w:tc>
        <w:tc>
          <w:tcPr>
            <w:tcW w:w="1743" w:type="dxa"/>
          </w:tcPr>
          <w:p w14:paraId="52645D5F" w14:textId="47EA201A" w:rsidR="004E37C5" w:rsidRPr="00B73688" w:rsidRDefault="005D7604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Collection</w:t>
            </w:r>
          </w:p>
        </w:tc>
        <w:tc>
          <w:tcPr>
            <w:tcW w:w="1742" w:type="dxa"/>
          </w:tcPr>
          <w:p w14:paraId="6F5EF0E2" w14:textId="258180EA" w:rsidR="004E37C5" w:rsidRPr="00B73688" w:rsidRDefault="00981B8E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3” Mortar bomb</w:t>
            </w:r>
          </w:p>
        </w:tc>
        <w:tc>
          <w:tcPr>
            <w:tcW w:w="979" w:type="dxa"/>
          </w:tcPr>
          <w:p w14:paraId="284BF31B" w14:textId="6D59604D" w:rsidR="004E37C5" w:rsidRPr="00B73688" w:rsidRDefault="004D32F3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28/7/55</w:t>
            </w:r>
          </w:p>
        </w:tc>
      </w:tr>
      <w:tr w:rsidR="004D32F3" w14:paraId="2985944C" w14:textId="77777777" w:rsidTr="000F1501">
        <w:tc>
          <w:tcPr>
            <w:tcW w:w="888" w:type="dxa"/>
          </w:tcPr>
          <w:p w14:paraId="6218CD48" w14:textId="49083520" w:rsidR="004D32F3" w:rsidRDefault="00516B14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2/7/55</w:t>
            </w:r>
          </w:p>
        </w:tc>
        <w:tc>
          <w:tcPr>
            <w:tcW w:w="1659" w:type="dxa"/>
          </w:tcPr>
          <w:p w14:paraId="6C8827A2" w14:textId="2038C055" w:rsidR="004D32F3" w:rsidRDefault="002D60AB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LD/2/872</w:t>
            </w:r>
          </w:p>
        </w:tc>
        <w:tc>
          <w:tcPr>
            <w:tcW w:w="992" w:type="dxa"/>
          </w:tcPr>
          <w:p w14:paraId="3E6561F2" w14:textId="42426676" w:rsidR="004D32F3" w:rsidRDefault="00CA4FC5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526B5090" w14:textId="45A22635" w:rsidR="004D32F3" w:rsidRDefault="00D277FB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front garden of Parochial School</w:t>
            </w:r>
            <w:r w:rsidR="00FD5219">
              <w:rPr>
                <w:sz w:val="20"/>
                <w:szCs w:val="20"/>
              </w:rPr>
              <w:t>, Armwell Street, London WC1</w:t>
            </w:r>
          </w:p>
        </w:tc>
        <w:tc>
          <w:tcPr>
            <w:tcW w:w="240" w:type="dxa"/>
          </w:tcPr>
          <w:p w14:paraId="79FE815F" w14:textId="64BA56D9" w:rsidR="004D32F3" w:rsidRPr="008E1A03" w:rsidRDefault="00C02FE9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33B60A48" w14:textId="48FFFFC2" w:rsidR="004D32F3" w:rsidRDefault="00B71F57" w:rsidP="00892278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69B52DDE" w14:textId="7ADEBAD1" w:rsidR="004D32F3" w:rsidRDefault="002C4851" w:rsidP="00892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Well R/D</w:t>
            </w:r>
          </w:p>
        </w:tc>
        <w:tc>
          <w:tcPr>
            <w:tcW w:w="979" w:type="dxa"/>
          </w:tcPr>
          <w:p w14:paraId="66AD82F3" w14:textId="77777777" w:rsidR="004D32F3" w:rsidRDefault="004D32F3" w:rsidP="00892278">
            <w:pPr>
              <w:rPr>
                <w:sz w:val="20"/>
                <w:szCs w:val="20"/>
              </w:rPr>
            </w:pPr>
          </w:p>
        </w:tc>
      </w:tr>
      <w:tr w:rsidR="003307BE" w14:paraId="19E190D5" w14:textId="77777777" w:rsidTr="000F1501">
        <w:tc>
          <w:tcPr>
            <w:tcW w:w="888" w:type="dxa"/>
          </w:tcPr>
          <w:p w14:paraId="30BE1387" w14:textId="5B8D1AD2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8/7/55</w:t>
            </w:r>
          </w:p>
        </w:tc>
        <w:tc>
          <w:tcPr>
            <w:tcW w:w="1659" w:type="dxa"/>
          </w:tcPr>
          <w:p w14:paraId="06FFE808" w14:textId="65454DE0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LD/2/5268</w:t>
            </w:r>
          </w:p>
        </w:tc>
        <w:tc>
          <w:tcPr>
            <w:tcW w:w="992" w:type="dxa"/>
          </w:tcPr>
          <w:p w14:paraId="2275210C" w14:textId="08618241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02818E4C" w14:textId="101DB198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Police Station, Rushmere St Andrew Ipswich</w:t>
            </w:r>
          </w:p>
        </w:tc>
        <w:tc>
          <w:tcPr>
            <w:tcW w:w="240" w:type="dxa"/>
          </w:tcPr>
          <w:p w14:paraId="3F3CB148" w14:textId="09F971CC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1669EF6D" w14:textId="73F5946A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Collection</w:t>
            </w:r>
          </w:p>
        </w:tc>
        <w:tc>
          <w:tcPr>
            <w:tcW w:w="1742" w:type="dxa"/>
          </w:tcPr>
          <w:p w14:paraId="7912F206" w14:textId="3B405344" w:rsidR="003307BE" w:rsidRDefault="002C4851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1-1kg Incendiar</w:t>
            </w:r>
            <w:r w:rsidR="00681766">
              <w:rPr>
                <w:sz w:val="20"/>
                <w:szCs w:val="20"/>
              </w:rPr>
              <w:t>y bomb</w:t>
            </w:r>
          </w:p>
        </w:tc>
        <w:tc>
          <w:tcPr>
            <w:tcW w:w="979" w:type="dxa"/>
          </w:tcPr>
          <w:p w14:paraId="66DBD0AE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5E79600C" w14:textId="77777777" w:rsidTr="000F1501">
        <w:tc>
          <w:tcPr>
            <w:tcW w:w="888" w:type="dxa"/>
          </w:tcPr>
          <w:p w14:paraId="4F834F4C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  <w:tc>
          <w:tcPr>
            <w:tcW w:w="1659" w:type="dxa"/>
          </w:tcPr>
          <w:p w14:paraId="7B85E86E" w14:textId="6F74A753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LD/2/873</w:t>
            </w:r>
          </w:p>
        </w:tc>
        <w:tc>
          <w:tcPr>
            <w:tcW w:w="992" w:type="dxa"/>
          </w:tcPr>
          <w:p w14:paraId="5B32AB49" w14:textId="1FCEB2BC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41E1FBF1" w14:textId="2767E49A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52-58 Cranbrook Road, Ilford Essex</w:t>
            </w:r>
          </w:p>
        </w:tc>
        <w:tc>
          <w:tcPr>
            <w:tcW w:w="240" w:type="dxa"/>
          </w:tcPr>
          <w:p w14:paraId="158B2006" w14:textId="4BE6C327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HQ BD Unit (UK) RE</w:t>
            </w:r>
          </w:p>
        </w:tc>
        <w:tc>
          <w:tcPr>
            <w:tcW w:w="1743" w:type="dxa"/>
          </w:tcPr>
          <w:p w14:paraId="155846FF" w14:textId="3CE65F36" w:rsidR="003307BE" w:rsidRDefault="003307BE" w:rsidP="003307BE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.</w:t>
            </w:r>
          </w:p>
        </w:tc>
        <w:tc>
          <w:tcPr>
            <w:tcW w:w="1742" w:type="dxa"/>
          </w:tcPr>
          <w:p w14:paraId="76A85CAE" w14:textId="25A6D541" w:rsidR="003307BE" w:rsidRDefault="00681766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evidence of UXB or shell R/D</w:t>
            </w:r>
          </w:p>
        </w:tc>
        <w:tc>
          <w:tcPr>
            <w:tcW w:w="979" w:type="dxa"/>
          </w:tcPr>
          <w:p w14:paraId="33F87A52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29B6A147" w14:textId="77777777" w:rsidTr="000F1501">
        <w:tc>
          <w:tcPr>
            <w:tcW w:w="888" w:type="dxa"/>
          </w:tcPr>
          <w:p w14:paraId="1E213A39" w14:textId="571732C1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12/7/55</w:t>
            </w:r>
          </w:p>
        </w:tc>
        <w:tc>
          <w:tcPr>
            <w:tcW w:w="1659" w:type="dxa"/>
          </w:tcPr>
          <w:p w14:paraId="7BC370A0" w14:textId="55636AEE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LD/2/874</w:t>
            </w:r>
          </w:p>
        </w:tc>
        <w:tc>
          <w:tcPr>
            <w:tcW w:w="992" w:type="dxa"/>
          </w:tcPr>
          <w:p w14:paraId="13C494C0" w14:textId="57AB95D6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778B4F81" w14:textId="46EF70C6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Tranmere Road, Edmonton, NP</w:t>
            </w:r>
          </w:p>
        </w:tc>
        <w:tc>
          <w:tcPr>
            <w:tcW w:w="240" w:type="dxa"/>
          </w:tcPr>
          <w:p w14:paraId="36760C30" w14:textId="30D927C1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69BE5EE2" w14:textId="6CDF805F" w:rsidR="003307BE" w:rsidRDefault="003307BE" w:rsidP="003307BE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</w:t>
            </w:r>
          </w:p>
        </w:tc>
        <w:tc>
          <w:tcPr>
            <w:tcW w:w="1742" w:type="dxa"/>
          </w:tcPr>
          <w:p w14:paraId="474AEEF3" w14:textId="0A16DF47" w:rsidR="003307BE" w:rsidRDefault="008876B8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Tree root R/D</w:t>
            </w:r>
          </w:p>
        </w:tc>
        <w:tc>
          <w:tcPr>
            <w:tcW w:w="979" w:type="dxa"/>
          </w:tcPr>
          <w:p w14:paraId="20BDBADE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55DF4B1D" w14:textId="77777777" w:rsidTr="000F1501">
        <w:tc>
          <w:tcPr>
            <w:tcW w:w="888" w:type="dxa"/>
          </w:tcPr>
          <w:p w14:paraId="3E56A411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  <w:tc>
          <w:tcPr>
            <w:tcW w:w="1659" w:type="dxa"/>
          </w:tcPr>
          <w:p w14:paraId="1CE0F1DA" w14:textId="5932DF54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LD/2/875</w:t>
            </w:r>
          </w:p>
        </w:tc>
        <w:tc>
          <w:tcPr>
            <w:tcW w:w="992" w:type="dxa"/>
          </w:tcPr>
          <w:p w14:paraId="7CAAEB38" w14:textId="6CA00DC7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440EB7EF" w14:textId="6E8C75A3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Balfour Street, Southwark SE 1</w:t>
            </w:r>
          </w:p>
        </w:tc>
        <w:tc>
          <w:tcPr>
            <w:tcW w:w="240" w:type="dxa"/>
          </w:tcPr>
          <w:p w14:paraId="03B31795" w14:textId="6F966CF3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089C54BF" w14:textId="1FB22438" w:rsidR="003307BE" w:rsidRDefault="003307BE" w:rsidP="003307BE">
            <w:pPr>
              <w:rPr>
                <w:sz w:val="20"/>
                <w:szCs w:val="20"/>
              </w:rPr>
            </w:pPr>
          </w:p>
        </w:tc>
        <w:tc>
          <w:tcPr>
            <w:tcW w:w="1742" w:type="dxa"/>
          </w:tcPr>
          <w:p w14:paraId="706BDDE7" w14:textId="4A0A1224" w:rsidR="003307BE" w:rsidRDefault="00534AF1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evidence of UXB or shell R/D</w:t>
            </w:r>
          </w:p>
        </w:tc>
        <w:tc>
          <w:tcPr>
            <w:tcW w:w="979" w:type="dxa"/>
          </w:tcPr>
          <w:p w14:paraId="752CE1CC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026F504A" w14:textId="77777777" w:rsidTr="000F1501">
        <w:tc>
          <w:tcPr>
            <w:tcW w:w="888" w:type="dxa"/>
          </w:tcPr>
          <w:p w14:paraId="33622F8D" w14:textId="689EED03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15/7/55</w:t>
            </w:r>
          </w:p>
        </w:tc>
        <w:tc>
          <w:tcPr>
            <w:tcW w:w="1659" w:type="dxa"/>
          </w:tcPr>
          <w:p w14:paraId="58C7152E" w14:textId="1EBC79CC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LD/2/876</w:t>
            </w:r>
          </w:p>
        </w:tc>
        <w:tc>
          <w:tcPr>
            <w:tcW w:w="992" w:type="dxa"/>
          </w:tcPr>
          <w:p w14:paraId="68846132" w14:textId="533D7FBB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3991B30D" w14:textId="792E387F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 Stokes Road, East Ham E 6</w:t>
            </w:r>
          </w:p>
        </w:tc>
        <w:tc>
          <w:tcPr>
            <w:tcW w:w="240" w:type="dxa"/>
          </w:tcPr>
          <w:p w14:paraId="258EC52D" w14:textId="115206AD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712F25D0" w14:textId="7808F928" w:rsidR="003307BE" w:rsidRDefault="003307BE" w:rsidP="003307BE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38CA8DEE" w14:textId="06580C11" w:rsidR="003307BE" w:rsidRDefault="002606B8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rubbish pit uncovered R/D</w:t>
            </w:r>
          </w:p>
        </w:tc>
        <w:tc>
          <w:tcPr>
            <w:tcW w:w="979" w:type="dxa"/>
          </w:tcPr>
          <w:p w14:paraId="4DB3B68E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7F9DE817" w14:textId="77777777" w:rsidTr="000F1501">
        <w:tc>
          <w:tcPr>
            <w:tcW w:w="888" w:type="dxa"/>
          </w:tcPr>
          <w:p w14:paraId="5DD683B9" w14:textId="463D13FC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15/7/55</w:t>
            </w:r>
          </w:p>
        </w:tc>
        <w:tc>
          <w:tcPr>
            <w:tcW w:w="1659" w:type="dxa"/>
          </w:tcPr>
          <w:p w14:paraId="098845A0" w14:textId="0D1C12C7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LD/2/877</w:t>
            </w:r>
          </w:p>
        </w:tc>
        <w:tc>
          <w:tcPr>
            <w:tcW w:w="992" w:type="dxa"/>
          </w:tcPr>
          <w:p w14:paraId="4BE3B070" w14:textId="795A0D42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78F4A40E" w14:textId="480AA1DD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 Carter Hatch Road, Enfield, Middx</w:t>
            </w:r>
          </w:p>
        </w:tc>
        <w:tc>
          <w:tcPr>
            <w:tcW w:w="240" w:type="dxa"/>
          </w:tcPr>
          <w:p w14:paraId="5C46B873" w14:textId="5423A9EE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201F0E4A" w14:textId="526D914C" w:rsidR="003307BE" w:rsidRDefault="003307BE" w:rsidP="003307BE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</w:t>
            </w:r>
          </w:p>
        </w:tc>
        <w:tc>
          <w:tcPr>
            <w:tcW w:w="1742" w:type="dxa"/>
          </w:tcPr>
          <w:p w14:paraId="6273DFAF" w14:textId="3D09B7AD" w:rsidR="003307BE" w:rsidRDefault="002606B8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due to old post hole R/D</w:t>
            </w:r>
          </w:p>
        </w:tc>
        <w:tc>
          <w:tcPr>
            <w:tcW w:w="979" w:type="dxa"/>
          </w:tcPr>
          <w:p w14:paraId="12591C43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3AD05DA4" w14:textId="77777777" w:rsidTr="000F1501">
        <w:tc>
          <w:tcPr>
            <w:tcW w:w="888" w:type="dxa"/>
          </w:tcPr>
          <w:p w14:paraId="61426B7B" w14:textId="30348E94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15/7/55</w:t>
            </w:r>
          </w:p>
        </w:tc>
        <w:tc>
          <w:tcPr>
            <w:tcW w:w="1659" w:type="dxa"/>
          </w:tcPr>
          <w:p w14:paraId="4C222E0A" w14:textId="783A9506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LD/2/878</w:t>
            </w:r>
          </w:p>
        </w:tc>
        <w:tc>
          <w:tcPr>
            <w:tcW w:w="992" w:type="dxa"/>
          </w:tcPr>
          <w:p w14:paraId="564D2619" w14:textId="0EBBA580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68BB7F92" w14:textId="037ABDFC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Public part of Crystal Palace Grounds</w:t>
            </w:r>
          </w:p>
        </w:tc>
        <w:tc>
          <w:tcPr>
            <w:tcW w:w="240" w:type="dxa"/>
          </w:tcPr>
          <w:p w14:paraId="7C19F2DB" w14:textId="2A3D3ED6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0A86AE34" w14:textId="4B14C315" w:rsidR="003307BE" w:rsidRDefault="00EC0430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</w:t>
            </w:r>
          </w:p>
        </w:tc>
        <w:tc>
          <w:tcPr>
            <w:tcW w:w="1742" w:type="dxa"/>
          </w:tcPr>
          <w:p w14:paraId="6BD5B111" w14:textId="7451A5D0" w:rsidR="003307BE" w:rsidRDefault="00BD5041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rocket projectile recovery from drained lake R/D</w:t>
            </w:r>
          </w:p>
        </w:tc>
        <w:tc>
          <w:tcPr>
            <w:tcW w:w="979" w:type="dxa"/>
          </w:tcPr>
          <w:p w14:paraId="7FF6D182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542A1A18" w14:textId="77777777" w:rsidTr="000F1501">
        <w:tc>
          <w:tcPr>
            <w:tcW w:w="888" w:type="dxa"/>
          </w:tcPr>
          <w:p w14:paraId="1B3E082E" w14:textId="6B4E8A0C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15/7/55</w:t>
            </w:r>
          </w:p>
        </w:tc>
        <w:tc>
          <w:tcPr>
            <w:tcW w:w="1659" w:type="dxa"/>
          </w:tcPr>
          <w:p w14:paraId="35CC9937" w14:textId="6189D0ED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LD/2/879</w:t>
            </w:r>
          </w:p>
        </w:tc>
        <w:tc>
          <w:tcPr>
            <w:tcW w:w="992" w:type="dxa"/>
          </w:tcPr>
          <w:p w14:paraId="051E97EB" w14:textId="4FC8D12D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01B6CA0C" w14:textId="514FC39C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Between no 28 &amp; 30, Bennetts Castle Lane, Dagenham</w:t>
            </w:r>
          </w:p>
        </w:tc>
        <w:tc>
          <w:tcPr>
            <w:tcW w:w="240" w:type="dxa"/>
          </w:tcPr>
          <w:p w14:paraId="5C71E043" w14:textId="453B54F1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17B54323" w14:textId="68BAC402" w:rsidR="003307BE" w:rsidRDefault="003307BE" w:rsidP="003307BE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Shaft.</w:t>
            </w:r>
          </w:p>
        </w:tc>
        <w:tc>
          <w:tcPr>
            <w:tcW w:w="1742" w:type="dxa"/>
          </w:tcPr>
          <w:p w14:paraId="1FDD4333" w14:textId="58BCE850" w:rsidR="003307BE" w:rsidRDefault="00AE6BDC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due to old collapsed well R/D</w:t>
            </w:r>
          </w:p>
        </w:tc>
        <w:tc>
          <w:tcPr>
            <w:tcW w:w="979" w:type="dxa"/>
          </w:tcPr>
          <w:p w14:paraId="0667B8D3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407DA9CA" w14:textId="77777777" w:rsidTr="000F1501">
        <w:tc>
          <w:tcPr>
            <w:tcW w:w="888" w:type="dxa"/>
          </w:tcPr>
          <w:p w14:paraId="767523FE" w14:textId="7D66EA72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20/7/55</w:t>
            </w:r>
          </w:p>
        </w:tc>
        <w:tc>
          <w:tcPr>
            <w:tcW w:w="1659" w:type="dxa"/>
          </w:tcPr>
          <w:p w14:paraId="06F2B7AB" w14:textId="43D7D0B0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LD/2/880</w:t>
            </w:r>
          </w:p>
        </w:tc>
        <w:tc>
          <w:tcPr>
            <w:tcW w:w="992" w:type="dxa"/>
          </w:tcPr>
          <w:p w14:paraId="287CE048" w14:textId="4B8C98B2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59B4F6BB" w14:textId="34D45750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Rear of North Gate, Prince Albert Road, St Johns Wood, NW 8</w:t>
            </w:r>
          </w:p>
        </w:tc>
        <w:tc>
          <w:tcPr>
            <w:tcW w:w="240" w:type="dxa"/>
          </w:tcPr>
          <w:p w14:paraId="0E6A5634" w14:textId="172825FC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2079BC72" w14:textId="25E7C89B" w:rsidR="003307BE" w:rsidRDefault="003307BE" w:rsidP="003307BE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</w:t>
            </w:r>
          </w:p>
        </w:tc>
        <w:tc>
          <w:tcPr>
            <w:tcW w:w="1742" w:type="dxa"/>
          </w:tcPr>
          <w:p w14:paraId="793F13B0" w14:textId="48915A3D" w:rsidR="003307BE" w:rsidRDefault="003A0D87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was due to an old tree stump R/D</w:t>
            </w:r>
          </w:p>
        </w:tc>
        <w:tc>
          <w:tcPr>
            <w:tcW w:w="979" w:type="dxa"/>
          </w:tcPr>
          <w:p w14:paraId="03E34293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3BAA7269" w14:textId="77777777" w:rsidTr="000F1501">
        <w:tc>
          <w:tcPr>
            <w:tcW w:w="888" w:type="dxa"/>
          </w:tcPr>
          <w:p w14:paraId="650D22CB" w14:textId="139C429A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15/7/55</w:t>
            </w:r>
          </w:p>
        </w:tc>
        <w:tc>
          <w:tcPr>
            <w:tcW w:w="1659" w:type="dxa"/>
          </w:tcPr>
          <w:p w14:paraId="43FCB550" w14:textId="2D5A6C95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LD/2/5270</w:t>
            </w:r>
          </w:p>
        </w:tc>
        <w:tc>
          <w:tcPr>
            <w:tcW w:w="992" w:type="dxa"/>
          </w:tcPr>
          <w:p w14:paraId="50C4A9A9" w14:textId="6BCABEF3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23AD8BF1" w14:textId="694FBB43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Grassfield behind St Marys School, Lower Street, Stanstead, Essex</w:t>
            </w:r>
          </w:p>
        </w:tc>
        <w:tc>
          <w:tcPr>
            <w:tcW w:w="240" w:type="dxa"/>
          </w:tcPr>
          <w:p w14:paraId="53DE6455" w14:textId="661F88A5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15BBEB2C" w14:textId="1143D07F" w:rsidR="003307BE" w:rsidRDefault="003307BE" w:rsidP="003307BE">
            <w:pPr>
              <w:rPr>
                <w:sz w:val="20"/>
                <w:szCs w:val="20"/>
              </w:rPr>
            </w:pPr>
          </w:p>
        </w:tc>
        <w:tc>
          <w:tcPr>
            <w:tcW w:w="1742" w:type="dxa"/>
          </w:tcPr>
          <w:p w14:paraId="6539A5BD" w14:textId="4F6CD200" w:rsidR="003307BE" w:rsidRDefault="00122A69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caused by collapsed gravel pit R/D</w:t>
            </w:r>
          </w:p>
        </w:tc>
        <w:tc>
          <w:tcPr>
            <w:tcW w:w="979" w:type="dxa"/>
          </w:tcPr>
          <w:p w14:paraId="6F982AAF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6B0A5728" w14:textId="77777777" w:rsidTr="000F1501">
        <w:tc>
          <w:tcPr>
            <w:tcW w:w="888" w:type="dxa"/>
          </w:tcPr>
          <w:p w14:paraId="123FF910" w14:textId="2EAA1AB9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22/7/55</w:t>
            </w:r>
          </w:p>
        </w:tc>
        <w:tc>
          <w:tcPr>
            <w:tcW w:w="1659" w:type="dxa"/>
          </w:tcPr>
          <w:p w14:paraId="3B428FDD" w14:textId="3E1D1FE9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LD/2/881</w:t>
            </w:r>
          </w:p>
        </w:tc>
        <w:tc>
          <w:tcPr>
            <w:tcW w:w="992" w:type="dxa"/>
          </w:tcPr>
          <w:p w14:paraId="0395DBD8" w14:textId="5C0C6BC2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271F96AE" w14:textId="542C962D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garden 101 Melbourne Grove, SE 22</w:t>
            </w:r>
          </w:p>
        </w:tc>
        <w:tc>
          <w:tcPr>
            <w:tcW w:w="240" w:type="dxa"/>
          </w:tcPr>
          <w:p w14:paraId="01E4674F" w14:textId="7B81E5AB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325BE9DD" w14:textId="241866F6" w:rsidR="003307BE" w:rsidRDefault="003307BE" w:rsidP="003307BE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</w:t>
            </w:r>
          </w:p>
        </w:tc>
        <w:tc>
          <w:tcPr>
            <w:tcW w:w="1742" w:type="dxa"/>
          </w:tcPr>
          <w:p w14:paraId="0B27848E" w14:textId="53563E8A" w:rsidR="003307BE" w:rsidRDefault="00F64AD2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Tree routes uncovered R/D</w:t>
            </w:r>
          </w:p>
        </w:tc>
        <w:tc>
          <w:tcPr>
            <w:tcW w:w="979" w:type="dxa"/>
          </w:tcPr>
          <w:p w14:paraId="0614E7B9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5D1EBFA8" w14:textId="77777777" w:rsidTr="000F1501">
        <w:tc>
          <w:tcPr>
            <w:tcW w:w="888" w:type="dxa"/>
          </w:tcPr>
          <w:p w14:paraId="55BE64F9" w14:textId="1843EB5B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?/7/55</w:t>
            </w:r>
          </w:p>
        </w:tc>
        <w:tc>
          <w:tcPr>
            <w:tcW w:w="1659" w:type="dxa"/>
          </w:tcPr>
          <w:p w14:paraId="04347C47" w14:textId="5E58D3EF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LD/2/1311</w:t>
            </w:r>
          </w:p>
        </w:tc>
        <w:tc>
          <w:tcPr>
            <w:tcW w:w="992" w:type="dxa"/>
          </w:tcPr>
          <w:p w14:paraId="6C905EC5" w14:textId="638ED880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7990A77F" w14:textId="5841CC14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garden of 10 Lemsford Lane, Larkfield, nr Malling, Kent</w:t>
            </w:r>
          </w:p>
        </w:tc>
        <w:tc>
          <w:tcPr>
            <w:tcW w:w="240" w:type="dxa"/>
          </w:tcPr>
          <w:p w14:paraId="3D769DC3" w14:textId="6BFB0566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0A8F079A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  <w:tc>
          <w:tcPr>
            <w:tcW w:w="1742" w:type="dxa"/>
          </w:tcPr>
          <w:p w14:paraId="2C23568B" w14:textId="5F7D3D5E" w:rsidR="003307BE" w:rsidRDefault="00F64AD2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Subsidence due to collapse </w:t>
            </w:r>
            <w:r w:rsidR="00C06786">
              <w:rPr>
                <w:sz w:val="20"/>
                <w:szCs w:val="20"/>
              </w:rPr>
              <w:t>of old cess pit R/D</w:t>
            </w:r>
          </w:p>
        </w:tc>
        <w:tc>
          <w:tcPr>
            <w:tcW w:w="979" w:type="dxa"/>
          </w:tcPr>
          <w:p w14:paraId="62BBE3CB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  <w:tr w:rsidR="003307BE" w14:paraId="3E232020" w14:textId="77777777" w:rsidTr="000F1501">
        <w:tc>
          <w:tcPr>
            <w:tcW w:w="888" w:type="dxa"/>
          </w:tcPr>
          <w:p w14:paraId="5D1D260B" w14:textId="2F9882C6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?7/55</w:t>
            </w:r>
          </w:p>
        </w:tc>
        <w:tc>
          <w:tcPr>
            <w:tcW w:w="1659" w:type="dxa"/>
          </w:tcPr>
          <w:p w14:paraId="424968F6" w14:textId="638ED6FF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LD/2/5272</w:t>
            </w:r>
          </w:p>
        </w:tc>
        <w:tc>
          <w:tcPr>
            <w:tcW w:w="992" w:type="dxa"/>
          </w:tcPr>
          <w:p w14:paraId="154C6D9A" w14:textId="7A149D55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N/K</w:t>
            </w:r>
          </w:p>
        </w:tc>
        <w:tc>
          <w:tcPr>
            <w:tcW w:w="4942" w:type="dxa"/>
          </w:tcPr>
          <w:p w14:paraId="30156452" w14:textId="24E054D5" w:rsidR="003307BE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grass verge, 22 ft from OG Gate, Dunmow Rd nr house Folyats, Shelley nr Chipping-Ongar, Essex Map Ref 161/559053</w:t>
            </w:r>
          </w:p>
        </w:tc>
        <w:tc>
          <w:tcPr>
            <w:tcW w:w="240" w:type="dxa"/>
          </w:tcPr>
          <w:p w14:paraId="3FB65A2E" w14:textId="7C2F10D4" w:rsidR="003307BE" w:rsidRPr="008E1A03" w:rsidRDefault="003307BE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Dickson</w:t>
            </w:r>
          </w:p>
        </w:tc>
        <w:tc>
          <w:tcPr>
            <w:tcW w:w="1743" w:type="dxa"/>
          </w:tcPr>
          <w:p w14:paraId="51AE7FFC" w14:textId="71A254FA" w:rsidR="003307BE" w:rsidRDefault="003307BE" w:rsidP="003307BE">
            <w:pPr>
              <w:rPr>
                <w:sz w:val="20"/>
                <w:szCs w:val="20"/>
              </w:rPr>
            </w:pPr>
            <w:r w:rsidRPr="008E1A03">
              <w:rPr>
                <w:sz w:val="20"/>
                <w:szCs w:val="20"/>
              </w:rPr>
              <w:t>Small exploration Shaft</w:t>
            </w:r>
          </w:p>
        </w:tc>
        <w:tc>
          <w:tcPr>
            <w:tcW w:w="1742" w:type="dxa"/>
          </w:tcPr>
          <w:p w14:paraId="2E70C841" w14:textId="06F382FB" w:rsidR="003307BE" w:rsidRDefault="00C06786" w:rsidP="00330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caused by rotted tree roots R/D</w:t>
            </w:r>
          </w:p>
        </w:tc>
        <w:tc>
          <w:tcPr>
            <w:tcW w:w="979" w:type="dxa"/>
          </w:tcPr>
          <w:p w14:paraId="37BF3A0F" w14:textId="77777777" w:rsidR="003307BE" w:rsidRDefault="003307BE" w:rsidP="003307BE">
            <w:pPr>
              <w:rPr>
                <w:sz w:val="20"/>
                <w:szCs w:val="20"/>
              </w:rPr>
            </w:pPr>
          </w:p>
        </w:tc>
      </w:tr>
    </w:tbl>
    <w:p w14:paraId="3179299E" w14:textId="77777777" w:rsidR="004E37C5" w:rsidRDefault="004E37C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9"/>
        <w:gridCol w:w="1685"/>
        <w:gridCol w:w="2644"/>
        <w:gridCol w:w="1726"/>
        <w:gridCol w:w="1737"/>
        <w:gridCol w:w="1731"/>
        <w:gridCol w:w="1724"/>
        <w:gridCol w:w="1722"/>
      </w:tblGrid>
      <w:tr w:rsidR="00C41843" w:rsidRPr="00D76EBA" w14:paraId="62987E62" w14:textId="5093EEB1" w:rsidTr="0022001B">
        <w:tc>
          <w:tcPr>
            <w:tcW w:w="979" w:type="dxa"/>
          </w:tcPr>
          <w:p w14:paraId="7B44E976" w14:textId="14679EF8" w:rsidR="00C41843" w:rsidRPr="00D76EBA" w:rsidRDefault="00C41843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Date</w:t>
            </w:r>
          </w:p>
        </w:tc>
        <w:tc>
          <w:tcPr>
            <w:tcW w:w="1685" w:type="dxa"/>
          </w:tcPr>
          <w:p w14:paraId="1DBD3CEB" w14:textId="53DAB351" w:rsidR="00C41843" w:rsidRPr="00D76EBA" w:rsidRDefault="00C41843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Serial No</w:t>
            </w:r>
          </w:p>
        </w:tc>
        <w:tc>
          <w:tcPr>
            <w:tcW w:w="2644" w:type="dxa"/>
          </w:tcPr>
          <w:p w14:paraId="7FD6D052" w14:textId="05177C6A" w:rsidR="00C41843" w:rsidRPr="00D76EBA" w:rsidRDefault="00C41843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Location</w:t>
            </w:r>
          </w:p>
        </w:tc>
        <w:tc>
          <w:tcPr>
            <w:tcW w:w="1726" w:type="dxa"/>
          </w:tcPr>
          <w:p w14:paraId="6F02C888" w14:textId="5829ED7D" w:rsidR="00C41843" w:rsidRPr="00D76EBA" w:rsidRDefault="000F1501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Recce date</w:t>
            </w:r>
          </w:p>
        </w:tc>
        <w:tc>
          <w:tcPr>
            <w:tcW w:w="1737" w:type="dxa"/>
          </w:tcPr>
          <w:p w14:paraId="58D3F53A" w14:textId="43BF5FDF" w:rsidR="00C41843" w:rsidRPr="00D76EBA" w:rsidRDefault="000F1501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Recce Result</w:t>
            </w:r>
          </w:p>
        </w:tc>
        <w:tc>
          <w:tcPr>
            <w:tcW w:w="1731" w:type="dxa"/>
          </w:tcPr>
          <w:p w14:paraId="56739A98" w14:textId="7FA8C2C1" w:rsidR="00C41843" w:rsidRPr="00D76EBA" w:rsidRDefault="000F1501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Commenced</w:t>
            </w:r>
          </w:p>
        </w:tc>
        <w:tc>
          <w:tcPr>
            <w:tcW w:w="1724" w:type="dxa"/>
          </w:tcPr>
          <w:p w14:paraId="2BFEA1F8" w14:textId="70AF1FF9" w:rsidR="00C41843" w:rsidRPr="00D76EBA" w:rsidRDefault="000F1501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Finished</w:t>
            </w:r>
          </w:p>
        </w:tc>
        <w:tc>
          <w:tcPr>
            <w:tcW w:w="1722" w:type="dxa"/>
          </w:tcPr>
          <w:p w14:paraId="5638DAEF" w14:textId="46362D6B" w:rsidR="00C41843" w:rsidRPr="00D76EBA" w:rsidRDefault="000F1501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Result</w:t>
            </w:r>
          </w:p>
        </w:tc>
      </w:tr>
      <w:tr w:rsidR="00C41843" w:rsidRPr="00D76EBA" w14:paraId="27CA4DD0" w14:textId="6F559747" w:rsidTr="0022001B">
        <w:tc>
          <w:tcPr>
            <w:tcW w:w="979" w:type="dxa"/>
          </w:tcPr>
          <w:p w14:paraId="0F3566E5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0EB92B3F" w14:textId="031D708D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091268">
              <w:rPr>
                <w:sz w:val="20"/>
                <w:szCs w:val="20"/>
              </w:rPr>
              <w:t>882</w:t>
            </w:r>
          </w:p>
        </w:tc>
        <w:tc>
          <w:tcPr>
            <w:tcW w:w="2644" w:type="dxa"/>
          </w:tcPr>
          <w:p w14:paraId="70BCD15F" w14:textId="603A2685" w:rsidR="00C41843" w:rsidRPr="00D76EBA" w:rsidRDefault="005257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Redriffe Road, Rotherhithe E 6</w:t>
            </w:r>
          </w:p>
        </w:tc>
        <w:tc>
          <w:tcPr>
            <w:tcW w:w="1726" w:type="dxa"/>
          </w:tcPr>
          <w:p w14:paraId="16B92047" w14:textId="16D2BEBD" w:rsidR="00C41843" w:rsidRPr="00D76EBA" w:rsidRDefault="007B74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21/7/55 Maj Jones </w:t>
            </w:r>
          </w:p>
        </w:tc>
        <w:tc>
          <w:tcPr>
            <w:tcW w:w="1737" w:type="dxa"/>
          </w:tcPr>
          <w:p w14:paraId="5717F385" w14:textId="21E1ABB9" w:rsidR="00C41843" w:rsidRPr="00D76EBA" w:rsidRDefault="00CD5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be further investigated</w:t>
            </w:r>
          </w:p>
        </w:tc>
        <w:tc>
          <w:tcPr>
            <w:tcW w:w="1731" w:type="dxa"/>
          </w:tcPr>
          <w:p w14:paraId="4CE62A34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34EDF484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419975B4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268AFD76" w14:textId="7EE07F53" w:rsidTr="0022001B">
        <w:tc>
          <w:tcPr>
            <w:tcW w:w="979" w:type="dxa"/>
          </w:tcPr>
          <w:p w14:paraId="1717E095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0A0F7A91" w14:textId="21488E62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091268">
              <w:rPr>
                <w:sz w:val="20"/>
                <w:szCs w:val="20"/>
              </w:rPr>
              <w:t>/883</w:t>
            </w:r>
          </w:p>
        </w:tc>
        <w:tc>
          <w:tcPr>
            <w:tcW w:w="2644" w:type="dxa"/>
          </w:tcPr>
          <w:p w14:paraId="0EDDB644" w14:textId="7A17C6F5" w:rsidR="00C41843" w:rsidRPr="00D76EBA" w:rsidRDefault="00C166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Outside Railway Station, Wallington Surre</w:t>
            </w:r>
            <w:r w:rsidR="00F14850">
              <w:rPr>
                <w:sz w:val="20"/>
                <w:szCs w:val="20"/>
              </w:rPr>
              <w:t>y</w:t>
            </w:r>
          </w:p>
        </w:tc>
        <w:tc>
          <w:tcPr>
            <w:tcW w:w="1726" w:type="dxa"/>
          </w:tcPr>
          <w:p w14:paraId="6AA5FAE9" w14:textId="7A7C3FA8" w:rsidR="00C41843" w:rsidRPr="00D76EBA" w:rsidRDefault="007B74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5/8/</w:t>
            </w:r>
            <w:r w:rsidR="00481753">
              <w:rPr>
                <w:sz w:val="20"/>
                <w:szCs w:val="20"/>
              </w:rPr>
              <w:t>55 Sgt Dickinson</w:t>
            </w:r>
          </w:p>
        </w:tc>
        <w:tc>
          <w:tcPr>
            <w:tcW w:w="1737" w:type="dxa"/>
          </w:tcPr>
          <w:p w14:paraId="7C979CED" w14:textId="39FA99EA" w:rsidR="00C41843" w:rsidRPr="00D76EBA" w:rsidRDefault="006E50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due to old telegraph post hole R/D</w:t>
            </w:r>
          </w:p>
        </w:tc>
        <w:tc>
          <w:tcPr>
            <w:tcW w:w="1731" w:type="dxa"/>
          </w:tcPr>
          <w:p w14:paraId="5F6C1998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511ED2D4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05819468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04CDD890" w14:textId="0148011C" w:rsidTr="0022001B">
        <w:tc>
          <w:tcPr>
            <w:tcW w:w="979" w:type="dxa"/>
          </w:tcPr>
          <w:p w14:paraId="3D2A67AB" w14:textId="3DDAE6D1" w:rsidR="00C41843" w:rsidRPr="00D76EBA" w:rsidRDefault="00D76EBA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9/8/55</w:t>
            </w:r>
          </w:p>
        </w:tc>
        <w:tc>
          <w:tcPr>
            <w:tcW w:w="1685" w:type="dxa"/>
          </w:tcPr>
          <w:p w14:paraId="1ED7CFC2" w14:textId="43CCCD02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091268">
              <w:rPr>
                <w:sz w:val="20"/>
                <w:szCs w:val="20"/>
              </w:rPr>
              <w:t>/884</w:t>
            </w:r>
          </w:p>
        </w:tc>
        <w:tc>
          <w:tcPr>
            <w:tcW w:w="2644" w:type="dxa"/>
          </w:tcPr>
          <w:p w14:paraId="584A07A3" w14:textId="4FEC7130" w:rsidR="00C41843" w:rsidRPr="00D76EBA" w:rsidRDefault="00F148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Small lake at Crystal Palace Grounds, </w:t>
            </w:r>
            <w:r w:rsidR="00BE2B12">
              <w:rPr>
                <w:sz w:val="20"/>
                <w:szCs w:val="20"/>
              </w:rPr>
              <w:t>SE 22</w:t>
            </w:r>
          </w:p>
        </w:tc>
        <w:tc>
          <w:tcPr>
            <w:tcW w:w="1726" w:type="dxa"/>
          </w:tcPr>
          <w:p w14:paraId="2B13E0F7" w14:textId="671188E7" w:rsidR="00C41843" w:rsidRPr="00D76EBA" w:rsidRDefault="004817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10/8/55 Sgt Dickinson</w:t>
            </w:r>
          </w:p>
        </w:tc>
        <w:tc>
          <w:tcPr>
            <w:tcW w:w="1737" w:type="dxa"/>
          </w:tcPr>
          <w:p w14:paraId="34AA3B06" w14:textId="5EBD0158" w:rsidR="00C41843" w:rsidRPr="00D76EBA" w:rsidRDefault="009C084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be further investigated</w:t>
            </w:r>
          </w:p>
        </w:tc>
        <w:tc>
          <w:tcPr>
            <w:tcW w:w="1731" w:type="dxa"/>
          </w:tcPr>
          <w:p w14:paraId="01A7201D" w14:textId="4D2410A4" w:rsidR="00C41843" w:rsidRPr="00D76EBA" w:rsidRDefault="00B10E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D42903">
              <w:rPr>
                <w:sz w:val="20"/>
                <w:szCs w:val="20"/>
              </w:rPr>
              <w:t>/8/55 Sgt Dickson</w:t>
            </w:r>
          </w:p>
        </w:tc>
        <w:tc>
          <w:tcPr>
            <w:tcW w:w="1724" w:type="dxa"/>
          </w:tcPr>
          <w:p w14:paraId="03879E3A" w14:textId="7956BC50" w:rsidR="00C41843" w:rsidRPr="00D76EBA" w:rsidRDefault="00964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18/10/55</w:t>
            </w:r>
          </w:p>
        </w:tc>
        <w:tc>
          <w:tcPr>
            <w:tcW w:w="1722" w:type="dxa"/>
          </w:tcPr>
          <w:p w14:paraId="425F505C" w14:textId="105A44F6" w:rsidR="00C41843" w:rsidRPr="00D76EBA" w:rsidRDefault="00964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trace of UXB</w:t>
            </w:r>
          </w:p>
        </w:tc>
      </w:tr>
      <w:tr w:rsidR="00C41843" w:rsidRPr="00D76EBA" w14:paraId="1AA0BBBD" w14:textId="22325A2A" w:rsidTr="0022001B">
        <w:tc>
          <w:tcPr>
            <w:tcW w:w="979" w:type="dxa"/>
          </w:tcPr>
          <w:p w14:paraId="67F9C1D8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738E5881" w14:textId="2C1FDA2C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091268">
              <w:rPr>
                <w:sz w:val="20"/>
                <w:szCs w:val="20"/>
              </w:rPr>
              <w:t>/885</w:t>
            </w:r>
          </w:p>
        </w:tc>
        <w:tc>
          <w:tcPr>
            <w:tcW w:w="2644" w:type="dxa"/>
          </w:tcPr>
          <w:p w14:paraId="36E63DDB" w14:textId="052FFD10" w:rsidR="00C41843" w:rsidRPr="00D76EBA" w:rsidRDefault="00BE2B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Bedford Road, Woodford, Essex</w:t>
            </w:r>
          </w:p>
        </w:tc>
        <w:tc>
          <w:tcPr>
            <w:tcW w:w="1726" w:type="dxa"/>
          </w:tcPr>
          <w:p w14:paraId="39DFD11A" w14:textId="64A54698" w:rsidR="00C41843" w:rsidRPr="00D76EBA" w:rsidRDefault="000214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HQ BD Unit (UK) RE</w:t>
            </w:r>
          </w:p>
        </w:tc>
        <w:tc>
          <w:tcPr>
            <w:tcW w:w="1737" w:type="dxa"/>
          </w:tcPr>
          <w:p w14:paraId="5A65A46A" w14:textId="008CD127" w:rsidR="00C41843" w:rsidRPr="00D76EBA" w:rsidRDefault="009C084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cast iro</w:t>
            </w:r>
            <w:r w:rsidR="00232874">
              <w:rPr>
                <w:sz w:val="20"/>
                <w:szCs w:val="20"/>
              </w:rPr>
              <w:t>n base plate collected (job completed) R/D</w:t>
            </w:r>
          </w:p>
        </w:tc>
        <w:tc>
          <w:tcPr>
            <w:tcW w:w="1731" w:type="dxa"/>
          </w:tcPr>
          <w:p w14:paraId="08616BC6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1C7048AC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00B9C006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0B12FA98" w14:textId="07A48441" w:rsidTr="0022001B">
        <w:tc>
          <w:tcPr>
            <w:tcW w:w="979" w:type="dxa"/>
          </w:tcPr>
          <w:p w14:paraId="234EFF8E" w14:textId="6163E692" w:rsidR="00C41843" w:rsidRPr="00D76EBA" w:rsidRDefault="00D76EBA">
            <w:pPr>
              <w:rPr>
                <w:sz w:val="20"/>
                <w:szCs w:val="20"/>
              </w:rPr>
            </w:pPr>
            <w:r w:rsidRPr="00D76EBA">
              <w:rPr>
                <w:sz w:val="20"/>
                <w:szCs w:val="20"/>
              </w:rPr>
              <w:t>10/8/55 by phone</w:t>
            </w:r>
          </w:p>
        </w:tc>
        <w:tc>
          <w:tcPr>
            <w:tcW w:w="1685" w:type="dxa"/>
          </w:tcPr>
          <w:p w14:paraId="28AE9F6A" w14:textId="1DA86BEC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091268">
              <w:rPr>
                <w:sz w:val="20"/>
                <w:szCs w:val="20"/>
              </w:rPr>
              <w:t>/886</w:t>
            </w:r>
          </w:p>
        </w:tc>
        <w:tc>
          <w:tcPr>
            <w:tcW w:w="2644" w:type="dxa"/>
          </w:tcPr>
          <w:p w14:paraId="4E265B28" w14:textId="0540D036" w:rsidR="00C41843" w:rsidRPr="00D76EBA" w:rsidRDefault="00A66C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Garden of 48 Grosvenor Road, Leyto</w:t>
            </w:r>
            <w:r w:rsidR="006F389D">
              <w:rPr>
                <w:sz w:val="20"/>
                <w:szCs w:val="20"/>
              </w:rPr>
              <w:t>n, E10</w:t>
            </w:r>
          </w:p>
        </w:tc>
        <w:tc>
          <w:tcPr>
            <w:tcW w:w="1726" w:type="dxa"/>
          </w:tcPr>
          <w:p w14:paraId="3083E978" w14:textId="26BB60C3" w:rsidR="00C41843" w:rsidRPr="00D76EBA" w:rsidRDefault="000214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10/8/55 Sgt Dickinson</w:t>
            </w:r>
          </w:p>
        </w:tc>
        <w:tc>
          <w:tcPr>
            <w:tcW w:w="1737" w:type="dxa"/>
          </w:tcPr>
          <w:p w14:paraId="4FA07590" w14:textId="4EB6D593" w:rsidR="00C41843" w:rsidRPr="00D76EBA" w:rsidRDefault="003D33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commercial gas cylinder collected (job completed)</w:t>
            </w:r>
            <w:r w:rsidR="00F5015B">
              <w:rPr>
                <w:sz w:val="20"/>
                <w:szCs w:val="20"/>
              </w:rPr>
              <w:t xml:space="preserve"> R/D</w:t>
            </w:r>
          </w:p>
        </w:tc>
        <w:tc>
          <w:tcPr>
            <w:tcW w:w="1731" w:type="dxa"/>
          </w:tcPr>
          <w:p w14:paraId="59CAEE67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5928BE22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4D726769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64CC2BE5" w14:textId="77777777" w:rsidTr="0022001B">
        <w:tc>
          <w:tcPr>
            <w:tcW w:w="979" w:type="dxa"/>
          </w:tcPr>
          <w:p w14:paraId="3E519DB7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5C1C3D09" w14:textId="3C7EDAC7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165379">
              <w:rPr>
                <w:sz w:val="20"/>
                <w:szCs w:val="20"/>
              </w:rPr>
              <w:t>/887</w:t>
            </w:r>
          </w:p>
        </w:tc>
        <w:tc>
          <w:tcPr>
            <w:tcW w:w="2644" w:type="dxa"/>
          </w:tcPr>
          <w:p w14:paraId="425E6E04" w14:textId="47768EEC" w:rsidR="00C41843" w:rsidRPr="00D76EBA" w:rsidRDefault="006F38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 reclaimed ground are ERDE</w:t>
            </w:r>
            <w:r w:rsidR="000F5E51">
              <w:rPr>
                <w:sz w:val="20"/>
                <w:szCs w:val="20"/>
              </w:rPr>
              <w:t>, Waltham Abbey, Essex</w:t>
            </w:r>
          </w:p>
        </w:tc>
        <w:tc>
          <w:tcPr>
            <w:tcW w:w="1726" w:type="dxa"/>
          </w:tcPr>
          <w:p w14:paraId="3BAF70EF" w14:textId="5FEFF3EA" w:rsidR="00C41843" w:rsidRPr="00D76EBA" w:rsidRDefault="00C05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 2 BD Tp RE</w:t>
            </w:r>
          </w:p>
        </w:tc>
        <w:tc>
          <w:tcPr>
            <w:tcW w:w="1737" w:type="dxa"/>
          </w:tcPr>
          <w:p w14:paraId="548C66BA" w14:textId="13E98096" w:rsidR="00C41843" w:rsidRPr="00D76EBA" w:rsidRDefault="009C084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be further investigated</w:t>
            </w:r>
          </w:p>
        </w:tc>
        <w:tc>
          <w:tcPr>
            <w:tcW w:w="1731" w:type="dxa"/>
          </w:tcPr>
          <w:p w14:paraId="294DC89C" w14:textId="1E503F42" w:rsidR="00C41843" w:rsidRPr="00D76EBA" w:rsidRDefault="00D429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19/10/55 Sgt Vicker</w:t>
            </w:r>
            <w:r w:rsidR="00964DC1">
              <w:rPr>
                <w:sz w:val="20"/>
                <w:szCs w:val="20"/>
              </w:rPr>
              <w:t>s</w:t>
            </w:r>
          </w:p>
        </w:tc>
        <w:tc>
          <w:tcPr>
            <w:tcW w:w="1724" w:type="dxa"/>
          </w:tcPr>
          <w:p w14:paraId="2815D6C0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68DC4190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63D4FE31" w14:textId="77777777" w:rsidTr="0022001B">
        <w:tc>
          <w:tcPr>
            <w:tcW w:w="979" w:type="dxa"/>
          </w:tcPr>
          <w:p w14:paraId="1F0577A0" w14:textId="7EC23295" w:rsidR="00C41843" w:rsidRPr="00D76EBA" w:rsidRDefault="00511C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17/8/55</w:t>
            </w:r>
          </w:p>
        </w:tc>
        <w:tc>
          <w:tcPr>
            <w:tcW w:w="1685" w:type="dxa"/>
          </w:tcPr>
          <w:p w14:paraId="2FCAEA66" w14:textId="50AFA23A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165379">
              <w:rPr>
                <w:sz w:val="20"/>
                <w:szCs w:val="20"/>
              </w:rPr>
              <w:t>/888</w:t>
            </w:r>
          </w:p>
        </w:tc>
        <w:tc>
          <w:tcPr>
            <w:tcW w:w="2644" w:type="dxa"/>
          </w:tcPr>
          <w:p w14:paraId="168F2A84" w14:textId="71FD2DBD" w:rsidR="00C41843" w:rsidRPr="00D76EBA" w:rsidRDefault="000F5E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Cancelled refer to R</w:t>
            </w:r>
            <w:r w:rsidR="00EE0AAB">
              <w:rPr>
                <w:sz w:val="20"/>
                <w:szCs w:val="20"/>
              </w:rPr>
              <w:t>4/2/5724</w:t>
            </w:r>
          </w:p>
        </w:tc>
        <w:tc>
          <w:tcPr>
            <w:tcW w:w="1726" w:type="dxa"/>
          </w:tcPr>
          <w:p w14:paraId="0D5ECD2B" w14:textId="212627A6" w:rsidR="00C41843" w:rsidRPr="00D76EBA" w:rsidRDefault="00C05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Capt </w:t>
            </w:r>
            <w:r w:rsidR="00AC42D5">
              <w:rPr>
                <w:sz w:val="20"/>
                <w:szCs w:val="20"/>
              </w:rPr>
              <w:t>Dawton RE</w:t>
            </w:r>
          </w:p>
        </w:tc>
        <w:tc>
          <w:tcPr>
            <w:tcW w:w="1737" w:type="dxa"/>
          </w:tcPr>
          <w:p w14:paraId="08F19B7A" w14:textId="79294B42" w:rsidR="00C41843" w:rsidRPr="00D76EBA" w:rsidRDefault="00F12D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caused by old telegraph post hole</w:t>
            </w:r>
            <w:r w:rsidR="00F5015B">
              <w:rPr>
                <w:sz w:val="20"/>
                <w:szCs w:val="20"/>
              </w:rPr>
              <w:t xml:space="preserve"> r/d</w:t>
            </w:r>
          </w:p>
        </w:tc>
        <w:tc>
          <w:tcPr>
            <w:tcW w:w="1731" w:type="dxa"/>
          </w:tcPr>
          <w:p w14:paraId="37E65B48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1B48A955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4D94E2FE" w14:textId="666B9230" w:rsidR="00C41843" w:rsidRPr="00D76EBA" w:rsidRDefault="001C41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Discredit </w:t>
            </w:r>
          </w:p>
        </w:tc>
      </w:tr>
      <w:tr w:rsidR="00C41843" w:rsidRPr="00D76EBA" w14:paraId="0F689943" w14:textId="77777777" w:rsidTr="0022001B">
        <w:tc>
          <w:tcPr>
            <w:tcW w:w="979" w:type="dxa"/>
          </w:tcPr>
          <w:p w14:paraId="2A8FA499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63AA46F7" w14:textId="606BC829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165379">
              <w:rPr>
                <w:sz w:val="20"/>
                <w:szCs w:val="20"/>
              </w:rPr>
              <w:t>/889</w:t>
            </w:r>
          </w:p>
        </w:tc>
        <w:tc>
          <w:tcPr>
            <w:tcW w:w="2644" w:type="dxa"/>
          </w:tcPr>
          <w:p w14:paraId="16715337" w14:textId="138FD257" w:rsidR="00C41843" w:rsidRPr="00D76EBA" w:rsidRDefault="00EE0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Rear garden of 52 Els</w:t>
            </w:r>
            <w:r w:rsidR="00E853D0">
              <w:rPr>
                <w:sz w:val="20"/>
                <w:szCs w:val="20"/>
              </w:rPr>
              <w:t>inge Road, Enfield, Middlesex</w:t>
            </w:r>
          </w:p>
        </w:tc>
        <w:tc>
          <w:tcPr>
            <w:tcW w:w="1726" w:type="dxa"/>
          </w:tcPr>
          <w:p w14:paraId="14922486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37" w:type="dxa"/>
          </w:tcPr>
          <w:p w14:paraId="458FDD5B" w14:textId="5793975F" w:rsidR="00C41843" w:rsidRPr="00D76EBA" w:rsidRDefault="00F501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caused by a broken drain at new council estate R/D</w:t>
            </w:r>
          </w:p>
        </w:tc>
        <w:tc>
          <w:tcPr>
            <w:tcW w:w="1731" w:type="dxa"/>
          </w:tcPr>
          <w:p w14:paraId="3B2BBA22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17908E89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1FB8CBA1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6693E2C3" w14:textId="77777777" w:rsidTr="0022001B">
        <w:tc>
          <w:tcPr>
            <w:tcW w:w="979" w:type="dxa"/>
          </w:tcPr>
          <w:p w14:paraId="72F3A00A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074F8C35" w14:textId="06C9DBBA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165379">
              <w:rPr>
                <w:sz w:val="20"/>
                <w:szCs w:val="20"/>
              </w:rPr>
              <w:t>/890</w:t>
            </w:r>
          </w:p>
        </w:tc>
        <w:tc>
          <w:tcPr>
            <w:tcW w:w="2644" w:type="dxa"/>
          </w:tcPr>
          <w:p w14:paraId="11C28860" w14:textId="25063EE6" w:rsidR="00C41843" w:rsidRPr="00D76EBA" w:rsidRDefault="00B00E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sandpit, Foxlands Cresent, Dagenham, Essex</w:t>
            </w:r>
          </w:p>
        </w:tc>
        <w:tc>
          <w:tcPr>
            <w:tcW w:w="1726" w:type="dxa"/>
          </w:tcPr>
          <w:p w14:paraId="6EF68A69" w14:textId="7CD5C13D" w:rsidR="00C41843" w:rsidRPr="00D76EBA" w:rsidRDefault="00C573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19/8/55 Sgt Dickinson</w:t>
            </w:r>
          </w:p>
        </w:tc>
        <w:tc>
          <w:tcPr>
            <w:tcW w:w="1737" w:type="dxa"/>
          </w:tcPr>
          <w:p w14:paraId="0328DF8D" w14:textId="534DA61D" w:rsidR="00C41843" w:rsidRPr="00D76EBA" w:rsidRDefault="00842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AA Shell collected job complete</w:t>
            </w:r>
          </w:p>
        </w:tc>
        <w:tc>
          <w:tcPr>
            <w:tcW w:w="1731" w:type="dxa"/>
          </w:tcPr>
          <w:p w14:paraId="5214CC02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02E353E1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66159F79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21373249" w14:textId="77777777" w:rsidTr="0022001B">
        <w:tc>
          <w:tcPr>
            <w:tcW w:w="979" w:type="dxa"/>
          </w:tcPr>
          <w:p w14:paraId="1F4F1CE5" w14:textId="352080CA" w:rsidR="00C41843" w:rsidRPr="00D76EBA" w:rsidRDefault="00511C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19/8/55</w:t>
            </w:r>
          </w:p>
        </w:tc>
        <w:tc>
          <w:tcPr>
            <w:tcW w:w="1685" w:type="dxa"/>
          </w:tcPr>
          <w:p w14:paraId="391435B0" w14:textId="547FEB25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165379">
              <w:rPr>
                <w:sz w:val="20"/>
                <w:szCs w:val="20"/>
              </w:rPr>
              <w:t>/891</w:t>
            </w:r>
          </w:p>
        </w:tc>
        <w:tc>
          <w:tcPr>
            <w:tcW w:w="2644" w:type="dxa"/>
          </w:tcPr>
          <w:p w14:paraId="575C7921" w14:textId="46D62DB6" w:rsidR="00C41843" w:rsidRPr="00D76EBA" w:rsidRDefault="00F24A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Ken Wood, nr Ken Wood House, Hampsted</w:t>
            </w:r>
            <w:r w:rsidR="008147FA">
              <w:rPr>
                <w:sz w:val="20"/>
                <w:szCs w:val="20"/>
              </w:rPr>
              <w:t>, NW 3</w:t>
            </w:r>
          </w:p>
        </w:tc>
        <w:tc>
          <w:tcPr>
            <w:tcW w:w="1726" w:type="dxa"/>
          </w:tcPr>
          <w:p w14:paraId="119FB8D0" w14:textId="07BEC957" w:rsidR="00C41843" w:rsidRPr="00D76EBA" w:rsidRDefault="00C573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20/8/55 Sgt Dickinson</w:t>
            </w:r>
          </w:p>
        </w:tc>
        <w:tc>
          <w:tcPr>
            <w:tcW w:w="1737" w:type="dxa"/>
          </w:tcPr>
          <w:p w14:paraId="3781C487" w14:textId="011431F1" w:rsidR="00C41843" w:rsidRPr="00D76EBA" w:rsidRDefault="00842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caused by</w:t>
            </w:r>
            <w:r w:rsidR="00C81F81">
              <w:rPr>
                <w:sz w:val="20"/>
                <w:szCs w:val="20"/>
              </w:rPr>
              <w:t xml:space="preserve"> underground springs R/D</w:t>
            </w:r>
          </w:p>
        </w:tc>
        <w:tc>
          <w:tcPr>
            <w:tcW w:w="1731" w:type="dxa"/>
          </w:tcPr>
          <w:p w14:paraId="085D3508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7AC81A0B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699C034B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2D1D282E" w14:textId="77777777" w:rsidTr="0022001B">
        <w:tc>
          <w:tcPr>
            <w:tcW w:w="979" w:type="dxa"/>
          </w:tcPr>
          <w:p w14:paraId="1D28ABDD" w14:textId="072CF78E" w:rsidR="00C41843" w:rsidRPr="00D76EBA" w:rsidRDefault="00511C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24/8/55</w:t>
            </w:r>
          </w:p>
        </w:tc>
        <w:tc>
          <w:tcPr>
            <w:tcW w:w="1685" w:type="dxa"/>
          </w:tcPr>
          <w:p w14:paraId="3C55FEA0" w14:textId="37A3F63E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165379">
              <w:rPr>
                <w:sz w:val="20"/>
                <w:szCs w:val="20"/>
              </w:rPr>
              <w:t>/892</w:t>
            </w:r>
          </w:p>
        </w:tc>
        <w:tc>
          <w:tcPr>
            <w:tcW w:w="2644" w:type="dxa"/>
          </w:tcPr>
          <w:p w14:paraId="4A160296" w14:textId="57CD046E" w:rsidR="00C41843" w:rsidRPr="00D76EBA" w:rsidRDefault="008147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Love Lane, Moden, </w:t>
            </w:r>
            <w:r w:rsidR="00143E2F">
              <w:rPr>
                <w:sz w:val="20"/>
                <w:szCs w:val="20"/>
              </w:rPr>
              <w:t>Surrey</w:t>
            </w:r>
          </w:p>
        </w:tc>
        <w:tc>
          <w:tcPr>
            <w:tcW w:w="1726" w:type="dxa"/>
          </w:tcPr>
          <w:p w14:paraId="496E12C0" w14:textId="2214F40F" w:rsidR="00C41843" w:rsidRPr="00D76EBA" w:rsidRDefault="00F42C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23/8/55 Sgt Dickinson</w:t>
            </w:r>
          </w:p>
        </w:tc>
        <w:tc>
          <w:tcPr>
            <w:tcW w:w="1737" w:type="dxa"/>
          </w:tcPr>
          <w:p w14:paraId="1ED23CEC" w14:textId="4EF587D0" w:rsidR="00C41843" w:rsidRPr="00D76EBA" w:rsidRDefault="00C81F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Subsidence due to unconsolidated </w:t>
            </w:r>
            <w:r w:rsidR="00B705F2">
              <w:rPr>
                <w:sz w:val="20"/>
                <w:szCs w:val="20"/>
              </w:rPr>
              <w:t>made up ground and broken drain R/D</w:t>
            </w:r>
          </w:p>
        </w:tc>
        <w:tc>
          <w:tcPr>
            <w:tcW w:w="1731" w:type="dxa"/>
          </w:tcPr>
          <w:p w14:paraId="0277F62A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4F2B6739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4F23D7DD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4F751597" w14:textId="77777777" w:rsidTr="0022001B">
        <w:tc>
          <w:tcPr>
            <w:tcW w:w="979" w:type="dxa"/>
          </w:tcPr>
          <w:p w14:paraId="4712CECF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3794C7EC" w14:textId="7D595576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165379">
              <w:rPr>
                <w:sz w:val="20"/>
                <w:szCs w:val="20"/>
              </w:rPr>
              <w:t>/893</w:t>
            </w:r>
          </w:p>
        </w:tc>
        <w:tc>
          <w:tcPr>
            <w:tcW w:w="2644" w:type="dxa"/>
          </w:tcPr>
          <w:p w14:paraId="61C671B6" w14:textId="5306CD6C" w:rsidR="00C41843" w:rsidRPr="00D76EBA" w:rsidRDefault="00143E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 Ewell By Pass</w:t>
            </w:r>
            <w:r w:rsidR="00136800">
              <w:rPr>
                <w:sz w:val="20"/>
                <w:szCs w:val="20"/>
              </w:rPr>
              <w:t>, Cheam Road, Ewell, Surrey</w:t>
            </w:r>
          </w:p>
        </w:tc>
        <w:tc>
          <w:tcPr>
            <w:tcW w:w="1726" w:type="dxa"/>
          </w:tcPr>
          <w:p w14:paraId="1505502D" w14:textId="4DE51B6C" w:rsidR="00C41843" w:rsidRPr="00D76EBA" w:rsidRDefault="00F42C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8/9/55 Sgt Dickinson</w:t>
            </w:r>
          </w:p>
        </w:tc>
        <w:tc>
          <w:tcPr>
            <w:tcW w:w="1737" w:type="dxa"/>
          </w:tcPr>
          <w:p w14:paraId="07E187E5" w14:textId="0BDDB222" w:rsidR="00C41843" w:rsidRPr="00D76EBA" w:rsidRDefault="00B70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Hole due to natural earth subsidence</w:t>
            </w:r>
            <w:r w:rsidR="00C876A9">
              <w:rPr>
                <w:sz w:val="20"/>
                <w:szCs w:val="20"/>
              </w:rPr>
              <w:t xml:space="preserve"> R/D</w:t>
            </w:r>
          </w:p>
        </w:tc>
        <w:tc>
          <w:tcPr>
            <w:tcW w:w="1731" w:type="dxa"/>
          </w:tcPr>
          <w:p w14:paraId="722722D9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6270C3AF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1B0FFD4C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3CA08E19" w14:textId="77777777" w:rsidTr="0022001B">
        <w:tc>
          <w:tcPr>
            <w:tcW w:w="979" w:type="dxa"/>
          </w:tcPr>
          <w:p w14:paraId="34B2898D" w14:textId="2D714176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12/9/55</w:t>
            </w:r>
          </w:p>
        </w:tc>
        <w:tc>
          <w:tcPr>
            <w:tcW w:w="1685" w:type="dxa"/>
          </w:tcPr>
          <w:p w14:paraId="4053B20D" w14:textId="28B4C69E" w:rsidR="00C41843" w:rsidRPr="00D76EBA" w:rsidRDefault="00197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R4/2/</w:t>
            </w:r>
            <w:r w:rsidR="005257E0">
              <w:rPr>
                <w:sz w:val="20"/>
                <w:szCs w:val="20"/>
              </w:rPr>
              <w:t>5728</w:t>
            </w:r>
          </w:p>
        </w:tc>
        <w:tc>
          <w:tcPr>
            <w:tcW w:w="2644" w:type="dxa"/>
          </w:tcPr>
          <w:p w14:paraId="65E26FAB" w14:textId="7B138283" w:rsidR="00C41843" w:rsidRPr="00D76EBA" w:rsidRDefault="00197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Groves Farm, South Ocke</w:t>
            </w:r>
            <w:r w:rsidR="005567FA">
              <w:rPr>
                <w:sz w:val="20"/>
                <w:szCs w:val="20"/>
              </w:rPr>
              <w:t>ndon, nr Upminster, Essex</w:t>
            </w:r>
          </w:p>
        </w:tc>
        <w:tc>
          <w:tcPr>
            <w:tcW w:w="1726" w:type="dxa"/>
          </w:tcPr>
          <w:p w14:paraId="3AE2CFE2" w14:textId="6BCCB88B" w:rsidR="00C41843" w:rsidRPr="00D76EBA" w:rsidRDefault="001443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27/9/55 Cpl Kendall</w:t>
            </w:r>
          </w:p>
        </w:tc>
        <w:tc>
          <w:tcPr>
            <w:tcW w:w="1737" w:type="dxa"/>
          </w:tcPr>
          <w:p w14:paraId="2A4DE5FF" w14:textId="3E153DE8" w:rsidR="00C41843" w:rsidRPr="00D76EBA" w:rsidRDefault="00C876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Collapsed Camouflet R/D</w:t>
            </w:r>
          </w:p>
        </w:tc>
        <w:tc>
          <w:tcPr>
            <w:tcW w:w="1731" w:type="dxa"/>
          </w:tcPr>
          <w:p w14:paraId="097D39C3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241DA451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20356CED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C41843" w:rsidRPr="00D76EBA" w14:paraId="4C700805" w14:textId="77777777" w:rsidTr="0022001B">
        <w:tc>
          <w:tcPr>
            <w:tcW w:w="979" w:type="dxa"/>
          </w:tcPr>
          <w:p w14:paraId="11E63D62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48CD92AC" w14:textId="3EBB0B68" w:rsidR="00C41843" w:rsidRPr="00D76EBA" w:rsidRDefault="00D93D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</w:t>
            </w:r>
            <w:r w:rsidR="005257E0">
              <w:rPr>
                <w:sz w:val="20"/>
                <w:szCs w:val="20"/>
              </w:rPr>
              <w:t>/894</w:t>
            </w:r>
          </w:p>
        </w:tc>
        <w:tc>
          <w:tcPr>
            <w:tcW w:w="2644" w:type="dxa"/>
          </w:tcPr>
          <w:p w14:paraId="1180A18F" w14:textId="45933947" w:rsidR="00C41843" w:rsidRPr="00D76EBA" w:rsidRDefault="005567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Nassington Road, Hampstead NW 3</w:t>
            </w:r>
          </w:p>
        </w:tc>
        <w:tc>
          <w:tcPr>
            <w:tcW w:w="1726" w:type="dxa"/>
          </w:tcPr>
          <w:p w14:paraId="0EC2B2F5" w14:textId="7F4AC2C9" w:rsidR="00C41843" w:rsidRPr="00D76EBA" w:rsidRDefault="001443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5/9/55 Sgt Dickinson</w:t>
            </w:r>
          </w:p>
        </w:tc>
        <w:tc>
          <w:tcPr>
            <w:tcW w:w="1737" w:type="dxa"/>
          </w:tcPr>
          <w:p w14:paraId="5E5829D5" w14:textId="75F415D3" w:rsidR="00C41843" w:rsidRPr="00D76EBA" w:rsidRDefault="004B73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x 1kg incendiary bomb collected.</w:t>
            </w:r>
          </w:p>
        </w:tc>
        <w:tc>
          <w:tcPr>
            <w:tcW w:w="1731" w:type="dxa"/>
            <w:shd w:val="clear" w:color="auto" w:fill="FFFF00"/>
          </w:tcPr>
          <w:p w14:paraId="7749BF7F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63445349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4F3C03F1" w14:textId="77777777" w:rsidR="00C41843" w:rsidRPr="00D76EBA" w:rsidRDefault="00C41843">
            <w:pPr>
              <w:rPr>
                <w:sz w:val="20"/>
                <w:szCs w:val="20"/>
              </w:rPr>
            </w:pPr>
          </w:p>
        </w:tc>
      </w:tr>
      <w:tr w:rsidR="001A3D2D" w:rsidRPr="00D76EBA" w14:paraId="433FD173" w14:textId="77777777" w:rsidTr="0022001B">
        <w:tc>
          <w:tcPr>
            <w:tcW w:w="979" w:type="dxa"/>
          </w:tcPr>
          <w:p w14:paraId="78B9A21D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048D3357" w14:textId="3210F41B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8A4B78">
              <w:rPr>
                <w:sz w:val="20"/>
                <w:szCs w:val="20"/>
              </w:rPr>
              <w:t>895</w:t>
            </w:r>
          </w:p>
        </w:tc>
        <w:tc>
          <w:tcPr>
            <w:tcW w:w="2644" w:type="dxa"/>
          </w:tcPr>
          <w:p w14:paraId="37F74D60" w14:textId="77777777" w:rsidR="001A3D2D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6" w:type="dxa"/>
          </w:tcPr>
          <w:p w14:paraId="25601B44" w14:textId="07B17F20" w:rsidR="001A3D2D" w:rsidRDefault="00C913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8/9/55 </w:t>
            </w:r>
            <w:r w:rsidR="00CF5FF4">
              <w:rPr>
                <w:sz w:val="20"/>
                <w:szCs w:val="20"/>
              </w:rPr>
              <w:t xml:space="preserve">Capt </w:t>
            </w:r>
            <w:r>
              <w:rPr>
                <w:sz w:val="20"/>
                <w:szCs w:val="20"/>
              </w:rPr>
              <w:t>Dawton</w:t>
            </w:r>
          </w:p>
        </w:tc>
        <w:tc>
          <w:tcPr>
            <w:tcW w:w="1737" w:type="dxa"/>
          </w:tcPr>
          <w:p w14:paraId="7302CCCD" w14:textId="0CA4E6CC" w:rsidR="001A3D2D" w:rsidRDefault="008933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SD2 Collected</w:t>
            </w:r>
          </w:p>
        </w:tc>
        <w:tc>
          <w:tcPr>
            <w:tcW w:w="1731" w:type="dxa"/>
          </w:tcPr>
          <w:p w14:paraId="4D77D127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089FA89A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7013D0D8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0CB6EAFA" w14:textId="77777777" w:rsidTr="0022001B">
        <w:tc>
          <w:tcPr>
            <w:tcW w:w="979" w:type="dxa"/>
          </w:tcPr>
          <w:p w14:paraId="1BA085AD" w14:textId="2D39AE27" w:rsidR="001A3D2D" w:rsidRPr="00D76EBA" w:rsidRDefault="007473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16/9/55</w:t>
            </w:r>
          </w:p>
        </w:tc>
        <w:tc>
          <w:tcPr>
            <w:tcW w:w="1685" w:type="dxa"/>
          </w:tcPr>
          <w:p w14:paraId="78350015" w14:textId="6E28F2EE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8A4B78">
              <w:rPr>
                <w:sz w:val="20"/>
                <w:szCs w:val="20"/>
              </w:rPr>
              <w:t>896</w:t>
            </w:r>
          </w:p>
        </w:tc>
        <w:tc>
          <w:tcPr>
            <w:tcW w:w="2644" w:type="dxa"/>
          </w:tcPr>
          <w:p w14:paraId="24511559" w14:textId="63E16BE5" w:rsidR="001A3D2D" w:rsidRDefault="003913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garden St Johns Church, Kingston Road, nr California Road, New Malde</w:t>
            </w:r>
            <w:r w:rsidR="00894CCE">
              <w:rPr>
                <w:sz w:val="20"/>
                <w:szCs w:val="20"/>
              </w:rPr>
              <w:t>n, Surrey</w:t>
            </w:r>
          </w:p>
        </w:tc>
        <w:tc>
          <w:tcPr>
            <w:tcW w:w="1726" w:type="dxa"/>
          </w:tcPr>
          <w:p w14:paraId="55ACCA94" w14:textId="0D4ED905" w:rsidR="001A3D2D" w:rsidRDefault="00337F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10/10/55 Capt Dawton</w:t>
            </w:r>
          </w:p>
        </w:tc>
        <w:tc>
          <w:tcPr>
            <w:tcW w:w="1737" w:type="dxa"/>
          </w:tcPr>
          <w:p w14:paraId="60E46209" w14:textId="2B6A8B3A" w:rsidR="001A3D2D" w:rsidRDefault="008933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Building Subsidence Discredited</w:t>
            </w:r>
          </w:p>
        </w:tc>
        <w:tc>
          <w:tcPr>
            <w:tcW w:w="1731" w:type="dxa"/>
          </w:tcPr>
          <w:p w14:paraId="3491DE0B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5B001F9D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2EC9BF26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4E5756E0" w14:textId="77777777" w:rsidTr="0022001B">
        <w:tc>
          <w:tcPr>
            <w:tcW w:w="979" w:type="dxa"/>
          </w:tcPr>
          <w:p w14:paraId="71501FBD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29DE7964" w14:textId="0725BAD9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8A4B78">
              <w:rPr>
                <w:sz w:val="20"/>
                <w:szCs w:val="20"/>
              </w:rPr>
              <w:t>897</w:t>
            </w:r>
          </w:p>
        </w:tc>
        <w:tc>
          <w:tcPr>
            <w:tcW w:w="2644" w:type="dxa"/>
          </w:tcPr>
          <w:p w14:paraId="56E3C22D" w14:textId="1C2639B6" w:rsidR="001A3D2D" w:rsidRDefault="00894C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Lower Lake, Crystal Palace, SE 22</w:t>
            </w:r>
          </w:p>
        </w:tc>
        <w:tc>
          <w:tcPr>
            <w:tcW w:w="1726" w:type="dxa"/>
          </w:tcPr>
          <w:p w14:paraId="7A9D11CF" w14:textId="20DA6A35" w:rsidR="001A3D2D" w:rsidRDefault="00337F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22/9/55 Sgt Hart</w:t>
            </w:r>
            <w:r w:rsidR="008E3925">
              <w:rPr>
                <w:sz w:val="20"/>
                <w:szCs w:val="20"/>
              </w:rPr>
              <w:t>shorn</w:t>
            </w:r>
          </w:p>
        </w:tc>
        <w:tc>
          <w:tcPr>
            <w:tcW w:w="1737" w:type="dxa"/>
          </w:tcPr>
          <w:p w14:paraId="76C12DC1" w14:textId="3C312DEA" w:rsidR="001A3D2D" w:rsidRDefault="002B49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due to a collapsed camouflet R/D</w:t>
            </w:r>
          </w:p>
        </w:tc>
        <w:tc>
          <w:tcPr>
            <w:tcW w:w="1731" w:type="dxa"/>
          </w:tcPr>
          <w:p w14:paraId="6C05332E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1E896579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18068CE1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5D78FBA2" w14:textId="77777777" w:rsidTr="0022001B">
        <w:tc>
          <w:tcPr>
            <w:tcW w:w="979" w:type="dxa"/>
          </w:tcPr>
          <w:p w14:paraId="798EBF5F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7450A688" w14:textId="4A81D3C8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8A4B78">
              <w:rPr>
                <w:sz w:val="20"/>
                <w:szCs w:val="20"/>
              </w:rPr>
              <w:t>898</w:t>
            </w:r>
          </w:p>
        </w:tc>
        <w:tc>
          <w:tcPr>
            <w:tcW w:w="2644" w:type="dxa"/>
          </w:tcPr>
          <w:p w14:paraId="55119588" w14:textId="5A4FB82F" w:rsidR="001A3D2D" w:rsidRDefault="00FB44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garden no 2 Fairdale Gardens, Hayes Mid</w:t>
            </w:r>
            <w:r w:rsidR="001A1098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x</w:t>
            </w:r>
          </w:p>
        </w:tc>
        <w:tc>
          <w:tcPr>
            <w:tcW w:w="1726" w:type="dxa"/>
          </w:tcPr>
          <w:p w14:paraId="1EA2726D" w14:textId="2336D220" w:rsidR="001A3D2D" w:rsidRDefault="008E39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3/10/55 Sgt Hartshorn</w:t>
            </w:r>
          </w:p>
        </w:tc>
        <w:tc>
          <w:tcPr>
            <w:tcW w:w="1737" w:type="dxa"/>
          </w:tcPr>
          <w:p w14:paraId="590C8847" w14:textId="18986E2A" w:rsidR="001A3D2D" w:rsidRDefault="003F01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due to collapsed well R/D</w:t>
            </w:r>
          </w:p>
        </w:tc>
        <w:tc>
          <w:tcPr>
            <w:tcW w:w="1731" w:type="dxa"/>
          </w:tcPr>
          <w:p w14:paraId="50D4ECF9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1393FCDA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2F57FC5B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49FAAD93" w14:textId="77777777" w:rsidTr="0022001B">
        <w:tc>
          <w:tcPr>
            <w:tcW w:w="979" w:type="dxa"/>
          </w:tcPr>
          <w:p w14:paraId="48245277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347C7387" w14:textId="03DAC4D2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8A4B78">
              <w:rPr>
                <w:sz w:val="20"/>
                <w:szCs w:val="20"/>
              </w:rPr>
              <w:t>899</w:t>
            </w:r>
          </w:p>
        </w:tc>
        <w:tc>
          <w:tcPr>
            <w:tcW w:w="2644" w:type="dxa"/>
          </w:tcPr>
          <w:p w14:paraId="2568C2C8" w14:textId="5B9AADDB" w:rsidR="001A3D2D" w:rsidRDefault="00827E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 Preston Road, Leytonstone, E 11</w:t>
            </w:r>
          </w:p>
        </w:tc>
        <w:tc>
          <w:tcPr>
            <w:tcW w:w="1726" w:type="dxa"/>
          </w:tcPr>
          <w:p w14:paraId="3F054A19" w14:textId="02D9B133" w:rsidR="001A3D2D" w:rsidRDefault="00793B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BD Tp RE</w:t>
            </w:r>
          </w:p>
        </w:tc>
        <w:tc>
          <w:tcPr>
            <w:tcW w:w="1737" w:type="dxa"/>
          </w:tcPr>
          <w:p w14:paraId="48F879F2" w14:textId="2370A862" w:rsidR="001A3D2D" w:rsidRDefault="003A5C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Decayed timber found no further trace of UXB R/D</w:t>
            </w:r>
          </w:p>
        </w:tc>
        <w:tc>
          <w:tcPr>
            <w:tcW w:w="1731" w:type="dxa"/>
          </w:tcPr>
          <w:p w14:paraId="7F6B2315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4C2DEB97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18B3EF94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696A761B" w14:textId="77777777" w:rsidTr="0022001B">
        <w:tc>
          <w:tcPr>
            <w:tcW w:w="979" w:type="dxa"/>
          </w:tcPr>
          <w:p w14:paraId="5C64C3F9" w14:textId="4F97C9B9" w:rsidR="001A3D2D" w:rsidRPr="00D76EBA" w:rsidRDefault="007473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10/10/55</w:t>
            </w:r>
          </w:p>
        </w:tc>
        <w:tc>
          <w:tcPr>
            <w:tcW w:w="1685" w:type="dxa"/>
          </w:tcPr>
          <w:p w14:paraId="20BF06B1" w14:textId="7E7C15E3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8A4B78">
              <w:rPr>
                <w:sz w:val="20"/>
                <w:szCs w:val="20"/>
              </w:rPr>
              <w:t>900</w:t>
            </w:r>
          </w:p>
        </w:tc>
        <w:tc>
          <w:tcPr>
            <w:tcW w:w="2644" w:type="dxa"/>
          </w:tcPr>
          <w:p w14:paraId="5B7088F8" w14:textId="0083C5B7" w:rsidR="001A3D2D" w:rsidRDefault="001F7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garden of 43 Napier Street, Deptford, London</w:t>
            </w:r>
          </w:p>
        </w:tc>
        <w:tc>
          <w:tcPr>
            <w:tcW w:w="1726" w:type="dxa"/>
          </w:tcPr>
          <w:p w14:paraId="074375AD" w14:textId="0440794F" w:rsidR="001A3D2D" w:rsidRDefault="00793B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BD Tp RE</w:t>
            </w:r>
          </w:p>
        </w:tc>
        <w:tc>
          <w:tcPr>
            <w:tcW w:w="1737" w:type="dxa"/>
          </w:tcPr>
          <w:p w14:paraId="420630AF" w14:textId="23EB47F1" w:rsidR="001A3D2D" w:rsidRDefault="005B2E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Decayed tree stump</w:t>
            </w:r>
            <w:r w:rsidR="00AE0A14">
              <w:rPr>
                <w:sz w:val="20"/>
                <w:szCs w:val="20"/>
              </w:rPr>
              <w:t xml:space="preserve"> R/D</w:t>
            </w:r>
          </w:p>
        </w:tc>
        <w:tc>
          <w:tcPr>
            <w:tcW w:w="1731" w:type="dxa"/>
          </w:tcPr>
          <w:p w14:paraId="02868451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7D8EC9A0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69D9F3CA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17DCC5E9" w14:textId="77777777" w:rsidTr="0022001B">
        <w:tc>
          <w:tcPr>
            <w:tcW w:w="979" w:type="dxa"/>
          </w:tcPr>
          <w:p w14:paraId="0D6FE350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187031F5" w14:textId="2BDFA639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8A4B78">
              <w:rPr>
                <w:sz w:val="20"/>
                <w:szCs w:val="20"/>
              </w:rPr>
              <w:t>901</w:t>
            </w:r>
          </w:p>
        </w:tc>
        <w:tc>
          <w:tcPr>
            <w:tcW w:w="2644" w:type="dxa"/>
          </w:tcPr>
          <w:p w14:paraId="233938D5" w14:textId="3E6E9FA3" w:rsidR="001A3D2D" w:rsidRDefault="00AD0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55 Parkside Ave, </w:t>
            </w:r>
            <w:r w:rsidR="008B42A0">
              <w:rPr>
                <w:sz w:val="20"/>
                <w:szCs w:val="20"/>
              </w:rPr>
              <w:t>Barnehurst, nr Bexley, Kent</w:t>
            </w:r>
          </w:p>
        </w:tc>
        <w:tc>
          <w:tcPr>
            <w:tcW w:w="1726" w:type="dxa"/>
          </w:tcPr>
          <w:p w14:paraId="6545F907" w14:textId="57EC9DDA" w:rsidR="001A3D2D" w:rsidRDefault="003A47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26/10/55</w:t>
            </w:r>
            <w:r w:rsidR="005B2464">
              <w:rPr>
                <w:sz w:val="20"/>
                <w:szCs w:val="20"/>
              </w:rPr>
              <w:t xml:space="preserve"> Sgt Hartshorn</w:t>
            </w:r>
          </w:p>
        </w:tc>
        <w:tc>
          <w:tcPr>
            <w:tcW w:w="1737" w:type="dxa"/>
          </w:tcPr>
          <w:p w14:paraId="486F5D7B" w14:textId="7F0A2C91" w:rsidR="001A3D2D" w:rsidRDefault="00AE0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Found to be natural earth subsidence</w:t>
            </w:r>
          </w:p>
        </w:tc>
        <w:tc>
          <w:tcPr>
            <w:tcW w:w="1731" w:type="dxa"/>
          </w:tcPr>
          <w:p w14:paraId="73620CA6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138C3BC3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05DD5A45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0702185E" w14:textId="77777777" w:rsidTr="0022001B">
        <w:tc>
          <w:tcPr>
            <w:tcW w:w="979" w:type="dxa"/>
          </w:tcPr>
          <w:p w14:paraId="71BCE08A" w14:textId="24FA6BE0" w:rsidR="001A3D2D" w:rsidRPr="00D76EBA" w:rsidRDefault="007473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24/10/55</w:t>
            </w:r>
          </w:p>
        </w:tc>
        <w:tc>
          <w:tcPr>
            <w:tcW w:w="1685" w:type="dxa"/>
          </w:tcPr>
          <w:p w14:paraId="75FF0112" w14:textId="689352A0" w:rsidR="001A3D2D" w:rsidRDefault="00285C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R4</w:t>
            </w:r>
            <w:r w:rsidR="006C7742">
              <w:rPr>
                <w:sz w:val="20"/>
                <w:szCs w:val="20"/>
              </w:rPr>
              <w:t>/2/</w:t>
            </w:r>
            <w:r>
              <w:rPr>
                <w:sz w:val="20"/>
                <w:szCs w:val="20"/>
              </w:rPr>
              <w:t>5284</w:t>
            </w:r>
          </w:p>
        </w:tc>
        <w:tc>
          <w:tcPr>
            <w:tcW w:w="2644" w:type="dxa"/>
          </w:tcPr>
          <w:p w14:paraId="52D901F4" w14:textId="248B3835" w:rsidR="001A3D2D" w:rsidRDefault="008B4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Bentons Gravel Pits</w:t>
            </w:r>
            <w:r w:rsidR="001B2394">
              <w:rPr>
                <w:sz w:val="20"/>
                <w:szCs w:val="20"/>
              </w:rPr>
              <w:t>, Buckles Lane, South Dickenden, Essex</w:t>
            </w:r>
          </w:p>
        </w:tc>
        <w:tc>
          <w:tcPr>
            <w:tcW w:w="1726" w:type="dxa"/>
          </w:tcPr>
          <w:p w14:paraId="6A2CD590" w14:textId="0E826E1F" w:rsidR="001A3D2D" w:rsidRDefault="005B24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25/10/55 Sgt Hartshorn</w:t>
            </w:r>
          </w:p>
        </w:tc>
        <w:tc>
          <w:tcPr>
            <w:tcW w:w="1737" w:type="dxa"/>
          </w:tcPr>
          <w:p w14:paraId="5509F30B" w14:textId="5DEF9C07" w:rsidR="001A3D2D" w:rsidRDefault="00B459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AA shell (3.7) destroyed in situ Job complete</w:t>
            </w:r>
          </w:p>
        </w:tc>
        <w:tc>
          <w:tcPr>
            <w:tcW w:w="1731" w:type="dxa"/>
          </w:tcPr>
          <w:p w14:paraId="79BDBEE4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7F511F1E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6623D07C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3B038770" w14:textId="77777777" w:rsidTr="0022001B">
        <w:tc>
          <w:tcPr>
            <w:tcW w:w="979" w:type="dxa"/>
          </w:tcPr>
          <w:p w14:paraId="447779F1" w14:textId="291C2B9D" w:rsidR="001A3D2D" w:rsidRPr="00D76EBA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10/10/55</w:t>
            </w:r>
          </w:p>
        </w:tc>
        <w:tc>
          <w:tcPr>
            <w:tcW w:w="1685" w:type="dxa"/>
          </w:tcPr>
          <w:p w14:paraId="368DE619" w14:textId="41697741" w:rsidR="001A3D2D" w:rsidRDefault="00285C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R4</w:t>
            </w:r>
            <w:r w:rsidR="006C7742">
              <w:rPr>
                <w:sz w:val="20"/>
                <w:szCs w:val="20"/>
              </w:rPr>
              <w:t>/2/</w:t>
            </w:r>
            <w:r w:rsidR="009A5EA8">
              <w:rPr>
                <w:sz w:val="20"/>
                <w:szCs w:val="20"/>
              </w:rPr>
              <w:t>5282</w:t>
            </w:r>
          </w:p>
        </w:tc>
        <w:tc>
          <w:tcPr>
            <w:tcW w:w="2644" w:type="dxa"/>
          </w:tcPr>
          <w:p w14:paraId="7CC114DC" w14:textId="11A0256D" w:rsidR="001A3D2D" w:rsidRDefault="00631A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Reed Joint Road, Reed nr Royston, Herts</w:t>
            </w:r>
          </w:p>
        </w:tc>
        <w:tc>
          <w:tcPr>
            <w:tcW w:w="1726" w:type="dxa"/>
          </w:tcPr>
          <w:p w14:paraId="164A3C94" w14:textId="227243DA" w:rsidR="001A3D2D" w:rsidRDefault="003364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18/10/55 Sgt Hartshorn</w:t>
            </w:r>
          </w:p>
        </w:tc>
        <w:tc>
          <w:tcPr>
            <w:tcW w:w="1737" w:type="dxa"/>
          </w:tcPr>
          <w:p w14:paraId="3902A899" w14:textId="1F1602E9" w:rsidR="001A3D2D" w:rsidRDefault="007B58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due to collapsed cavity in chalk R/D</w:t>
            </w:r>
          </w:p>
        </w:tc>
        <w:tc>
          <w:tcPr>
            <w:tcW w:w="1731" w:type="dxa"/>
          </w:tcPr>
          <w:p w14:paraId="360ABD37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5509B355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7031A13D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49503599" w14:textId="77777777" w:rsidTr="0022001B">
        <w:tc>
          <w:tcPr>
            <w:tcW w:w="979" w:type="dxa"/>
          </w:tcPr>
          <w:p w14:paraId="10294C3B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1B5E348D" w14:textId="0466CBE6" w:rsidR="001A3D2D" w:rsidRDefault="001A3D2D">
            <w:pPr>
              <w:rPr>
                <w:sz w:val="20"/>
                <w:szCs w:val="20"/>
              </w:rPr>
            </w:pPr>
          </w:p>
        </w:tc>
        <w:tc>
          <w:tcPr>
            <w:tcW w:w="2644" w:type="dxa"/>
          </w:tcPr>
          <w:p w14:paraId="0812B2C8" w14:textId="4292A9C3" w:rsidR="001A3D2D" w:rsidRDefault="00D472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Quarry, Upnor Road, Frindsbury, Kent</w:t>
            </w:r>
          </w:p>
        </w:tc>
        <w:tc>
          <w:tcPr>
            <w:tcW w:w="1726" w:type="dxa"/>
          </w:tcPr>
          <w:p w14:paraId="506166EA" w14:textId="1EA52223" w:rsidR="001A3D2D" w:rsidRDefault="003364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7/10/55 </w:t>
            </w:r>
            <w:r w:rsidR="00906DDA">
              <w:rPr>
                <w:sz w:val="20"/>
                <w:szCs w:val="20"/>
              </w:rPr>
              <w:t>Sgt Hartshorn</w:t>
            </w:r>
          </w:p>
        </w:tc>
        <w:tc>
          <w:tcPr>
            <w:tcW w:w="1737" w:type="dxa"/>
          </w:tcPr>
          <w:p w14:paraId="43B60B0E" w14:textId="42D246C9" w:rsidR="001A3D2D" w:rsidRDefault="009354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be further investigated</w:t>
            </w:r>
          </w:p>
        </w:tc>
        <w:tc>
          <w:tcPr>
            <w:tcW w:w="1731" w:type="dxa"/>
          </w:tcPr>
          <w:p w14:paraId="39D2EF14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6C2AA7AE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3B6FC11C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0E3368DD" w14:textId="77777777" w:rsidTr="0022001B">
        <w:tc>
          <w:tcPr>
            <w:tcW w:w="979" w:type="dxa"/>
          </w:tcPr>
          <w:p w14:paraId="7C6FB6BE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64C29B92" w14:textId="49FA594F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9A5EA8">
              <w:rPr>
                <w:sz w:val="20"/>
                <w:szCs w:val="20"/>
              </w:rPr>
              <w:t>902</w:t>
            </w:r>
          </w:p>
        </w:tc>
        <w:tc>
          <w:tcPr>
            <w:tcW w:w="2644" w:type="dxa"/>
          </w:tcPr>
          <w:p w14:paraId="18D71652" w14:textId="5545465D" w:rsidR="001A3D2D" w:rsidRDefault="00B65E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Garden of 21 Wellington Gardens, Charlton, SE 7</w:t>
            </w:r>
          </w:p>
        </w:tc>
        <w:tc>
          <w:tcPr>
            <w:tcW w:w="1726" w:type="dxa"/>
          </w:tcPr>
          <w:p w14:paraId="0E7FF8F2" w14:textId="17BBB456" w:rsidR="001A3D2D" w:rsidRDefault="00906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Sgt Hartshorn</w:t>
            </w:r>
          </w:p>
        </w:tc>
        <w:tc>
          <w:tcPr>
            <w:tcW w:w="1737" w:type="dxa"/>
          </w:tcPr>
          <w:p w14:paraId="5E7E1562" w14:textId="69160D07" w:rsidR="001A3D2D" w:rsidRDefault="009354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Subsidence found to be due to </w:t>
            </w:r>
            <w:r>
              <w:rPr>
                <w:sz w:val="20"/>
                <w:szCs w:val="20"/>
              </w:rPr>
              <w:lastRenderedPageBreak/>
              <w:t>collapse of old brick wall</w:t>
            </w:r>
          </w:p>
        </w:tc>
        <w:tc>
          <w:tcPr>
            <w:tcW w:w="1731" w:type="dxa"/>
          </w:tcPr>
          <w:p w14:paraId="260736A8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7DC88DA4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11EEB8C7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489C7A91" w14:textId="77777777" w:rsidTr="0022001B">
        <w:tc>
          <w:tcPr>
            <w:tcW w:w="979" w:type="dxa"/>
          </w:tcPr>
          <w:p w14:paraId="1E333A79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2E570674" w14:textId="00BFD765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9A5EA8">
              <w:rPr>
                <w:sz w:val="20"/>
                <w:szCs w:val="20"/>
              </w:rPr>
              <w:t>903</w:t>
            </w:r>
          </w:p>
        </w:tc>
        <w:tc>
          <w:tcPr>
            <w:tcW w:w="2644" w:type="dxa"/>
          </w:tcPr>
          <w:p w14:paraId="5B9F6974" w14:textId="0AD41BF0" w:rsidR="001A3D2D" w:rsidRDefault="00C355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Ripple Road, Jnc Erkenwald Road, Barking, Essex</w:t>
            </w:r>
          </w:p>
        </w:tc>
        <w:tc>
          <w:tcPr>
            <w:tcW w:w="1726" w:type="dxa"/>
          </w:tcPr>
          <w:p w14:paraId="0D9D74C4" w14:textId="1C343B8F" w:rsidR="001A3D2D" w:rsidRDefault="00906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9/11/55 </w:t>
            </w:r>
            <w:r w:rsidR="00DF6311">
              <w:rPr>
                <w:sz w:val="20"/>
                <w:szCs w:val="20"/>
              </w:rPr>
              <w:t>Sgt Hartshorn</w:t>
            </w:r>
          </w:p>
        </w:tc>
        <w:tc>
          <w:tcPr>
            <w:tcW w:w="1737" w:type="dxa"/>
          </w:tcPr>
          <w:p w14:paraId="6C952CB6" w14:textId="42A2ABEC" w:rsidR="001A3D2D" w:rsidRDefault="009354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4</w:t>
            </w:r>
            <w:r w:rsidR="000051EC">
              <w:rPr>
                <w:sz w:val="20"/>
                <w:szCs w:val="20"/>
              </w:rPr>
              <w:t>” mortar bomb collected</w:t>
            </w:r>
          </w:p>
        </w:tc>
        <w:tc>
          <w:tcPr>
            <w:tcW w:w="1731" w:type="dxa"/>
          </w:tcPr>
          <w:p w14:paraId="31E13416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2797EE1C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0A9671E8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1A3D2D" w:rsidRPr="00D76EBA" w14:paraId="372ECA18" w14:textId="77777777" w:rsidTr="0022001B">
        <w:tc>
          <w:tcPr>
            <w:tcW w:w="979" w:type="dxa"/>
          </w:tcPr>
          <w:p w14:paraId="7270EB73" w14:textId="77777777" w:rsidR="001A3D2D" w:rsidRDefault="001A3D2D">
            <w:pPr>
              <w:rPr>
                <w:sz w:val="20"/>
                <w:szCs w:val="20"/>
              </w:rPr>
            </w:pPr>
          </w:p>
          <w:p w14:paraId="52959F53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510E16E2" w14:textId="14B470EB" w:rsidR="001A3D2D" w:rsidRDefault="006C77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</w:t>
            </w:r>
            <w:r w:rsidR="009A5EA8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</w:tcPr>
          <w:p w14:paraId="2490ACE0" w14:textId="38BF0053" w:rsidR="001A3D2D" w:rsidRDefault="00E26E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Cadmore Lane, Bank of River Lee, Cheshunt, Herts</w:t>
            </w:r>
          </w:p>
        </w:tc>
        <w:tc>
          <w:tcPr>
            <w:tcW w:w="1726" w:type="dxa"/>
          </w:tcPr>
          <w:p w14:paraId="5D44DFDF" w14:textId="02E1E455" w:rsidR="001A3D2D" w:rsidRDefault="00DF63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10/11/55 Sgt Vickers</w:t>
            </w:r>
          </w:p>
        </w:tc>
        <w:tc>
          <w:tcPr>
            <w:tcW w:w="1737" w:type="dxa"/>
          </w:tcPr>
          <w:p w14:paraId="364D4754" w14:textId="095C181E" w:rsidR="001A3D2D" w:rsidRDefault="000051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3.7 AA she</w:t>
            </w:r>
            <w:r w:rsidR="0022001B">
              <w:rPr>
                <w:sz w:val="20"/>
                <w:szCs w:val="20"/>
              </w:rPr>
              <w:t>ll</w:t>
            </w:r>
            <w:r>
              <w:rPr>
                <w:sz w:val="20"/>
                <w:szCs w:val="20"/>
              </w:rPr>
              <w:t xml:space="preserve"> collected.</w:t>
            </w:r>
          </w:p>
        </w:tc>
        <w:tc>
          <w:tcPr>
            <w:tcW w:w="1731" w:type="dxa"/>
          </w:tcPr>
          <w:p w14:paraId="4DB628C6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</w:tcPr>
          <w:p w14:paraId="604703CD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1F69C171" w14:textId="77777777" w:rsidR="001A3D2D" w:rsidRPr="00D76EBA" w:rsidRDefault="001A3D2D">
            <w:pPr>
              <w:rPr>
                <w:sz w:val="20"/>
                <w:szCs w:val="20"/>
              </w:rPr>
            </w:pPr>
          </w:p>
        </w:tc>
      </w:tr>
      <w:tr w:rsidR="0022001B" w:rsidRPr="00D76EBA" w14:paraId="2B7A0FEF" w14:textId="77777777" w:rsidTr="0022001B">
        <w:tc>
          <w:tcPr>
            <w:tcW w:w="979" w:type="dxa"/>
          </w:tcPr>
          <w:p w14:paraId="048F304E" w14:textId="77777777" w:rsidR="0022001B" w:rsidRDefault="0022001B">
            <w:pPr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043CDF0E" w14:textId="53AF763D" w:rsidR="0022001B" w:rsidRDefault="002200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LD/2/905</w:t>
            </w:r>
          </w:p>
        </w:tc>
        <w:tc>
          <w:tcPr>
            <w:tcW w:w="2644" w:type="dxa"/>
          </w:tcPr>
          <w:p w14:paraId="2E45D0D6" w14:textId="032D9892" w:rsidR="0022001B" w:rsidRDefault="002200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Orsman Road, off Kingsland Road, Shoreditch, E 1</w:t>
            </w:r>
          </w:p>
        </w:tc>
        <w:tc>
          <w:tcPr>
            <w:tcW w:w="1726" w:type="dxa"/>
          </w:tcPr>
          <w:p w14:paraId="476976C9" w14:textId="77777777" w:rsidR="0022001B" w:rsidRDefault="0022001B">
            <w:pPr>
              <w:rPr>
                <w:sz w:val="20"/>
                <w:szCs w:val="20"/>
              </w:rPr>
            </w:pPr>
          </w:p>
        </w:tc>
        <w:tc>
          <w:tcPr>
            <w:tcW w:w="1737" w:type="dxa"/>
          </w:tcPr>
          <w:p w14:paraId="33FEDD14" w14:textId="77777777" w:rsidR="0022001B" w:rsidRDefault="0022001B">
            <w:pPr>
              <w:rPr>
                <w:sz w:val="20"/>
                <w:szCs w:val="20"/>
              </w:rPr>
            </w:pPr>
          </w:p>
        </w:tc>
        <w:tc>
          <w:tcPr>
            <w:tcW w:w="1731" w:type="dxa"/>
          </w:tcPr>
          <w:p w14:paraId="53741CDC" w14:textId="16180850" w:rsidR="0022001B" w:rsidRPr="00D76EBA" w:rsidRDefault="008851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One RAF (1914) </w:t>
            </w:r>
            <w:r w:rsidR="005C1801">
              <w:rPr>
                <w:sz w:val="20"/>
                <w:szCs w:val="20"/>
              </w:rPr>
              <w:t>British bomb approx. 28lb collected</w:t>
            </w:r>
          </w:p>
        </w:tc>
        <w:tc>
          <w:tcPr>
            <w:tcW w:w="1724" w:type="dxa"/>
          </w:tcPr>
          <w:p w14:paraId="28840089" w14:textId="77777777" w:rsidR="0022001B" w:rsidRPr="00D76EBA" w:rsidRDefault="0022001B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6B154EB9" w14:textId="77777777" w:rsidR="0022001B" w:rsidRPr="00D76EBA" w:rsidRDefault="0022001B">
            <w:pPr>
              <w:rPr>
                <w:sz w:val="20"/>
                <w:szCs w:val="20"/>
              </w:rPr>
            </w:pPr>
          </w:p>
        </w:tc>
      </w:tr>
      <w:tr w:rsidR="0022001B" w:rsidRPr="00D76EBA" w14:paraId="4FCFE609" w14:textId="77777777" w:rsidTr="0022001B">
        <w:tc>
          <w:tcPr>
            <w:tcW w:w="979" w:type="dxa"/>
          </w:tcPr>
          <w:p w14:paraId="036A69A7" w14:textId="1822053A" w:rsidR="0022001B" w:rsidRDefault="002200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17/11/55</w:t>
            </w:r>
          </w:p>
        </w:tc>
        <w:tc>
          <w:tcPr>
            <w:tcW w:w="1685" w:type="dxa"/>
          </w:tcPr>
          <w:p w14:paraId="2463F04E" w14:textId="2821236D" w:rsidR="0022001B" w:rsidRDefault="009610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LD/2/906</w:t>
            </w:r>
          </w:p>
        </w:tc>
        <w:tc>
          <w:tcPr>
            <w:tcW w:w="2644" w:type="dxa"/>
          </w:tcPr>
          <w:p w14:paraId="2906A280" w14:textId="433D48A0" w:rsidR="0022001B" w:rsidRDefault="001E55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Wolsey Road, Enfield, Middx</w:t>
            </w:r>
          </w:p>
        </w:tc>
        <w:tc>
          <w:tcPr>
            <w:tcW w:w="1726" w:type="dxa"/>
          </w:tcPr>
          <w:p w14:paraId="7E94CAE2" w14:textId="77777777" w:rsidR="0022001B" w:rsidRDefault="0022001B">
            <w:pPr>
              <w:rPr>
                <w:sz w:val="20"/>
                <w:szCs w:val="20"/>
              </w:rPr>
            </w:pPr>
          </w:p>
        </w:tc>
        <w:tc>
          <w:tcPr>
            <w:tcW w:w="1737" w:type="dxa"/>
          </w:tcPr>
          <w:p w14:paraId="2D383DC2" w14:textId="06A35F41" w:rsidR="0022001B" w:rsidRDefault="001E55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17/11/55</w:t>
            </w:r>
            <w:r w:rsidR="008851D2">
              <w:rPr>
                <w:sz w:val="20"/>
                <w:szCs w:val="20"/>
              </w:rPr>
              <w:t xml:space="preserve"> Sgt Har</w:t>
            </w:r>
            <w:r w:rsidR="005B086B">
              <w:rPr>
                <w:sz w:val="20"/>
                <w:szCs w:val="20"/>
              </w:rPr>
              <w:t>t</w:t>
            </w:r>
            <w:r w:rsidR="008851D2">
              <w:rPr>
                <w:sz w:val="20"/>
                <w:szCs w:val="20"/>
              </w:rPr>
              <w:t>shorn</w:t>
            </w:r>
          </w:p>
        </w:tc>
        <w:tc>
          <w:tcPr>
            <w:tcW w:w="1731" w:type="dxa"/>
          </w:tcPr>
          <w:p w14:paraId="61A6067A" w14:textId="242528AB" w:rsidR="0022001B" w:rsidRPr="00D76EBA" w:rsidRDefault="005C18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Subsidence due to a broken manhole cover R/D</w:t>
            </w:r>
          </w:p>
        </w:tc>
        <w:tc>
          <w:tcPr>
            <w:tcW w:w="1724" w:type="dxa"/>
          </w:tcPr>
          <w:p w14:paraId="39536FB4" w14:textId="77777777" w:rsidR="0022001B" w:rsidRPr="00D76EBA" w:rsidRDefault="0022001B">
            <w:pPr>
              <w:rPr>
                <w:sz w:val="20"/>
                <w:szCs w:val="20"/>
              </w:rPr>
            </w:pPr>
          </w:p>
        </w:tc>
        <w:tc>
          <w:tcPr>
            <w:tcW w:w="1722" w:type="dxa"/>
          </w:tcPr>
          <w:p w14:paraId="50F1301F" w14:textId="77777777" w:rsidR="0022001B" w:rsidRPr="00D76EBA" w:rsidRDefault="0022001B">
            <w:pPr>
              <w:rPr>
                <w:sz w:val="20"/>
                <w:szCs w:val="20"/>
              </w:rPr>
            </w:pPr>
          </w:p>
        </w:tc>
      </w:tr>
    </w:tbl>
    <w:p w14:paraId="6B4C3C78" w14:textId="77777777" w:rsidR="00C41843" w:rsidRDefault="00C41843"/>
    <w:sectPr w:rsidR="00C41843" w:rsidSect="00BD4B1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B19"/>
    <w:rsid w:val="000051EC"/>
    <w:rsid w:val="000065A9"/>
    <w:rsid w:val="000214E6"/>
    <w:rsid w:val="00032F35"/>
    <w:rsid w:val="000370E9"/>
    <w:rsid w:val="00055B8E"/>
    <w:rsid w:val="00081D24"/>
    <w:rsid w:val="00087FA5"/>
    <w:rsid w:val="00091268"/>
    <w:rsid w:val="0009252F"/>
    <w:rsid w:val="000A50E3"/>
    <w:rsid w:val="000A7D7C"/>
    <w:rsid w:val="000E2F31"/>
    <w:rsid w:val="000F1501"/>
    <w:rsid w:val="000F5E51"/>
    <w:rsid w:val="00122A69"/>
    <w:rsid w:val="001362A8"/>
    <w:rsid w:val="00136800"/>
    <w:rsid w:val="00143E2F"/>
    <w:rsid w:val="00143EEF"/>
    <w:rsid w:val="00144309"/>
    <w:rsid w:val="001539BB"/>
    <w:rsid w:val="001544FD"/>
    <w:rsid w:val="00165379"/>
    <w:rsid w:val="0018295D"/>
    <w:rsid w:val="001861A0"/>
    <w:rsid w:val="00195560"/>
    <w:rsid w:val="00197E33"/>
    <w:rsid w:val="001A1098"/>
    <w:rsid w:val="001A1FAC"/>
    <w:rsid w:val="001A3D2D"/>
    <w:rsid w:val="001B2394"/>
    <w:rsid w:val="001C41B0"/>
    <w:rsid w:val="001C79A4"/>
    <w:rsid w:val="001D29D8"/>
    <w:rsid w:val="001D3230"/>
    <w:rsid w:val="001E55CE"/>
    <w:rsid w:val="001E6F54"/>
    <w:rsid w:val="001F7129"/>
    <w:rsid w:val="0022001B"/>
    <w:rsid w:val="00221D5B"/>
    <w:rsid w:val="00232874"/>
    <w:rsid w:val="00244D65"/>
    <w:rsid w:val="00247158"/>
    <w:rsid w:val="00256843"/>
    <w:rsid w:val="002606B8"/>
    <w:rsid w:val="00265715"/>
    <w:rsid w:val="00266308"/>
    <w:rsid w:val="00273CB5"/>
    <w:rsid w:val="00285C8E"/>
    <w:rsid w:val="002952DA"/>
    <w:rsid w:val="002A1BF7"/>
    <w:rsid w:val="002A2F69"/>
    <w:rsid w:val="002B49BB"/>
    <w:rsid w:val="002B7EBF"/>
    <w:rsid w:val="002C4141"/>
    <w:rsid w:val="002C4851"/>
    <w:rsid w:val="002C6D63"/>
    <w:rsid w:val="002C7985"/>
    <w:rsid w:val="002D60AB"/>
    <w:rsid w:val="00304143"/>
    <w:rsid w:val="003307BE"/>
    <w:rsid w:val="0033517B"/>
    <w:rsid w:val="00336408"/>
    <w:rsid w:val="00337F72"/>
    <w:rsid w:val="0037582A"/>
    <w:rsid w:val="003770B2"/>
    <w:rsid w:val="00383230"/>
    <w:rsid w:val="00385860"/>
    <w:rsid w:val="0039137E"/>
    <w:rsid w:val="003A0D87"/>
    <w:rsid w:val="003A476C"/>
    <w:rsid w:val="003A5C25"/>
    <w:rsid w:val="003D2ECD"/>
    <w:rsid w:val="003D3308"/>
    <w:rsid w:val="003E5A57"/>
    <w:rsid w:val="003E7FCD"/>
    <w:rsid w:val="003F011F"/>
    <w:rsid w:val="00421F7B"/>
    <w:rsid w:val="00434E62"/>
    <w:rsid w:val="004454A1"/>
    <w:rsid w:val="0044558A"/>
    <w:rsid w:val="00450323"/>
    <w:rsid w:val="00481753"/>
    <w:rsid w:val="00487F87"/>
    <w:rsid w:val="004B7373"/>
    <w:rsid w:val="004C2324"/>
    <w:rsid w:val="004D32F3"/>
    <w:rsid w:val="004E37C5"/>
    <w:rsid w:val="004E429A"/>
    <w:rsid w:val="00505298"/>
    <w:rsid w:val="00507E65"/>
    <w:rsid w:val="00511CA6"/>
    <w:rsid w:val="00516B14"/>
    <w:rsid w:val="00521A84"/>
    <w:rsid w:val="005257E0"/>
    <w:rsid w:val="005262A4"/>
    <w:rsid w:val="00534AF1"/>
    <w:rsid w:val="00550D83"/>
    <w:rsid w:val="005533D8"/>
    <w:rsid w:val="005567FA"/>
    <w:rsid w:val="00595244"/>
    <w:rsid w:val="005B086B"/>
    <w:rsid w:val="005B2276"/>
    <w:rsid w:val="005B2464"/>
    <w:rsid w:val="005B2EE4"/>
    <w:rsid w:val="005C1801"/>
    <w:rsid w:val="005C74D9"/>
    <w:rsid w:val="005D7604"/>
    <w:rsid w:val="00631A5D"/>
    <w:rsid w:val="006415F7"/>
    <w:rsid w:val="0064622F"/>
    <w:rsid w:val="00681766"/>
    <w:rsid w:val="00683CE3"/>
    <w:rsid w:val="006B3102"/>
    <w:rsid w:val="006C7742"/>
    <w:rsid w:val="006E1FBB"/>
    <w:rsid w:val="006E5002"/>
    <w:rsid w:val="006E6E5D"/>
    <w:rsid w:val="006E703F"/>
    <w:rsid w:val="006F389D"/>
    <w:rsid w:val="00717E53"/>
    <w:rsid w:val="007320B5"/>
    <w:rsid w:val="00747350"/>
    <w:rsid w:val="007553EF"/>
    <w:rsid w:val="00770EE9"/>
    <w:rsid w:val="007730C4"/>
    <w:rsid w:val="00793BD8"/>
    <w:rsid w:val="007B5887"/>
    <w:rsid w:val="007B74E2"/>
    <w:rsid w:val="008147FA"/>
    <w:rsid w:val="008233C3"/>
    <w:rsid w:val="00827EFD"/>
    <w:rsid w:val="00842253"/>
    <w:rsid w:val="0085200E"/>
    <w:rsid w:val="0086017C"/>
    <w:rsid w:val="008739EC"/>
    <w:rsid w:val="008851D2"/>
    <w:rsid w:val="008876B8"/>
    <w:rsid w:val="00891D20"/>
    <w:rsid w:val="00893369"/>
    <w:rsid w:val="00894CCE"/>
    <w:rsid w:val="008A4B78"/>
    <w:rsid w:val="008B42A0"/>
    <w:rsid w:val="008C1EB1"/>
    <w:rsid w:val="008C7CDA"/>
    <w:rsid w:val="008D0392"/>
    <w:rsid w:val="008E1A03"/>
    <w:rsid w:val="008E3925"/>
    <w:rsid w:val="008F20E3"/>
    <w:rsid w:val="00906DDA"/>
    <w:rsid w:val="0091067F"/>
    <w:rsid w:val="00917B31"/>
    <w:rsid w:val="00931F68"/>
    <w:rsid w:val="009354DF"/>
    <w:rsid w:val="00943340"/>
    <w:rsid w:val="009610AE"/>
    <w:rsid w:val="00964DC1"/>
    <w:rsid w:val="00973428"/>
    <w:rsid w:val="00981B8E"/>
    <w:rsid w:val="00997D63"/>
    <w:rsid w:val="009A5EA8"/>
    <w:rsid w:val="009C084F"/>
    <w:rsid w:val="009C3BD0"/>
    <w:rsid w:val="009D27EB"/>
    <w:rsid w:val="009E069C"/>
    <w:rsid w:val="009F0DB3"/>
    <w:rsid w:val="00A113D3"/>
    <w:rsid w:val="00A4550B"/>
    <w:rsid w:val="00A62B7A"/>
    <w:rsid w:val="00A66CCB"/>
    <w:rsid w:val="00AC42D5"/>
    <w:rsid w:val="00AD0F46"/>
    <w:rsid w:val="00AD271B"/>
    <w:rsid w:val="00AD6A07"/>
    <w:rsid w:val="00AE0A14"/>
    <w:rsid w:val="00AE452A"/>
    <w:rsid w:val="00AE6BDC"/>
    <w:rsid w:val="00AF3B2A"/>
    <w:rsid w:val="00B00E71"/>
    <w:rsid w:val="00B07A2B"/>
    <w:rsid w:val="00B10E6A"/>
    <w:rsid w:val="00B36B60"/>
    <w:rsid w:val="00B37910"/>
    <w:rsid w:val="00B40C39"/>
    <w:rsid w:val="00B459B7"/>
    <w:rsid w:val="00B47880"/>
    <w:rsid w:val="00B53619"/>
    <w:rsid w:val="00B65EBA"/>
    <w:rsid w:val="00B67FD0"/>
    <w:rsid w:val="00B705F2"/>
    <w:rsid w:val="00B71F57"/>
    <w:rsid w:val="00B73688"/>
    <w:rsid w:val="00B73FE8"/>
    <w:rsid w:val="00B919BB"/>
    <w:rsid w:val="00B94A5A"/>
    <w:rsid w:val="00BA0AEF"/>
    <w:rsid w:val="00BB5874"/>
    <w:rsid w:val="00BC6202"/>
    <w:rsid w:val="00BD4B19"/>
    <w:rsid w:val="00BD5041"/>
    <w:rsid w:val="00BE2B12"/>
    <w:rsid w:val="00BE2B6A"/>
    <w:rsid w:val="00C0167C"/>
    <w:rsid w:val="00C02FE9"/>
    <w:rsid w:val="00C057C9"/>
    <w:rsid w:val="00C05983"/>
    <w:rsid w:val="00C06786"/>
    <w:rsid w:val="00C13F88"/>
    <w:rsid w:val="00C16693"/>
    <w:rsid w:val="00C209A5"/>
    <w:rsid w:val="00C3553F"/>
    <w:rsid w:val="00C41843"/>
    <w:rsid w:val="00C44349"/>
    <w:rsid w:val="00C5731D"/>
    <w:rsid w:val="00C71539"/>
    <w:rsid w:val="00C749B7"/>
    <w:rsid w:val="00C81F81"/>
    <w:rsid w:val="00C876A9"/>
    <w:rsid w:val="00C91367"/>
    <w:rsid w:val="00CA4FC5"/>
    <w:rsid w:val="00CD5847"/>
    <w:rsid w:val="00CF5FF4"/>
    <w:rsid w:val="00D02743"/>
    <w:rsid w:val="00D277FB"/>
    <w:rsid w:val="00D42903"/>
    <w:rsid w:val="00D452EE"/>
    <w:rsid w:val="00D47219"/>
    <w:rsid w:val="00D76EBA"/>
    <w:rsid w:val="00D93D81"/>
    <w:rsid w:val="00DA4352"/>
    <w:rsid w:val="00DC129C"/>
    <w:rsid w:val="00DC25C6"/>
    <w:rsid w:val="00DC5D6A"/>
    <w:rsid w:val="00DF6311"/>
    <w:rsid w:val="00E03819"/>
    <w:rsid w:val="00E1536D"/>
    <w:rsid w:val="00E261F1"/>
    <w:rsid w:val="00E26E70"/>
    <w:rsid w:val="00E33A4E"/>
    <w:rsid w:val="00E50FA5"/>
    <w:rsid w:val="00E52AC5"/>
    <w:rsid w:val="00E561AA"/>
    <w:rsid w:val="00E853D0"/>
    <w:rsid w:val="00E9795A"/>
    <w:rsid w:val="00EA2466"/>
    <w:rsid w:val="00EB35BE"/>
    <w:rsid w:val="00EB4B42"/>
    <w:rsid w:val="00EB4C31"/>
    <w:rsid w:val="00EC0430"/>
    <w:rsid w:val="00ED0D1E"/>
    <w:rsid w:val="00EE0AAB"/>
    <w:rsid w:val="00EF5E80"/>
    <w:rsid w:val="00F073B7"/>
    <w:rsid w:val="00F12DA2"/>
    <w:rsid w:val="00F14850"/>
    <w:rsid w:val="00F163D3"/>
    <w:rsid w:val="00F24AE1"/>
    <w:rsid w:val="00F254E6"/>
    <w:rsid w:val="00F301C6"/>
    <w:rsid w:val="00F42C07"/>
    <w:rsid w:val="00F43022"/>
    <w:rsid w:val="00F4430C"/>
    <w:rsid w:val="00F5015B"/>
    <w:rsid w:val="00F52954"/>
    <w:rsid w:val="00F56F15"/>
    <w:rsid w:val="00F61835"/>
    <w:rsid w:val="00F64AD2"/>
    <w:rsid w:val="00F9122F"/>
    <w:rsid w:val="00F96AB1"/>
    <w:rsid w:val="00FA5525"/>
    <w:rsid w:val="00FB2E70"/>
    <w:rsid w:val="00FB44AE"/>
    <w:rsid w:val="00FD5219"/>
    <w:rsid w:val="00FE4F79"/>
    <w:rsid w:val="00FF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1E6E0"/>
  <w15:chartTrackingRefBased/>
  <w15:docId w15:val="{0BC8CA97-059F-40AE-ADEC-5472563B5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4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4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B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4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4B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B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B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4B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B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B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B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B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B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B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B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B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4B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4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4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4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4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4B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4B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4B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4B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4B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4B1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D4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7</Pages>
  <Words>1374</Words>
  <Characters>7833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272</cp:revision>
  <dcterms:created xsi:type="dcterms:W3CDTF">2026-04-14T10:53:00Z</dcterms:created>
  <dcterms:modified xsi:type="dcterms:W3CDTF">2026-04-30T14:54:00Z</dcterms:modified>
</cp:coreProperties>
</file>