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FC0B1" w14:textId="041B0763" w:rsidR="003623A0" w:rsidRDefault="003623A0">
      <w:r>
        <w:t xml:space="preserve">Bomb Disposal Casualties in UK Minefields </w:t>
      </w:r>
      <w:r w:rsidR="001B01CE">
        <w:t xml:space="preserve">2 August </w:t>
      </w:r>
      <w:r>
        <w:t>194</w:t>
      </w:r>
      <w:r w:rsidR="001B01CE">
        <w:t>3</w:t>
      </w:r>
      <w:r>
        <w:t xml:space="preserve"> to May 1945.</w:t>
      </w:r>
    </w:p>
    <w:p w14:paraId="19C5176E" w14:textId="794E3387" w:rsidR="003623A0" w:rsidRDefault="003623A0">
      <w:r>
        <w:t>Adding a little more detail.</w:t>
      </w:r>
    </w:p>
    <w:p w14:paraId="6B8A818C" w14:textId="7F94B1C5" w:rsidR="003623A0" w:rsidRDefault="003623A0">
      <w:r>
        <w:t>Minefields were laid around the UK Coast as part of the anti-invasion measures from June 1940 to June 1942. This was the first real use of mines by the Royal Engineers. Therefore errors were made in the laying and recording of these fields. Some were laid lifted, re-laid or strengthened through the two-year period. The majority of laying was undertaken by Field Company’s not Bomb Disposal.</w:t>
      </w:r>
    </w:p>
    <w:p w14:paraId="488D7AEB" w14:textId="279AEC95" w:rsidR="003623A0" w:rsidRDefault="003623A0">
      <w:r>
        <w:t>The lifting of the fields began in 1943 and complete clearance was not finished till the late 1960s early 1970’s. Some mines were found occasionally through the proceeding years till at least 1988.</w:t>
      </w:r>
    </w:p>
    <w:p w14:paraId="601184CE" w14:textId="1283E518" w:rsidR="000D397C" w:rsidRDefault="003623A0">
      <w:r>
        <w:t>The task of lifting these mines was hazardous and undertaken initially by both Field Company’s and Bomb Disposal Company’s, later to include POW Bomb Disposal Company’s.</w:t>
      </w:r>
      <w:r w:rsidR="000D397C">
        <w:t xml:space="preserve"> The mines themselves had </w:t>
      </w:r>
      <w:r w:rsidR="001B01CE">
        <w:t>deteriorated</w:t>
      </w:r>
      <w:r w:rsidR="000D397C">
        <w:t xml:space="preserve"> through the years, springs in them had weakened, making them more sensitive. Sand had shifted, buried the mines deeper and moved their position. Cliff areas had collapsed making it difficult to search and the original laying had not always been recorded well.</w:t>
      </w:r>
    </w:p>
    <w:p w14:paraId="3C2AA4E8" w14:textId="28514A4B" w:rsidR="003623A0" w:rsidRDefault="000D397C">
      <w:r>
        <w:t>The facts below only show a fixed period  nor do they include the Field Company’s casualties, nor those after April 1945. There were 150 fatalities during these operations.</w:t>
      </w:r>
    </w:p>
    <w:tbl>
      <w:tblPr>
        <w:tblStyle w:val="TableGrid"/>
        <w:tblpPr w:leftFromText="180" w:rightFromText="180" w:vertAnchor="text" w:tblpY="1"/>
        <w:tblOverlap w:val="never"/>
        <w:tblW w:w="0" w:type="auto"/>
        <w:tblLook w:val="04A0" w:firstRow="1" w:lastRow="0" w:firstColumn="1" w:lastColumn="0" w:noHBand="0" w:noVBand="1"/>
      </w:tblPr>
      <w:tblGrid>
        <w:gridCol w:w="2263"/>
        <w:gridCol w:w="1276"/>
        <w:gridCol w:w="1418"/>
        <w:gridCol w:w="2268"/>
        <w:gridCol w:w="850"/>
        <w:gridCol w:w="913"/>
        <w:gridCol w:w="2268"/>
        <w:gridCol w:w="1276"/>
      </w:tblGrid>
      <w:tr w:rsidR="001B01CE" w14:paraId="22D7DF05" w14:textId="0A419079" w:rsidTr="00E16C29">
        <w:tc>
          <w:tcPr>
            <w:tcW w:w="2263" w:type="dxa"/>
          </w:tcPr>
          <w:p w14:paraId="4B63993E" w14:textId="3D279BF9" w:rsidR="001B01CE" w:rsidRDefault="001B01CE" w:rsidP="003F7688">
            <w:r>
              <w:t>Names</w:t>
            </w:r>
          </w:p>
        </w:tc>
        <w:tc>
          <w:tcPr>
            <w:tcW w:w="1276" w:type="dxa"/>
          </w:tcPr>
          <w:p w14:paraId="46FACF2B" w14:textId="757E7EE0" w:rsidR="001B01CE" w:rsidRDefault="001B01CE" w:rsidP="003F7688">
            <w:r>
              <w:t>Date</w:t>
            </w:r>
          </w:p>
        </w:tc>
        <w:tc>
          <w:tcPr>
            <w:tcW w:w="1418" w:type="dxa"/>
          </w:tcPr>
          <w:p w14:paraId="1EEA70D3" w14:textId="7630C0FB" w:rsidR="001B01CE" w:rsidRDefault="001B01CE" w:rsidP="003F7688">
            <w:r>
              <w:t>Unit</w:t>
            </w:r>
          </w:p>
        </w:tc>
        <w:tc>
          <w:tcPr>
            <w:tcW w:w="2268" w:type="dxa"/>
          </w:tcPr>
          <w:p w14:paraId="22F71E14" w14:textId="42788274" w:rsidR="001B01CE" w:rsidRDefault="001B01CE" w:rsidP="003F7688">
            <w:r>
              <w:t>Location</w:t>
            </w:r>
          </w:p>
        </w:tc>
        <w:tc>
          <w:tcPr>
            <w:tcW w:w="850" w:type="dxa"/>
          </w:tcPr>
          <w:p w14:paraId="7D49AD6B" w14:textId="4B7E3426" w:rsidR="001B01CE" w:rsidRDefault="001B01CE" w:rsidP="003F7688">
            <w:r>
              <w:t>Killed</w:t>
            </w:r>
          </w:p>
        </w:tc>
        <w:tc>
          <w:tcPr>
            <w:tcW w:w="856" w:type="dxa"/>
          </w:tcPr>
          <w:p w14:paraId="0E8EDF01" w14:textId="2515CAEE" w:rsidR="001B01CE" w:rsidRDefault="001B01CE" w:rsidP="003F7688">
            <w:r>
              <w:t>Injured</w:t>
            </w:r>
          </w:p>
        </w:tc>
        <w:tc>
          <w:tcPr>
            <w:tcW w:w="2268" w:type="dxa"/>
          </w:tcPr>
          <w:p w14:paraId="1A0DEA07" w14:textId="2DA8F341" w:rsidR="001B01CE" w:rsidRDefault="001B01CE" w:rsidP="003F7688">
            <w:r>
              <w:t>Task</w:t>
            </w:r>
          </w:p>
        </w:tc>
        <w:tc>
          <w:tcPr>
            <w:tcW w:w="1276" w:type="dxa"/>
          </w:tcPr>
          <w:p w14:paraId="10503266" w14:textId="25598CAF" w:rsidR="001B01CE" w:rsidRDefault="001B01CE" w:rsidP="003F7688">
            <w:r>
              <w:t>Court Inquiry</w:t>
            </w:r>
          </w:p>
        </w:tc>
      </w:tr>
      <w:tr w:rsidR="001B01CE" w14:paraId="469C6554" w14:textId="6FAA2E9F" w:rsidTr="00E16C29">
        <w:tc>
          <w:tcPr>
            <w:tcW w:w="2263" w:type="dxa"/>
          </w:tcPr>
          <w:p w14:paraId="4E937970" w14:textId="637A6210" w:rsidR="001B01CE" w:rsidRDefault="001B01CE" w:rsidP="003F7688">
            <w:r>
              <w:t>Edwards</w:t>
            </w:r>
          </w:p>
        </w:tc>
        <w:tc>
          <w:tcPr>
            <w:tcW w:w="1276" w:type="dxa"/>
          </w:tcPr>
          <w:p w14:paraId="0AA6A77D" w14:textId="51498998" w:rsidR="001B01CE" w:rsidRDefault="001B01CE" w:rsidP="003F7688">
            <w:r>
              <w:t>2 Aug 43</w:t>
            </w:r>
          </w:p>
        </w:tc>
        <w:tc>
          <w:tcPr>
            <w:tcW w:w="1418" w:type="dxa"/>
          </w:tcPr>
          <w:p w14:paraId="36742C2B" w14:textId="419CC34A" w:rsidR="001B01CE" w:rsidRDefault="001B01CE" w:rsidP="003F7688">
            <w:r>
              <w:t>12 BD Coy</w:t>
            </w:r>
          </w:p>
        </w:tc>
        <w:tc>
          <w:tcPr>
            <w:tcW w:w="2268" w:type="dxa"/>
          </w:tcPr>
          <w:p w14:paraId="21CF4B95" w14:textId="6ACD7FB6" w:rsidR="001B01CE" w:rsidRDefault="001B01CE" w:rsidP="003F7688">
            <w:r>
              <w:t>Bracklesham Bay</w:t>
            </w:r>
          </w:p>
        </w:tc>
        <w:tc>
          <w:tcPr>
            <w:tcW w:w="850" w:type="dxa"/>
          </w:tcPr>
          <w:p w14:paraId="2893646E" w14:textId="677AF30F" w:rsidR="001B01CE" w:rsidRDefault="001B01CE" w:rsidP="003F7688">
            <w:r>
              <w:t>1 OR</w:t>
            </w:r>
          </w:p>
        </w:tc>
        <w:tc>
          <w:tcPr>
            <w:tcW w:w="856" w:type="dxa"/>
          </w:tcPr>
          <w:p w14:paraId="39808682" w14:textId="77777777" w:rsidR="001B01CE" w:rsidRDefault="001B01CE" w:rsidP="003F7688"/>
        </w:tc>
        <w:tc>
          <w:tcPr>
            <w:tcW w:w="2268" w:type="dxa"/>
          </w:tcPr>
          <w:p w14:paraId="12B50C0F" w14:textId="2165EFE3" w:rsidR="001B01CE" w:rsidRDefault="001B01CE" w:rsidP="003F7688">
            <w:r>
              <w:t>Minefield Clearance</w:t>
            </w:r>
          </w:p>
        </w:tc>
        <w:tc>
          <w:tcPr>
            <w:tcW w:w="1276" w:type="dxa"/>
          </w:tcPr>
          <w:p w14:paraId="27738FF6" w14:textId="77777777" w:rsidR="001B01CE" w:rsidRDefault="001B01CE" w:rsidP="003F7688">
            <w:r>
              <w:t>3 Aug 43</w:t>
            </w:r>
          </w:p>
          <w:p w14:paraId="6ECB731C" w14:textId="148C1C0A" w:rsidR="001B01CE" w:rsidRDefault="001B01CE" w:rsidP="003F7688"/>
        </w:tc>
      </w:tr>
      <w:tr w:rsidR="001B01CE" w14:paraId="3403702D" w14:textId="0E0BE200" w:rsidTr="00E16C29">
        <w:tc>
          <w:tcPr>
            <w:tcW w:w="2263" w:type="dxa"/>
          </w:tcPr>
          <w:p w14:paraId="78E82519" w14:textId="77777777" w:rsidR="001B01CE" w:rsidRDefault="001B01CE" w:rsidP="003F7688"/>
        </w:tc>
        <w:tc>
          <w:tcPr>
            <w:tcW w:w="1276" w:type="dxa"/>
          </w:tcPr>
          <w:p w14:paraId="7CE42B43" w14:textId="585AEAFA" w:rsidR="001B01CE" w:rsidRDefault="001B01CE" w:rsidP="003F7688">
            <w:r>
              <w:t>10 Sep 43</w:t>
            </w:r>
          </w:p>
        </w:tc>
        <w:tc>
          <w:tcPr>
            <w:tcW w:w="1418" w:type="dxa"/>
          </w:tcPr>
          <w:p w14:paraId="585C9ADB" w14:textId="6288249A" w:rsidR="001B01CE" w:rsidRDefault="001B01CE" w:rsidP="003F7688">
            <w:r>
              <w:t>12 BD Coy</w:t>
            </w:r>
          </w:p>
        </w:tc>
        <w:tc>
          <w:tcPr>
            <w:tcW w:w="2268" w:type="dxa"/>
          </w:tcPr>
          <w:p w14:paraId="73ADA497" w14:textId="774C03A8" w:rsidR="001B01CE" w:rsidRDefault="001B01CE" w:rsidP="003F7688">
            <w:r>
              <w:t>Brighton</w:t>
            </w:r>
          </w:p>
        </w:tc>
        <w:tc>
          <w:tcPr>
            <w:tcW w:w="850" w:type="dxa"/>
          </w:tcPr>
          <w:p w14:paraId="6790174F" w14:textId="77777777" w:rsidR="001B01CE" w:rsidRDefault="001B01CE" w:rsidP="003F7688"/>
        </w:tc>
        <w:tc>
          <w:tcPr>
            <w:tcW w:w="856" w:type="dxa"/>
          </w:tcPr>
          <w:p w14:paraId="2032CE7E" w14:textId="77777777" w:rsidR="001B01CE" w:rsidRDefault="001B01CE" w:rsidP="003F7688">
            <w:r>
              <w:t>1 Off</w:t>
            </w:r>
          </w:p>
          <w:p w14:paraId="1DDB259E" w14:textId="47A046F2" w:rsidR="001B01CE" w:rsidRDefault="001B01CE" w:rsidP="003F7688">
            <w:r>
              <w:t>1 OR</w:t>
            </w:r>
          </w:p>
        </w:tc>
        <w:tc>
          <w:tcPr>
            <w:tcW w:w="2268" w:type="dxa"/>
          </w:tcPr>
          <w:p w14:paraId="7B3ED1CC" w14:textId="7A93B045" w:rsidR="001B01CE" w:rsidRDefault="001B01CE" w:rsidP="003F7688">
            <w:r>
              <w:t>Minefield Clearance</w:t>
            </w:r>
          </w:p>
        </w:tc>
        <w:tc>
          <w:tcPr>
            <w:tcW w:w="1276" w:type="dxa"/>
          </w:tcPr>
          <w:p w14:paraId="78E9D1F8" w14:textId="05D71D7A" w:rsidR="001B01CE" w:rsidRDefault="001B01CE" w:rsidP="003F7688">
            <w:r>
              <w:t>30 Sep 43</w:t>
            </w:r>
          </w:p>
        </w:tc>
      </w:tr>
      <w:tr w:rsidR="001B01CE" w14:paraId="0F1DF5C9" w14:textId="3D290B3C" w:rsidTr="00E16C29">
        <w:tc>
          <w:tcPr>
            <w:tcW w:w="2263" w:type="dxa"/>
          </w:tcPr>
          <w:p w14:paraId="5CC90D26" w14:textId="77777777" w:rsidR="001B01CE" w:rsidRDefault="001B01CE" w:rsidP="003F7688">
            <w:r>
              <w:t>Buchanan, Galloway,</w:t>
            </w:r>
          </w:p>
          <w:p w14:paraId="2BE5DDEF" w14:textId="77777777" w:rsidR="001B01CE" w:rsidRDefault="001B01CE" w:rsidP="003F7688">
            <w:r>
              <w:t>Kenway, Jones,</w:t>
            </w:r>
          </w:p>
          <w:p w14:paraId="1F3C6AFD" w14:textId="77777777" w:rsidR="001B01CE" w:rsidRDefault="001B01CE" w:rsidP="003F7688">
            <w:r>
              <w:t>Rayner, Gresser</w:t>
            </w:r>
          </w:p>
          <w:p w14:paraId="02F34BF0" w14:textId="75D52A43" w:rsidR="003F7688" w:rsidRDefault="003F7688" w:rsidP="003F7688"/>
        </w:tc>
        <w:tc>
          <w:tcPr>
            <w:tcW w:w="1276" w:type="dxa"/>
          </w:tcPr>
          <w:p w14:paraId="4AB4E4A5" w14:textId="37705696" w:rsidR="001B01CE" w:rsidRDefault="003F7688" w:rsidP="003F7688">
            <w:r>
              <w:t>30 Sep 43</w:t>
            </w:r>
          </w:p>
        </w:tc>
        <w:tc>
          <w:tcPr>
            <w:tcW w:w="1418" w:type="dxa"/>
          </w:tcPr>
          <w:p w14:paraId="18B45919" w14:textId="1BF10FB9" w:rsidR="001B01CE" w:rsidRDefault="001B01CE" w:rsidP="003F7688">
            <w:r>
              <w:t>12 BD Coy</w:t>
            </w:r>
          </w:p>
        </w:tc>
        <w:tc>
          <w:tcPr>
            <w:tcW w:w="2268" w:type="dxa"/>
          </w:tcPr>
          <w:p w14:paraId="59CAE5AD" w14:textId="4A8E0A9F" w:rsidR="001B01CE" w:rsidRDefault="003F7688" w:rsidP="003F7688">
            <w:r>
              <w:t>Angmering-on-Sea</w:t>
            </w:r>
          </w:p>
        </w:tc>
        <w:tc>
          <w:tcPr>
            <w:tcW w:w="850" w:type="dxa"/>
          </w:tcPr>
          <w:p w14:paraId="0677DA63" w14:textId="77777777" w:rsidR="001B01CE" w:rsidRDefault="003F7688" w:rsidP="003F7688">
            <w:r>
              <w:t>1 Off</w:t>
            </w:r>
          </w:p>
          <w:p w14:paraId="57DA16A2" w14:textId="788AE16E" w:rsidR="003F7688" w:rsidRDefault="003F7688" w:rsidP="003F7688">
            <w:r>
              <w:t>5 RO</w:t>
            </w:r>
          </w:p>
        </w:tc>
        <w:tc>
          <w:tcPr>
            <w:tcW w:w="856" w:type="dxa"/>
          </w:tcPr>
          <w:p w14:paraId="64A31732" w14:textId="77777777" w:rsidR="001B01CE" w:rsidRDefault="001B01CE" w:rsidP="003F7688"/>
        </w:tc>
        <w:tc>
          <w:tcPr>
            <w:tcW w:w="2268" w:type="dxa"/>
          </w:tcPr>
          <w:p w14:paraId="5FBDCAE7" w14:textId="0EDE4699" w:rsidR="001B01CE" w:rsidRDefault="001B01CE" w:rsidP="003F7688">
            <w:r>
              <w:t>Minefield Clearance</w:t>
            </w:r>
          </w:p>
        </w:tc>
        <w:tc>
          <w:tcPr>
            <w:tcW w:w="1276" w:type="dxa"/>
          </w:tcPr>
          <w:p w14:paraId="6AA0C540" w14:textId="5F4078CC" w:rsidR="001B01CE" w:rsidRDefault="003F7688" w:rsidP="003F7688">
            <w:r>
              <w:t>14 Oct 43</w:t>
            </w:r>
          </w:p>
        </w:tc>
      </w:tr>
      <w:tr w:rsidR="001B01CE" w14:paraId="69B61FF8" w14:textId="34BC1AE4" w:rsidTr="00E16C29">
        <w:tc>
          <w:tcPr>
            <w:tcW w:w="2263" w:type="dxa"/>
          </w:tcPr>
          <w:p w14:paraId="369209BB" w14:textId="77777777" w:rsidR="001B01CE" w:rsidRDefault="003F7688" w:rsidP="003F7688">
            <w:r>
              <w:t>Cooley, Garner</w:t>
            </w:r>
          </w:p>
          <w:p w14:paraId="0B6AC8C9" w14:textId="2D4DEB47" w:rsidR="003F7688" w:rsidRDefault="003F7688" w:rsidP="003F7688"/>
        </w:tc>
        <w:tc>
          <w:tcPr>
            <w:tcW w:w="1276" w:type="dxa"/>
          </w:tcPr>
          <w:p w14:paraId="1AA5734E" w14:textId="0153E2D3" w:rsidR="001B01CE" w:rsidRDefault="003F7688" w:rsidP="003F7688">
            <w:r>
              <w:t>18 Oct 43</w:t>
            </w:r>
          </w:p>
        </w:tc>
        <w:tc>
          <w:tcPr>
            <w:tcW w:w="1418" w:type="dxa"/>
          </w:tcPr>
          <w:p w14:paraId="58453839" w14:textId="09F4F5A4" w:rsidR="001B01CE" w:rsidRDefault="001B01CE" w:rsidP="003F7688">
            <w:r>
              <w:t>12 BD Coy</w:t>
            </w:r>
          </w:p>
        </w:tc>
        <w:tc>
          <w:tcPr>
            <w:tcW w:w="2268" w:type="dxa"/>
          </w:tcPr>
          <w:p w14:paraId="728AC815" w14:textId="6CB69A9E" w:rsidR="001B01CE" w:rsidRDefault="003F7688" w:rsidP="003F7688">
            <w:r>
              <w:t>Shoreham</w:t>
            </w:r>
          </w:p>
        </w:tc>
        <w:tc>
          <w:tcPr>
            <w:tcW w:w="850" w:type="dxa"/>
          </w:tcPr>
          <w:p w14:paraId="512AC49D" w14:textId="0634DC49" w:rsidR="001B01CE" w:rsidRDefault="003F7688" w:rsidP="003F7688">
            <w:r>
              <w:t>2 OR</w:t>
            </w:r>
          </w:p>
        </w:tc>
        <w:tc>
          <w:tcPr>
            <w:tcW w:w="856" w:type="dxa"/>
          </w:tcPr>
          <w:p w14:paraId="70C5A5F5" w14:textId="77777777" w:rsidR="001B01CE" w:rsidRDefault="001B01CE" w:rsidP="003F7688"/>
        </w:tc>
        <w:tc>
          <w:tcPr>
            <w:tcW w:w="2268" w:type="dxa"/>
          </w:tcPr>
          <w:p w14:paraId="697C898F" w14:textId="5731D7A2" w:rsidR="001B01CE" w:rsidRDefault="001B01CE" w:rsidP="003F7688">
            <w:r>
              <w:t>Minefield Clearance</w:t>
            </w:r>
          </w:p>
        </w:tc>
        <w:tc>
          <w:tcPr>
            <w:tcW w:w="1276" w:type="dxa"/>
          </w:tcPr>
          <w:p w14:paraId="2F607339" w14:textId="2241C3DF" w:rsidR="001B01CE" w:rsidRDefault="003F7688" w:rsidP="003F7688">
            <w:r>
              <w:t>25 Oct 43</w:t>
            </w:r>
          </w:p>
        </w:tc>
      </w:tr>
      <w:tr w:rsidR="001B01CE" w14:paraId="45FB82D7" w14:textId="223115BE" w:rsidTr="00E16C29">
        <w:tc>
          <w:tcPr>
            <w:tcW w:w="2263" w:type="dxa"/>
          </w:tcPr>
          <w:p w14:paraId="4801F140" w14:textId="77777777" w:rsidR="001B01CE" w:rsidRDefault="003F7688" w:rsidP="003F7688">
            <w:r>
              <w:lastRenderedPageBreak/>
              <w:t>Godley, Parkin</w:t>
            </w:r>
          </w:p>
          <w:p w14:paraId="0AF551F3" w14:textId="3C23581D" w:rsidR="003F7688" w:rsidRDefault="003F7688" w:rsidP="003F7688"/>
        </w:tc>
        <w:tc>
          <w:tcPr>
            <w:tcW w:w="1276" w:type="dxa"/>
          </w:tcPr>
          <w:p w14:paraId="00559D7D" w14:textId="2FB30B98" w:rsidR="001B01CE" w:rsidRDefault="003F7688" w:rsidP="003F7688">
            <w:r>
              <w:t>9 Nov 43</w:t>
            </w:r>
          </w:p>
        </w:tc>
        <w:tc>
          <w:tcPr>
            <w:tcW w:w="1418" w:type="dxa"/>
          </w:tcPr>
          <w:p w14:paraId="6F877F73" w14:textId="1580485B" w:rsidR="001B01CE" w:rsidRDefault="001B01CE" w:rsidP="003F7688">
            <w:r>
              <w:t>12 BD Coy</w:t>
            </w:r>
          </w:p>
        </w:tc>
        <w:tc>
          <w:tcPr>
            <w:tcW w:w="2268" w:type="dxa"/>
          </w:tcPr>
          <w:p w14:paraId="3C316414" w14:textId="3C6D3622" w:rsidR="001B01CE" w:rsidRDefault="003F7688" w:rsidP="003F7688">
            <w:r>
              <w:t>Shoreham</w:t>
            </w:r>
          </w:p>
        </w:tc>
        <w:tc>
          <w:tcPr>
            <w:tcW w:w="850" w:type="dxa"/>
          </w:tcPr>
          <w:p w14:paraId="4DD91A86" w14:textId="40E18BA3" w:rsidR="001B01CE" w:rsidRDefault="003F7688" w:rsidP="003F7688">
            <w:r>
              <w:t>2 OR</w:t>
            </w:r>
          </w:p>
        </w:tc>
        <w:tc>
          <w:tcPr>
            <w:tcW w:w="856" w:type="dxa"/>
          </w:tcPr>
          <w:p w14:paraId="1CDB568E" w14:textId="77777777" w:rsidR="001B01CE" w:rsidRDefault="001B01CE" w:rsidP="003F7688"/>
        </w:tc>
        <w:tc>
          <w:tcPr>
            <w:tcW w:w="2268" w:type="dxa"/>
          </w:tcPr>
          <w:p w14:paraId="25945131" w14:textId="2E2A48EA" w:rsidR="001B01CE" w:rsidRDefault="001B01CE" w:rsidP="003F7688">
            <w:r>
              <w:t>Minefield Clearance</w:t>
            </w:r>
          </w:p>
        </w:tc>
        <w:tc>
          <w:tcPr>
            <w:tcW w:w="1276" w:type="dxa"/>
          </w:tcPr>
          <w:p w14:paraId="501BF12A" w14:textId="43333E39" w:rsidR="001B01CE" w:rsidRDefault="003F7688" w:rsidP="003F7688">
            <w:r>
              <w:t>19 Nov 43</w:t>
            </w:r>
          </w:p>
        </w:tc>
      </w:tr>
      <w:tr w:rsidR="003F7688" w14:paraId="71F168C9" w14:textId="77777777" w:rsidTr="00E16C29">
        <w:tc>
          <w:tcPr>
            <w:tcW w:w="2263" w:type="dxa"/>
          </w:tcPr>
          <w:p w14:paraId="754C0D42" w14:textId="77777777" w:rsidR="003F7688" w:rsidRDefault="003F7688" w:rsidP="003F7688">
            <w:r>
              <w:t>Richards, Perry, Laud</w:t>
            </w:r>
          </w:p>
          <w:p w14:paraId="6CB168B5" w14:textId="7991033C" w:rsidR="003F7688" w:rsidRDefault="003F7688" w:rsidP="003F7688"/>
        </w:tc>
        <w:tc>
          <w:tcPr>
            <w:tcW w:w="1276" w:type="dxa"/>
          </w:tcPr>
          <w:p w14:paraId="6D0AD645" w14:textId="42499A3C" w:rsidR="003F7688" w:rsidRDefault="003F7688" w:rsidP="003F7688">
            <w:r>
              <w:t>5 Jan 44</w:t>
            </w:r>
          </w:p>
        </w:tc>
        <w:tc>
          <w:tcPr>
            <w:tcW w:w="1418" w:type="dxa"/>
          </w:tcPr>
          <w:p w14:paraId="53CB1245" w14:textId="55576110" w:rsidR="003F7688" w:rsidRDefault="003F7688" w:rsidP="003F7688">
            <w:r>
              <w:t>4 BD Coy</w:t>
            </w:r>
          </w:p>
        </w:tc>
        <w:tc>
          <w:tcPr>
            <w:tcW w:w="2268" w:type="dxa"/>
          </w:tcPr>
          <w:p w14:paraId="3088CEFD" w14:textId="5799A46B" w:rsidR="003F7688" w:rsidRDefault="003F7688" w:rsidP="003F7688">
            <w:r>
              <w:t>Yarmouth</w:t>
            </w:r>
          </w:p>
        </w:tc>
        <w:tc>
          <w:tcPr>
            <w:tcW w:w="850" w:type="dxa"/>
          </w:tcPr>
          <w:p w14:paraId="7E7965DC" w14:textId="77777777" w:rsidR="003F7688" w:rsidRDefault="003F7688" w:rsidP="003F7688">
            <w:r>
              <w:t>1 Off</w:t>
            </w:r>
          </w:p>
          <w:p w14:paraId="69810748" w14:textId="77777777" w:rsidR="003F7688" w:rsidRDefault="003F7688" w:rsidP="003F7688">
            <w:r>
              <w:t>2 OR</w:t>
            </w:r>
          </w:p>
          <w:p w14:paraId="0B79854C" w14:textId="0D4A55E2" w:rsidR="003F7688" w:rsidRDefault="003F7688" w:rsidP="003F7688"/>
        </w:tc>
        <w:tc>
          <w:tcPr>
            <w:tcW w:w="856" w:type="dxa"/>
          </w:tcPr>
          <w:p w14:paraId="4FFB6FBA" w14:textId="77777777" w:rsidR="003F7688" w:rsidRDefault="003F7688" w:rsidP="003F7688"/>
        </w:tc>
        <w:tc>
          <w:tcPr>
            <w:tcW w:w="2268" w:type="dxa"/>
          </w:tcPr>
          <w:p w14:paraId="7BFA1878" w14:textId="019620B6" w:rsidR="003F7688" w:rsidRDefault="003F7688" w:rsidP="003F7688">
            <w:r>
              <w:t>Minefield Clearance</w:t>
            </w:r>
          </w:p>
        </w:tc>
        <w:tc>
          <w:tcPr>
            <w:tcW w:w="1276" w:type="dxa"/>
          </w:tcPr>
          <w:p w14:paraId="4489B4FF" w14:textId="73184002" w:rsidR="003F7688" w:rsidRDefault="003F7688" w:rsidP="003F7688">
            <w:r>
              <w:t>10 Jan 44</w:t>
            </w:r>
          </w:p>
        </w:tc>
      </w:tr>
      <w:tr w:rsidR="003F7688" w14:paraId="50F4C6EE" w14:textId="77777777" w:rsidTr="00E16C29">
        <w:tc>
          <w:tcPr>
            <w:tcW w:w="2263" w:type="dxa"/>
          </w:tcPr>
          <w:p w14:paraId="1175DF4D" w14:textId="77777777" w:rsidR="003F7688" w:rsidRDefault="003F7688" w:rsidP="003F7688">
            <w:r>
              <w:t>Meeson</w:t>
            </w:r>
          </w:p>
          <w:p w14:paraId="711963ED" w14:textId="1AD00F14" w:rsidR="002F3882" w:rsidRDefault="002F3882" w:rsidP="003F7688"/>
        </w:tc>
        <w:tc>
          <w:tcPr>
            <w:tcW w:w="1276" w:type="dxa"/>
          </w:tcPr>
          <w:p w14:paraId="761B6D83" w14:textId="3D088A12" w:rsidR="003F7688" w:rsidRDefault="003F7688" w:rsidP="003F7688">
            <w:r>
              <w:t>9 Feb 44</w:t>
            </w:r>
          </w:p>
        </w:tc>
        <w:tc>
          <w:tcPr>
            <w:tcW w:w="1418" w:type="dxa"/>
          </w:tcPr>
          <w:p w14:paraId="15452285" w14:textId="7E1AB5A5" w:rsidR="003F7688" w:rsidRDefault="003F7688" w:rsidP="003F7688">
            <w:r>
              <w:t>20 BD Coy</w:t>
            </w:r>
          </w:p>
        </w:tc>
        <w:tc>
          <w:tcPr>
            <w:tcW w:w="2268" w:type="dxa"/>
          </w:tcPr>
          <w:p w14:paraId="1849F966" w14:textId="4002BC06" w:rsidR="003F7688" w:rsidRDefault="003F7688" w:rsidP="003F7688">
            <w:r>
              <w:t>West Hythe</w:t>
            </w:r>
          </w:p>
        </w:tc>
        <w:tc>
          <w:tcPr>
            <w:tcW w:w="850" w:type="dxa"/>
          </w:tcPr>
          <w:p w14:paraId="68F1708E" w14:textId="15C3696F" w:rsidR="003F7688" w:rsidRDefault="003F7688" w:rsidP="003F7688">
            <w:r>
              <w:t>1 OR</w:t>
            </w:r>
          </w:p>
        </w:tc>
        <w:tc>
          <w:tcPr>
            <w:tcW w:w="856" w:type="dxa"/>
          </w:tcPr>
          <w:p w14:paraId="1177E1C3" w14:textId="77777777" w:rsidR="003F7688" w:rsidRDefault="003F7688" w:rsidP="003F7688"/>
        </w:tc>
        <w:tc>
          <w:tcPr>
            <w:tcW w:w="2268" w:type="dxa"/>
          </w:tcPr>
          <w:p w14:paraId="3F1CB814" w14:textId="77718E47" w:rsidR="003F7688" w:rsidRDefault="003F7688" w:rsidP="003F7688">
            <w:r>
              <w:t>Minefield Clearance</w:t>
            </w:r>
          </w:p>
        </w:tc>
        <w:tc>
          <w:tcPr>
            <w:tcW w:w="1276" w:type="dxa"/>
          </w:tcPr>
          <w:p w14:paraId="4BCEA09F" w14:textId="2615DB6C" w:rsidR="003F7688" w:rsidRDefault="003F7688" w:rsidP="003F7688">
            <w:r>
              <w:t>16 Feb 44</w:t>
            </w:r>
          </w:p>
        </w:tc>
      </w:tr>
      <w:tr w:rsidR="003F7688" w14:paraId="7A52CF69" w14:textId="77777777" w:rsidTr="00E16C29">
        <w:tc>
          <w:tcPr>
            <w:tcW w:w="2263" w:type="dxa"/>
          </w:tcPr>
          <w:p w14:paraId="2BB5A495" w14:textId="77777777" w:rsidR="003F7688" w:rsidRDefault="003F7688" w:rsidP="003F7688">
            <w:r>
              <w:t>A W Smith</w:t>
            </w:r>
          </w:p>
          <w:p w14:paraId="0FFC6D4A" w14:textId="2816868D" w:rsidR="002F3882" w:rsidRDefault="002F3882" w:rsidP="003F7688"/>
        </w:tc>
        <w:tc>
          <w:tcPr>
            <w:tcW w:w="1276" w:type="dxa"/>
          </w:tcPr>
          <w:p w14:paraId="61F969CD" w14:textId="6EC2AF87" w:rsidR="003F7688" w:rsidRDefault="003F7688" w:rsidP="003F7688">
            <w:r>
              <w:t>7 Mar 44</w:t>
            </w:r>
          </w:p>
        </w:tc>
        <w:tc>
          <w:tcPr>
            <w:tcW w:w="1418" w:type="dxa"/>
          </w:tcPr>
          <w:p w14:paraId="385CC6F9" w14:textId="5D8571B9" w:rsidR="003F7688" w:rsidRDefault="003F7688" w:rsidP="003F7688">
            <w:r>
              <w:t>4 BD Coy</w:t>
            </w:r>
          </w:p>
        </w:tc>
        <w:tc>
          <w:tcPr>
            <w:tcW w:w="2268" w:type="dxa"/>
          </w:tcPr>
          <w:p w14:paraId="5A4A0EB4" w14:textId="1AE03634" w:rsidR="003F7688" w:rsidRDefault="003F7688" w:rsidP="003F7688">
            <w:r>
              <w:t>Lowestoft</w:t>
            </w:r>
          </w:p>
        </w:tc>
        <w:tc>
          <w:tcPr>
            <w:tcW w:w="850" w:type="dxa"/>
          </w:tcPr>
          <w:p w14:paraId="6622FDD5" w14:textId="3812F70A" w:rsidR="003F7688" w:rsidRDefault="003F7688" w:rsidP="003F7688">
            <w:r>
              <w:t>1 OR</w:t>
            </w:r>
          </w:p>
        </w:tc>
        <w:tc>
          <w:tcPr>
            <w:tcW w:w="856" w:type="dxa"/>
          </w:tcPr>
          <w:p w14:paraId="6770CA8A" w14:textId="52B8C24B" w:rsidR="003F7688" w:rsidRDefault="003F7688" w:rsidP="003F7688">
            <w:r>
              <w:t>5 OR</w:t>
            </w:r>
          </w:p>
        </w:tc>
        <w:tc>
          <w:tcPr>
            <w:tcW w:w="2268" w:type="dxa"/>
          </w:tcPr>
          <w:p w14:paraId="6D16FB21" w14:textId="5A6C216B" w:rsidR="003F7688" w:rsidRDefault="003F7688" w:rsidP="003F7688">
            <w:r>
              <w:t>Minefield Clearance</w:t>
            </w:r>
          </w:p>
        </w:tc>
        <w:tc>
          <w:tcPr>
            <w:tcW w:w="1276" w:type="dxa"/>
          </w:tcPr>
          <w:p w14:paraId="25AD0984" w14:textId="3CF9295F" w:rsidR="003F7688" w:rsidRDefault="003F7688" w:rsidP="003F7688">
            <w:r>
              <w:t>17 Mar 44</w:t>
            </w:r>
          </w:p>
        </w:tc>
      </w:tr>
      <w:tr w:rsidR="003F7688" w14:paraId="5EF3AA6A" w14:textId="77777777" w:rsidTr="00E16C29">
        <w:tc>
          <w:tcPr>
            <w:tcW w:w="2263" w:type="dxa"/>
          </w:tcPr>
          <w:p w14:paraId="7F7B8786" w14:textId="195CC996" w:rsidR="003F7688" w:rsidRDefault="002F3882" w:rsidP="003F7688">
            <w:r>
              <w:t>Easton, Fibbens</w:t>
            </w:r>
          </w:p>
        </w:tc>
        <w:tc>
          <w:tcPr>
            <w:tcW w:w="1276" w:type="dxa"/>
          </w:tcPr>
          <w:p w14:paraId="410B10BF" w14:textId="7C1AF029" w:rsidR="003F7688" w:rsidRDefault="002F3882" w:rsidP="003F7688">
            <w:r>
              <w:t>24 Mar 44</w:t>
            </w:r>
          </w:p>
        </w:tc>
        <w:tc>
          <w:tcPr>
            <w:tcW w:w="1418" w:type="dxa"/>
          </w:tcPr>
          <w:p w14:paraId="608E4CF8" w14:textId="106059EA" w:rsidR="003F7688" w:rsidRDefault="002F3882" w:rsidP="003F7688">
            <w:r>
              <w:t>23 BD Coy</w:t>
            </w:r>
          </w:p>
        </w:tc>
        <w:tc>
          <w:tcPr>
            <w:tcW w:w="2268" w:type="dxa"/>
          </w:tcPr>
          <w:p w14:paraId="4E2BC146" w14:textId="2E10EA43" w:rsidR="003F7688" w:rsidRDefault="002F3882" w:rsidP="003F7688">
            <w:r>
              <w:t>Dover</w:t>
            </w:r>
          </w:p>
        </w:tc>
        <w:tc>
          <w:tcPr>
            <w:tcW w:w="850" w:type="dxa"/>
          </w:tcPr>
          <w:p w14:paraId="7FA28BF1" w14:textId="12A4E194" w:rsidR="003F7688" w:rsidRDefault="002F3882" w:rsidP="003F7688">
            <w:r>
              <w:t>2 OR</w:t>
            </w:r>
          </w:p>
        </w:tc>
        <w:tc>
          <w:tcPr>
            <w:tcW w:w="856" w:type="dxa"/>
          </w:tcPr>
          <w:p w14:paraId="19DFA3E0" w14:textId="77777777" w:rsidR="003F7688" w:rsidRDefault="003F7688" w:rsidP="003F7688"/>
        </w:tc>
        <w:tc>
          <w:tcPr>
            <w:tcW w:w="2268" w:type="dxa"/>
          </w:tcPr>
          <w:p w14:paraId="339E7DA6" w14:textId="7A8CD325" w:rsidR="003F7688" w:rsidRDefault="003F7688" w:rsidP="003F7688">
            <w:r>
              <w:t>Minefield Clearance</w:t>
            </w:r>
          </w:p>
        </w:tc>
        <w:tc>
          <w:tcPr>
            <w:tcW w:w="1276" w:type="dxa"/>
          </w:tcPr>
          <w:p w14:paraId="6229B186" w14:textId="77777777" w:rsidR="003F7688" w:rsidRDefault="002F3882" w:rsidP="003F7688">
            <w:r>
              <w:t>3 Apr 44</w:t>
            </w:r>
          </w:p>
          <w:p w14:paraId="624728C3" w14:textId="7C9B2C7D" w:rsidR="002F3882" w:rsidRDefault="002F3882" w:rsidP="003F7688"/>
        </w:tc>
      </w:tr>
      <w:tr w:rsidR="003F7688" w14:paraId="1643C60A" w14:textId="77777777" w:rsidTr="00E16C29">
        <w:tc>
          <w:tcPr>
            <w:tcW w:w="2263" w:type="dxa"/>
          </w:tcPr>
          <w:p w14:paraId="7034C995" w14:textId="68047FDE" w:rsidR="003F7688" w:rsidRDefault="002F3882" w:rsidP="003F7688">
            <w:r>
              <w:t>Willan, Ward</w:t>
            </w:r>
          </w:p>
        </w:tc>
        <w:tc>
          <w:tcPr>
            <w:tcW w:w="1276" w:type="dxa"/>
          </w:tcPr>
          <w:p w14:paraId="34264062" w14:textId="5F8512C2" w:rsidR="003F7688" w:rsidRDefault="002F3882" w:rsidP="003F7688">
            <w:r>
              <w:t>10 Apr 44</w:t>
            </w:r>
          </w:p>
        </w:tc>
        <w:tc>
          <w:tcPr>
            <w:tcW w:w="1418" w:type="dxa"/>
          </w:tcPr>
          <w:p w14:paraId="3A80AEC4" w14:textId="7F8BB247" w:rsidR="003F7688" w:rsidRDefault="002F3882" w:rsidP="003F7688">
            <w:r>
              <w:t>12 BD Coy</w:t>
            </w:r>
          </w:p>
        </w:tc>
        <w:tc>
          <w:tcPr>
            <w:tcW w:w="2268" w:type="dxa"/>
          </w:tcPr>
          <w:p w14:paraId="75BD73C2" w14:textId="03135DF7" w:rsidR="003F7688" w:rsidRDefault="002F3882" w:rsidP="003F7688">
            <w:r>
              <w:t>Greatstone-on-Sea</w:t>
            </w:r>
          </w:p>
        </w:tc>
        <w:tc>
          <w:tcPr>
            <w:tcW w:w="850" w:type="dxa"/>
          </w:tcPr>
          <w:p w14:paraId="130E61D6" w14:textId="77777777" w:rsidR="003F7688" w:rsidRDefault="002F3882" w:rsidP="003F7688">
            <w:r>
              <w:t>1 Off</w:t>
            </w:r>
          </w:p>
          <w:p w14:paraId="432B0CED" w14:textId="23F26422" w:rsidR="002F3882" w:rsidRDefault="002F3882" w:rsidP="003F7688">
            <w:r>
              <w:t>1 OR</w:t>
            </w:r>
          </w:p>
          <w:p w14:paraId="000EE286" w14:textId="4D49C2B6" w:rsidR="002F3882" w:rsidRDefault="002F3882" w:rsidP="003F7688"/>
        </w:tc>
        <w:tc>
          <w:tcPr>
            <w:tcW w:w="856" w:type="dxa"/>
          </w:tcPr>
          <w:p w14:paraId="5614EAB2" w14:textId="77777777" w:rsidR="003F7688" w:rsidRDefault="003F7688" w:rsidP="003F7688"/>
        </w:tc>
        <w:tc>
          <w:tcPr>
            <w:tcW w:w="2268" w:type="dxa"/>
          </w:tcPr>
          <w:p w14:paraId="7B7C9B75" w14:textId="078D2024" w:rsidR="003F7688" w:rsidRDefault="003F7688" w:rsidP="003F7688">
            <w:r>
              <w:t>Minefield Clearance</w:t>
            </w:r>
          </w:p>
        </w:tc>
        <w:tc>
          <w:tcPr>
            <w:tcW w:w="1276" w:type="dxa"/>
          </w:tcPr>
          <w:p w14:paraId="7664DB73" w14:textId="784227CA" w:rsidR="003F7688" w:rsidRDefault="002F3882" w:rsidP="003F7688">
            <w:r>
              <w:t>19 Apr 44</w:t>
            </w:r>
          </w:p>
        </w:tc>
      </w:tr>
      <w:tr w:rsidR="003F7688" w14:paraId="0965BAA2" w14:textId="77777777" w:rsidTr="00E16C29">
        <w:tc>
          <w:tcPr>
            <w:tcW w:w="2263" w:type="dxa"/>
          </w:tcPr>
          <w:p w14:paraId="420A15E2" w14:textId="396CBF17" w:rsidR="003F7688" w:rsidRDefault="002F3882" w:rsidP="003F7688">
            <w:r>
              <w:t>Hobbs</w:t>
            </w:r>
          </w:p>
        </w:tc>
        <w:tc>
          <w:tcPr>
            <w:tcW w:w="1276" w:type="dxa"/>
          </w:tcPr>
          <w:p w14:paraId="17F646F6" w14:textId="24D39B13" w:rsidR="003F7688" w:rsidRDefault="002F3882" w:rsidP="003F7688">
            <w:r>
              <w:t>31 May 44</w:t>
            </w:r>
          </w:p>
        </w:tc>
        <w:tc>
          <w:tcPr>
            <w:tcW w:w="1418" w:type="dxa"/>
          </w:tcPr>
          <w:p w14:paraId="5E0D0642" w14:textId="5B3778DE" w:rsidR="003F7688" w:rsidRDefault="002F3882" w:rsidP="003F7688">
            <w:r>
              <w:t>20 BD Coy</w:t>
            </w:r>
          </w:p>
        </w:tc>
        <w:tc>
          <w:tcPr>
            <w:tcW w:w="2268" w:type="dxa"/>
          </w:tcPr>
          <w:p w14:paraId="34B60957" w14:textId="65253B54" w:rsidR="003F7688" w:rsidRDefault="002F3882" w:rsidP="003F7688">
            <w:r>
              <w:t>West Hythe</w:t>
            </w:r>
          </w:p>
        </w:tc>
        <w:tc>
          <w:tcPr>
            <w:tcW w:w="850" w:type="dxa"/>
          </w:tcPr>
          <w:p w14:paraId="46910FA5" w14:textId="6624057B" w:rsidR="003F7688" w:rsidRDefault="002F3882" w:rsidP="003F7688">
            <w:r>
              <w:t>1 OR</w:t>
            </w:r>
          </w:p>
        </w:tc>
        <w:tc>
          <w:tcPr>
            <w:tcW w:w="856" w:type="dxa"/>
          </w:tcPr>
          <w:p w14:paraId="4611F9E5" w14:textId="5CCE971C" w:rsidR="003F7688" w:rsidRDefault="002F3882" w:rsidP="003F7688">
            <w:r>
              <w:t>2 OR</w:t>
            </w:r>
          </w:p>
        </w:tc>
        <w:tc>
          <w:tcPr>
            <w:tcW w:w="2268" w:type="dxa"/>
          </w:tcPr>
          <w:p w14:paraId="3AAC8E93" w14:textId="4C16B58E" w:rsidR="003F7688" w:rsidRDefault="003F7688" w:rsidP="003F7688">
            <w:r>
              <w:t>Minefield Clearance</w:t>
            </w:r>
          </w:p>
        </w:tc>
        <w:tc>
          <w:tcPr>
            <w:tcW w:w="1276" w:type="dxa"/>
          </w:tcPr>
          <w:p w14:paraId="1AB7BABD" w14:textId="77777777" w:rsidR="003F7688" w:rsidRDefault="002F3882" w:rsidP="003F7688">
            <w:r>
              <w:t>9 Jun 44</w:t>
            </w:r>
          </w:p>
          <w:p w14:paraId="08E662B7" w14:textId="4250E341" w:rsidR="002F3882" w:rsidRDefault="002F3882" w:rsidP="003F7688"/>
        </w:tc>
      </w:tr>
      <w:tr w:rsidR="003F7688" w14:paraId="6FCAB9EA" w14:textId="77777777" w:rsidTr="00E16C29">
        <w:tc>
          <w:tcPr>
            <w:tcW w:w="2263" w:type="dxa"/>
          </w:tcPr>
          <w:p w14:paraId="6B447FB8" w14:textId="77777777" w:rsidR="003F7688" w:rsidRDefault="003F7688" w:rsidP="003F7688"/>
        </w:tc>
        <w:tc>
          <w:tcPr>
            <w:tcW w:w="1276" w:type="dxa"/>
          </w:tcPr>
          <w:p w14:paraId="3DE494B4" w14:textId="0C075F6B" w:rsidR="003F7688" w:rsidRDefault="002F3882" w:rsidP="003F7688">
            <w:r>
              <w:t>17 Jul 44</w:t>
            </w:r>
          </w:p>
        </w:tc>
        <w:tc>
          <w:tcPr>
            <w:tcW w:w="1418" w:type="dxa"/>
          </w:tcPr>
          <w:p w14:paraId="052995BC" w14:textId="09587569" w:rsidR="003F7688" w:rsidRDefault="002F3882" w:rsidP="003F7688">
            <w:r>
              <w:t>12 BD Coy</w:t>
            </w:r>
          </w:p>
        </w:tc>
        <w:tc>
          <w:tcPr>
            <w:tcW w:w="2268" w:type="dxa"/>
          </w:tcPr>
          <w:p w14:paraId="276206B2" w14:textId="4D4D7B87" w:rsidR="003F7688" w:rsidRDefault="002F3882" w:rsidP="003F7688">
            <w:r>
              <w:t>Brighton</w:t>
            </w:r>
          </w:p>
        </w:tc>
        <w:tc>
          <w:tcPr>
            <w:tcW w:w="850" w:type="dxa"/>
          </w:tcPr>
          <w:p w14:paraId="76A79362" w14:textId="410C778A" w:rsidR="003F7688" w:rsidRDefault="003F7688" w:rsidP="003F7688"/>
        </w:tc>
        <w:tc>
          <w:tcPr>
            <w:tcW w:w="856" w:type="dxa"/>
          </w:tcPr>
          <w:p w14:paraId="03DBD4C8" w14:textId="77777777" w:rsidR="003F7688" w:rsidRDefault="002F3882" w:rsidP="003F7688">
            <w:r>
              <w:t xml:space="preserve">1 OR Slight </w:t>
            </w:r>
          </w:p>
          <w:p w14:paraId="15CE03B3" w14:textId="4A76A59F" w:rsidR="002F3882" w:rsidRDefault="002F3882" w:rsidP="003F7688"/>
        </w:tc>
        <w:tc>
          <w:tcPr>
            <w:tcW w:w="2268" w:type="dxa"/>
          </w:tcPr>
          <w:p w14:paraId="1B70AF7D" w14:textId="1E3FF66F" w:rsidR="003F7688" w:rsidRDefault="003F7688" w:rsidP="003F7688">
            <w:r>
              <w:t>Minefield Clearance</w:t>
            </w:r>
          </w:p>
        </w:tc>
        <w:tc>
          <w:tcPr>
            <w:tcW w:w="1276" w:type="dxa"/>
          </w:tcPr>
          <w:p w14:paraId="4D09107F" w14:textId="77777777" w:rsidR="003F7688" w:rsidRDefault="003F7688" w:rsidP="003F7688"/>
        </w:tc>
      </w:tr>
      <w:tr w:rsidR="003F7688" w14:paraId="1CBEEEC3" w14:textId="77777777" w:rsidTr="00E16C29">
        <w:tc>
          <w:tcPr>
            <w:tcW w:w="2263" w:type="dxa"/>
          </w:tcPr>
          <w:p w14:paraId="27310A74" w14:textId="62A19EF6" w:rsidR="003F7688" w:rsidRDefault="002F3882" w:rsidP="003F7688">
            <w:r>
              <w:t>Evans, Morris</w:t>
            </w:r>
          </w:p>
        </w:tc>
        <w:tc>
          <w:tcPr>
            <w:tcW w:w="1276" w:type="dxa"/>
          </w:tcPr>
          <w:p w14:paraId="1F6AD092" w14:textId="6F62DAF1" w:rsidR="003F7688" w:rsidRDefault="002F3882" w:rsidP="003F7688">
            <w:r>
              <w:t>10 Jul 44</w:t>
            </w:r>
          </w:p>
        </w:tc>
        <w:tc>
          <w:tcPr>
            <w:tcW w:w="1418" w:type="dxa"/>
          </w:tcPr>
          <w:p w14:paraId="5FD02F01" w14:textId="7FF6FFBA" w:rsidR="003F7688" w:rsidRDefault="002F3882" w:rsidP="003F7688">
            <w:r>
              <w:t>12 BD Coy</w:t>
            </w:r>
          </w:p>
        </w:tc>
        <w:tc>
          <w:tcPr>
            <w:tcW w:w="2268" w:type="dxa"/>
          </w:tcPr>
          <w:p w14:paraId="50A81B85" w14:textId="42257AE9" w:rsidR="003F7688" w:rsidRDefault="002F3882" w:rsidP="003F7688">
            <w:r>
              <w:t>Brighton</w:t>
            </w:r>
          </w:p>
        </w:tc>
        <w:tc>
          <w:tcPr>
            <w:tcW w:w="850" w:type="dxa"/>
          </w:tcPr>
          <w:p w14:paraId="5C349535" w14:textId="1C1CDF70" w:rsidR="003F7688" w:rsidRDefault="002F3882" w:rsidP="003F7688">
            <w:r>
              <w:t>2 OR</w:t>
            </w:r>
          </w:p>
        </w:tc>
        <w:tc>
          <w:tcPr>
            <w:tcW w:w="856" w:type="dxa"/>
          </w:tcPr>
          <w:p w14:paraId="684CEE90" w14:textId="77777777" w:rsidR="003F7688" w:rsidRDefault="003F7688" w:rsidP="003F7688"/>
        </w:tc>
        <w:tc>
          <w:tcPr>
            <w:tcW w:w="2268" w:type="dxa"/>
          </w:tcPr>
          <w:p w14:paraId="6A69021F" w14:textId="16DDBEBE" w:rsidR="003F7688" w:rsidRDefault="003F7688" w:rsidP="003F7688">
            <w:r>
              <w:t>Minefield Clearance</w:t>
            </w:r>
          </w:p>
        </w:tc>
        <w:tc>
          <w:tcPr>
            <w:tcW w:w="1276" w:type="dxa"/>
          </w:tcPr>
          <w:p w14:paraId="78826200" w14:textId="77777777" w:rsidR="003F7688" w:rsidRDefault="002F3882" w:rsidP="003F7688">
            <w:r>
              <w:t>19 Jul 44</w:t>
            </w:r>
          </w:p>
          <w:p w14:paraId="59834A1C" w14:textId="65282A5B" w:rsidR="002F3882" w:rsidRDefault="002F3882" w:rsidP="003F7688"/>
        </w:tc>
      </w:tr>
      <w:tr w:rsidR="003F7688" w14:paraId="3F91C6D1" w14:textId="77777777" w:rsidTr="00E16C29">
        <w:tc>
          <w:tcPr>
            <w:tcW w:w="2263" w:type="dxa"/>
          </w:tcPr>
          <w:p w14:paraId="089D4634" w14:textId="36D153DD" w:rsidR="003F7688" w:rsidRDefault="002F3882" w:rsidP="003F7688">
            <w:r>
              <w:t>Duthoit</w:t>
            </w:r>
          </w:p>
        </w:tc>
        <w:tc>
          <w:tcPr>
            <w:tcW w:w="1276" w:type="dxa"/>
          </w:tcPr>
          <w:p w14:paraId="149AFC41" w14:textId="01A62326" w:rsidR="003F7688" w:rsidRDefault="002F3882" w:rsidP="003F7688">
            <w:r>
              <w:t>24 Jul 44</w:t>
            </w:r>
          </w:p>
        </w:tc>
        <w:tc>
          <w:tcPr>
            <w:tcW w:w="1418" w:type="dxa"/>
          </w:tcPr>
          <w:p w14:paraId="18CC0868" w14:textId="41BD7AD5" w:rsidR="003F7688" w:rsidRDefault="002F3882" w:rsidP="003F7688">
            <w:r>
              <w:t>12 BD Coy</w:t>
            </w:r>
          </w:p>
        </w:tc>
        <w:tc>
          <w:tcPr>
            <w:tcW w:w="2268" w:type="dxa"/>
          </w:tcPr>
          <w:p w14:paraId="666B397F" w14:textId="32E90387" w:rsidR="003F7688" w:rsidRDefault="002F3882" w:rsidP="003F7688">
            <w:r>
              <w:t>Brighton</w:t>
            </w:r>
          </w:p>
        </w:tc>
        <w:tc>
          <w:tcPr>
            <w:tcW w:w="850" w:type="dxa"/>
          </w:tcPr>
          <w:p w14:paraId="3A89B46C" w14:textId="51FF994D" w:rsidR="003F7688" w:rsidRDefault="002F3882" w:rsidP="003F7688">
            <w:r>
              <w:t>1 OR</w:t>
            </w:r>
          </w:p>
        </w:tc>
        <w:tc>
          <w:tcPr>
            <w:tcW w:w="856" w:type="dxa"/>
          </w:tcPr>
          <w:p w14:paraId="4FDB73AB" w14:textId="0945D923" w:rsidR="003F7688" w:rsidRDefault="002F3882" w:rsidP="003F7688">
            <w:r>
              <w:t>1 OR</w:t>
            </w:r>
          </w:p>
        </w:tc>
        <w:tc>
          <w:tcPr>
            <w:tcW w:w="2268" w:type="dxa"/>
          </w:tcPr>
          <w:p w14:paraId="30F13832" w14:textId="53EB3E43" w:rsidR="003F7688" w:rsidRDefault="003F7688" w:rsidP="003F7688">
            <w:r>
              <w:t>Minefield Clearance</w:t>
            </w:r>
          </w:p>
        </w:tc>
        <w:tc>
          <w:tcPr>
            <w:tcW w:w="1276" w:type="dxa"/>
          </w:tcPr>
          <w:p w14:paraId="5A6CDB4F" w14:textId="77777777" w:rsidR="003F7688" w:rsidRDefault="002F3882" w:rsidP="003F7688">
            <w:r>
              <w:t>18 Aug 44</w:t>
            </w:r>
          </w:p>
          <w:p w14:paraId="31059E2C" w14:textId="5F28A7EC" w:rsidR="002F3882" w:rsidRDefault="002F3882" w:rsidP="003F7688"/>
        </w:tc>
      </w:tr>
      <w:tr w:rsidR="003F7688" w14:paraId="7982A185" w14:textId="77777777" w:rsidTr="00E16C29">
        <w:tc>
          <w:tcPr>
            <w:tcW w:w="2263" w:type="dxa"/>
          </w:tcPr>
          <w:p w14:paraId="3DEDE6CE" w14:textId="4EFF9E6B" w:rsidR="003F7688" w:rsidRDefault="002F3882" w:rsidP="003F7688">
            <w:proofErr w:type="spellStart"/>
            <w:r>
              <w:t>McMeechan</w:t>
            </w:r>
            <w:proofErr w:type="spellEnd"/>
          </w:p>
        </w:tc>
        <w:tc>
          <w:tcPr>
            <w:tcW w:w="1276" w:type="dxa"/>
          </w:tcPr>
          <w:p w14:paraId="6ABC5176" w14:textId="5314F772" w:rsidR="003F7688" w:rsidRDefault="002F3882" w:rsidP="003F7688">
            <w:r>
              <w:t>29 Aug 44</w:t>
            </w:r>
          </w:p>
        </w:tc>
        <w:tc>
          <w:tcPr>
            <w:tcW w:w="1418" w:type="dxa"/>
          </w:tcPr>
          <w:p w14:paraId="558E19E5" w14:textId="64880276" w:rsidR="003F7688" w:rsidRDefault="002F3882" w:rsidP="003F7688">
            <w:r>
              <w:t>22 BD Coy</w:t>
            </w:r>
          </w:p>
        </w:tc>
        <w:tc>
          <w:tcPr>
            <w:tcW w:w="2268" w:type="dxa"/>
          </w:tcPr>
          <w:p w14:paraId="478453F6" w14:textId="7BD72FA3" w:rsidR="003F7688" w:rsidRDefault="0059608E" w:rsidP="003F7688">
            <w:r>
              <w:t>Holkham</w:t>
            </w:r>
          </w:p>
        </w:tc>
        <w:tc>
          <w:tcPr>
            <w:tcW w:w="850" w:type="dxa"/>
          </w:tcPr>
          <w:p w14:paraId="3A95E22E" w14:textId="094B6D64" w:rsidR="003F7688" w:rsidRDefault="0059608E" w:rsidP="003F7688">
            <w:r>
              <w:t>1</w:t>
            </w:r>
          </w:p>
        </w:tc>
        <w:tc>
          <w:tcPr>
            <w:tcW w:w="856" w:type="dxa"/>
          </w:tcPr>
          <w:p w14:paraId="2312C213" w14:textId="77777777" w:rsidR="003F7688" w:rsidRDefault="003F7688" w:rsidP="003F7688"/>
        </w:tc>
        <w:tc>
          <w:tcPr>
            <w:tcW w:w="2268" w:type="dxa"/>
          </w:tcPr>
          <w:p w14:paraId="21AC11B2" w14:textId="02C075DF" w:rsidR="003F7688" w:rsidRDefault="003F7688" w:rsidP="003F7688">
            <w:r>
              <w:t>Minefield Clearance</w:t>
            </w:r>
          </w:p>
        </w:tc>
        <w:tc>
          <w:tcPr>
            <w:tcW w:w="1276" w:type="dxa"/>
          </w:tcPr>
          <w:p w14:paraId="52F204A3" w14:textId="77777777" w:rsidR="003F7688" w:rsidRDefault="0059608E" w:rsidP="003F7688">
            <w:r>
              <w:t>5 Sep 44</w:t>
            </w:r>
          </w:p>
          <w:p w14:paraId="612F9561" w14:textId="33F77BFE" w:rsidR="0059608E" w:rsidRDefault="0059608E" w:rsidP="003F7688"/>
        </w:tc>
      </w:tr>
      <w:tr w:rsidR="003F7688" w14:paraId="34ED0610" w14:textId="77777777" w:rsidTr="00E16C29">
        <w:tc>
          <w:tcPr>
            <w:tcW w:w="2263" w:type="dxa"/>
          </w:tcPr>
          <w:p w14:paraId="7AC08417" w14:textId="06FD2F1E" w:rsidR="003F7688" w:rsidRDefault="0059608E" w:rsidP="003F7688">
            <w:r>
              <w:t>Gehm, Inches</w:t>
            </w:r>
          </w:p>
        </w:tc>
        <w:tc>
          <w:tcPr>
            <w:tcW w:w="1276" w:type="dxa"/>
          </w:tcPr>
          <w:p w14:paraId="46986D0A" w14:textId="7D5ECDE4" w:rsidR="003F7688" w:rsidRDefault="0059608E" w:rsidP="003F7688">
            <w:r>
              <w:t>31 Aug 44</w:t>
            </w:r>
          </w:p>
        </w:tc>
        <w:tc>
          <w:tcPr>
            <w:tcW w:w="1418" w:type="dxa"/>
          </w:tcPr>
          <w:p w14:paraId="609BF278" w14:textId="545DE866" w:rsidR="003F7688" w:rsidRDefault="0059608E" w:rsidP="003F7688">
            <w:r>
              <w:t>20 BD Coy</w:t>
            </w:r>
          </w:p>
        </w:tc>
        <w:tc>
          <w:tcPr>
            <w:tcW w:w="2268" w:type="dxa"/>
          </w:tcPr>
          <w:p w14:paraId="59B1DDA1" w14:textId="6F75387C" w:rsidR="003F7688" w:rsidRDefault="0059608E" w:rsidP="003F7688">
            <w:r>
              <w:t>Deal</w:t>
            </w:r>
          </w:p>
        </w:tc>
        <w:tc>
          <w:tcPr>
            <w:tcW w:w="850" w:type="dxa"/>
          </w:tcPr>
          <w:p w14:paraId="179042E1" w14:textId="3DCB397E" w:rsidR="003F7688" w:rsidRDefault="0059608E" w:rsidP="003F7688">
            <w:r>
              <w:t>2 OR</w:t>
            </w:r>
          </w:p>
        </w:tc>
        <w:tc>
          <w:tcPr>
            <w:tcW w:w="856" w:type="dxa"/>
          </w:tcPr>
          <w:p w14:paraId="14627FF7" w14:textId="77777777" w:rsidR="003F7688" w:rsidRDefault="003F7688" w:rsidP="003F7688"/>
        </w:tc>
        <w:tc>
          <w:tcPr>
            <w:tcW w:w="2268" w:type="dxa"/>
          </w:tcPr>
          <w:p w14:paraId="21D3F27C" w14:textId="2C76A436" w:rsidR="003F7688" w:rsidRDefault="003F7688" w:rsidP="003F7688">
            <w:r>
              <w:t>Minefield Clearance</w:t>
            </w:r>
          </w:p>
        </w:tc>
        <w:tc>
          <w:tcPr>
            <w:tcW w:w="1276" w:type="dxa"/>
          </w:tcPr>
          <w:p w14:paraId="5B0A4B06" w14:textId="77777777" w:rsidR="003F7688" w:rsidRDefault="003F7688" w:rsidP="003F7688"/>
        </w:tc>
      </w:tr>
      <w:tr w:rsidR="003F7688" w14:paraId="36D5F614" w14:textId="77777777" w:rsidTr="00E16C29">
        <w:tc>
          <w:tcPr>
            <w:tcW w:w="2263" w:type="dxa"/>
          </w:tcPr>
          <w:p w14:paraId="21EEE375" w14:textId="77777777" w:rsidR="003F7688" w:rsidRDefault="0059608E" w:rsidP="003F7688">
            <w:r>
              <w:t>Ashford, Moore, Corcoran</w:t>
            </w:r>
          </w:p>
          <w:p w14:paraId="42DF5269" w14:textId="4F488499" w:rsidR="0059608E" w:rsidRDefault="0059608E" w:rsidP="003F7688"/>
        </w:tc>
        <w:tc>
          <w:tcPr>
            <w:tcW w:w="1276" w:type="dxa"/>
          </w:tcPr>
          <w:p w14:paraId="0C6966E1" w14:textId="593510B6" w:rsidR="003F7688" w:rsidRDefault="0059608E" w:rsidP="003F7688">
            <w:r>
              <w:t>15 Sept 44</w:t>
            </w:r>
          </w:p>
        </w:tc>
        <w:tc>
          <w:tcPr>
            <w:tcW w:w="1418" w:type="dxa"/>
          </w:tcPr>
          <w:p w14:paraId="429C8C52" w14:textId="7FFDA3E2" w:rsidR="003F7688" w:rsidRDefault="0059608E" w:rsidP="003F7688">
            <w:r>
              <w:t>22 BD Coy</w:t>
            </w:r>
          </w:p>
        </w:tc>
        <w:tc>
          <w:tcPr>
            <w:tcW w:w="2268" w:type="dxa"/>
          </w:tcPr>
          <w:p w14:paraId="0AC003AE" w14:textId="1F98F6B2" w:rsidR="003F7688" w:rsidRDefault="0059608E" w:rsidP="003F7688">
            <w:r>
              <w:t>Frinton</w:t>
            </w:r>
          </w:p>
        </w:tc>
        <w:tc>
          <w:tcPr>
            <w:tcW w:w="850" w:type="dxa"/>
          </w:tcPr>
          <w:p w14:paraId="0359CE2E" w14:textId="3D2042F8" w:rsidR="003F7688" w:rsidRDefault="0059608E" w:rsidP="003F7688">
            <w:r>
              <w:t>3 OR</w:t>
            </w:r>
          </w:p>
        </w:tc>
        <w:tc>
          <w:tcPr>
            <w:tcW w:w="856" w:type="dxa"/>
          </w:tcPr>
          <w:p w14:paraId="27477562" w14:textId="644AFFFA" w:rsidR="003F7688" w:rsidRDefault="0059608E" w:rsidP="003F7688">
            <w:r>
              <w:t>1 OR</w:t>
            </w:r>
          </w:p>
        </w:tc>
        <w:tc>
          <w:tcPr>
            <w:tcW w:w="2268" w:type="dxa"/>
          </w:tcPr>
          <w:p w14:paraId="7B6EECB1" w14:textId="5E8667EF" w:rsidR="003F7688" w:rsidRDefault="003F7688" w:rsidP="003F7688">
            <w:r>
              <w:t>Minefield Clearance</w:t>
            </w:r>
          </w:p>
        </w:tc>
        <w:tc>
          <w:tcPr>
            <w:tcW w:w="1276" w:type="dxa"/>
          </w:tcPr>
          <w:p w14:paraId="697B3610" w14:textId="1291F4DB" w:rsidR="003F7688" w:rsidRDefault="0059608E" w:rsidP="003F7688">
            <w:r>
              <w:t>17 Oct 44</w:t>
            </w:r>
          </w:p>
        </w:tc>
      </w:tr>
      <w:tr w:rsidR="003F7688" w14:paraId="1D24DE91" w14:textId="77777777" w:rsidTr="00E16C29">
        <w:tc>
          <w:tcPr>
            <w:tcW w:w="2263" w:type="dxa"/>
          </w:tcPr>
          <w:p w14:paraId="44FD3D10" w14:textId="0E280BB5" w:rsidR="003F7688" w:rsidRDefault="0059608E" w:rsidP="003F7688">
            <w:r>
              <w:t>Cruddas, Gill</w:t>
            </w:r>
          </w:p>
        </w:tc>
        <w:tc>
          <w:tcPr>
            <w:tcW w:w="1276" w:type="dxa"/>
          </w:tcPr>
          <w:p w14:paraId="421C5C83" w14:textId="090C19CD" w:rsidR="003F7688" w:rsidRDefault="0059608E" w:rsidP="003F7688">
            <w:r>
              <w:t>26 Sept 44</w:t>
            </w:r>
          </w:p>
        </w:tc>
        <w:tc>
          <w:tcPr>
            <w:tcW w:w="1418" w:type="dxa"/>
          </w:tcPr>
          <w:p w14:paraId="5515F54A" w14:textId="530DB311" w:rsidR="003F7688" w:rsidRDefault="0059608E" w:rsidP="003F7688">
            <w:r>
              <w:t>22 BD Coy</w:t>
            </w:r>
          </w:p>
        </w:tc>
        <w:tc>
          <w:tcPr>
            <w:tcW w:w="2268" w:type="dxa"/>
          </w:tcPr>
          <w:p w14:paraId="467000B5" w14:textId="70C5B68B" w:rsidR="003F7688" w:rsidRDefault="0059608E" w:rsidP="003F7688">
            <w:r>
              <w:t>Burnham-on-Crouch</w:t>
            </w:r>
          </w:p>
        </w:tc>
        <w:tc>
          <w:tcPr>
            <w:tcW w:w="850" w:type="dxa"/>
          </w:tcPr>
          <w:p w14:paraId="51D7FE03" w14:textId="3045B984" w:rsidR="003F7688" w:rsidRDefault="0059608E" w:rsidP="003F7688">
            <w:r>
              <w:t>2 OR</w:t>
            </w:r>
          </w:p>
        </w:tc>
        <w:tc>
          <w:tcPr>
            <w:tcW w:w="856" w:type="dxa"/>
          </w:tcPr>
          <w:p w14:paraId="6638A642" w14:textId="77777777" w:rsidR="003F7688" w:rsidRDefault="003F7688" w:rsidP="003F7688"/>
        </w:tc>
        <w:tc>
          <w:tcPr>
            <w:tcW w:w="2268" w:type="dxa"/>
          </w:tcPr>
          <w:p w14:paraId="264F24C5" w14:textId="654E3522" w:rsidR="003F7688" w:rsidRDefault="003F7688" w:rsidP="003F7688">
            <w:r>
              <w:t>Minefield Clearance</w:t>
            </w:r>
          </w:p>
        </w:tc>
        <w:tc>
          <w:tcPr>
            <w:tcW w:w="1276" w:type="dxa"/>
          </w:tcPr>
          <w:p w14:paraId="45425788" w14:textId="2B59A533" w:rsidR="003F7688" w:rsidRDefault="0059608E" w:rsidP="003F7688">
            <w:r>
              <w:t>9 Oct 44</w:t>
            </w:r>
          </w:p>
        </w:tc>
      </w:tr>
      <w:tr w:rsidR="003F7688" w14:paraId="27B104D0" w14:textId="77777777" w:rsidTr="00E16C29">
        <w:tc>
          <w:tcPr>
            <w:tcW w:w="2263" w:type="dxa"/>
          </w:tcPr>
          <w:p w14:paraId="59BF4761" w14:textId="77777777" w:rsidR="003F7688" w:rsidRDefault="0059608E" w:rsidP="003F7688">
            <w:r>
              <w:lastRenderedPageBreak/>
              <w:t>Hall</w:t>
            </w:r>
          </w:p>
          <w:p w14:paraId="62F0C59F" w14:textId="33DCAC9A" w:rsidR="0059608E" w:rsidRDefault="0059608E" w:rsidP="003F7688"/>
        </w:tc>
        <w:tc>
          <w:tcPr>
            <w:tcW w:w="1276" w:type="dxa"/>
          </w:tcPr>
          <w:p w14:paraId="49DA4B7D" w14:textId="65BF6A36" w:rsidR="003F7688" w:rsidRDefault="0059608E" w:rsidP="003F7688">
            <w:r>
              <w:t>31 Oct 44</w:t>
            </w:r>
          </w:p>
        </w:tc>
        <w:tc>
          <w:tcPr>
            <w:tcW w:w="1418" w:type="dxa"/>
          </w:tcPr>
          <w:p w14:paraId="568ED55F" w14:textId="0511D864" w:rsidR="003F7688" w:rsidRDefault="0059608E" w:rsidP="003F7688">
            <w:r>
              <w:t>42 BD Plat</w:t>
            </w:r>
          </w:p>
        </w:tc>
        <w:tc>
          <w:tcPr>
            <w:tcW w:w="2268" w:type="dxa"/>
          </w:tcPr>
          <w:p w14:paraId="409C8AFB" w14:textId="727F4E8F" w:rsidR="003F7688" w:rsidRDefault="0059608E" w:rsidP="003F7688">
            <w:r>
              <w:t>Southwick</w:t>
            </w:r>
          </w:p>
        </w:tc>
        <w:tc>
          <w:tcPr>
            <w:tcW w:w="850" w:type="dxa"/>
          </w:tcPr>
          <w:p w14:paraId="508CA77C" w14:textId="490FB516" w:rsidR="003F7688" w:rsidRDefault="0059608E" w:rsidP="003F7688">
            <w:r>
              <w:t>1 OR</w:t>
            </w:r>
          </w:p>
        </w:tc>
        <w:tc>
          <w:tcPr>
            <w:tcW w:w="856" w:type="dxa"/>
          </w:tcPr>
          <w:p w14:paraId="3F0213E4" w14:textId="77777777" w:rsidR="003F7688" w:rsidRDefault="003F7688" w:rsidP="003F7688"/>
        </w:tc>
        <w:tc>
          <w:tcPr>
            <w:tcW w:w="2268" w:type="dxa"/>
          </w:tcPr>
          <w:p w14:paraId="4DC1F57B" w14:textId="0459361E" w:rsidR="003F7688" w:rsidRDefault="003F7688" w:rsidP="003F7688">
            <w:r>
              <w:t>Minefield Clearance</w:t>
            </w:r>
          </w:p>
        </w:tc>
        <w:tc>
          <w:tcPr>
            <w:tcW w:w="1276" w:type="dxa"/>
          </w:tcPr>
          <w:p w14:paraId="24F35FDA" w14:textId="7009308B" w:rsidR="003F7688" w:rsidRDefault="0059608E" w:rsidP="003F7688">
            <w:r>
              <w:t>11 Nov 44</w:t>
            </w:r>
          </w:p>
        </w:tc>
      </w:tr>
      <w:tr w:rsidR="003F7688" w14:paraId="03503791" w14:textId="77777777" w:rsidTr="00E16C29">
        <w:tc>
          <w:tcPr>
            <w:tcW w:w="2263" w:type="dxa"/>
          </w:tcPr>
          <w:p w14:paraId="2C208902" w14:textId="77777777" w:rsidR="003F7688" w:rsidRDefault="0059608E" w:rsidP="003F7688">
            <w:r>
              <w:t>McCluskey</w:t>
            </w:r>
          </w:p>
          <w:p w14:paraId="2C97A462" w14:textId="5BD6C952" w:rsidR="0059608E" w:rsidRDefault="0059608E" w:rsidP="003F7688"/>
        </w:tc>
        <w:tc>
          <w:tcPr>
            <w:tcW w:w="1276" w:type="dxa"/>
          </w:tcPr>
          <w:p w14:paraId="508A102D" w14:textId="35D26E8A" w:rsidR="003F7688" w:rsidRDefault="0059608E" w:rsidP="003F7688">
            <w:r>
              <w:t>1 Nov 44</w:t>
            </w:r>
          </w:p>
        </w:tc>
        <w:tc>
          <w:tcPr>
            <w:tcW w:w="1418" w:type="dxa"/>
          </w:tcPr>
          <w:p w14:paraId="5B9B809D" w14:textId="7D73881B" w:rsidR="003F7688" w:rsidRDefault="0059608E" w:rsidP="003F7688">
            <w:r>
              <w:t>20 BD Coy</w:t>
            </w:r>
          </w:p>
        </w:tc>
        <w:tc>
          <w:tcPr>
            <w:tcW w:w="2268" w:type="dxa"/>
          </w:tcPr>
          <w:p w14:paraId="77A1E0F2" w14:textId="5DA1AA6D" w:rsidR="003F7688" w:rsidRDefault="0059608E" w:rsidP="003F7688">
            <w:r>
              <w:t>All Hallows</w:t>
            </w:r>
          </w:p>
        </w:tc>
        <w:tc>
          <w:tcPr>
            <w:tcW w:w="850" w:type="dxa"/>
          </w:tcPr>
          <w:p w14:paraId="183FA2EC" w14:textId="115D66B8" w:rsidR="003F7688" w:rsidRDefault="0059608E" w:rsidP="003F7688">
            <w:r>
              <w:t>1 OR</w:t>
            </w:r>
          </w:p>
        </w:tc>
        <w:tc>
          <w:tcPr>
            <w:tcW w:w="856" w:type="dxa"/>
          </w:tcPr>
          <w:p w14:paraId="5C59E6B7" w14:textId="584887E7" w:rsidR="003F7688" w:rsidRDefault="0059608E" w:rsidP="003F7688">
            <w:r>
              <w:t>1 OR</w:t>
            </w:r>
          </w:p>
        </w:tc>
        <w:tc>
          <w:tcPr>
            <w:tcW w:w="2268" w:type="dxa"/>
          </w:tcPr>
          <w:p w14:paraId="7FF4D00C" w14:textId="6D7DCB6D" w:rsidR="003F7688" w:rsidRDefault="003F7688" w:rsidP="003F7688">
            <w:r>
              <w:t>Minefield Clearance</w:t>
            </w:r>
          </w:p>
        </w:tc>
        <w:tc>
          <w:tcPr>
            <w:tcW w:w="1276" w:type="dxa"/>
          </w:tcPr>
          <w:p w14:paraId="6DDE46D4" w14:textId="48B46D7A" w:rsidR="003F7688" w:rsidRDefault="0059608E" w:rsidP="003F7688">
            <w:r>
              <w:t>20 Nov 44</w:t>
            </w:r>
          </w:p>
        </w:tc>
      </w:tr>
      <w:tr w:rsidR="003F7688" w14:paraId="3A35BF5E" w14:textId="77777777" w:rsidTr="00E16C29">
        <w:tc>
          <w:tcPr>
            <w:tcW w:w="2263" w:type="dxa"/>
          </w:tcPr>
          <w:p w14:paraId="428EBEBF" w14:textId="77777777" w:rsidR="003F7688" w:rsidRDefault="0059608E" w:rsidP="003F7688">
            <w:r>
              <w:t>Henley</w:t>
            </w:r>
          </w:p>
          <w:p w14:paraId="6B6E128F" w14:textId="3408E22C" w:rsidR="0059608E" w:rsidRDefault="0059608E" w:rsidP="003F7688"/>
        </w:tc>
        <w:tc>
          <w:tcPr>
            <w:tcW w:w="1276" w:type="dxa"/>
          </w:tcPr>
          <w:p w14:paraId="78CADB73" w14:textId="001DFCB4" w:rsidR="003F7688" w:rsidRDefault="0059608E" w:rsidP="003F7688">
            <w:r>
              <w:t>14 Nov 44</w:t>
            </w:r>
          </w:p>
        </w:tc>
        <w:tc>
          <w:tcPr>
            <w:tcW w:w="1418" w:type="dxa"/>
          </w:tcPr>
          <w:p w14:paraId="1951D360" w14:textId="47382636" w:rsidR="003F7688" w:rsidRDefault="0059608E" w:rsidP="003F7688">
            <w:r>
              <w:t>12 BD Coy</w:t>
            </w:r>
          </w:p>
        </w:tc>
        <w:tc>
          <w:tcPr>
            <w:tcW w:w="2268" w:type="dxa"/>
          </w:tcPr>
          <w:p w14:paraId="7326C271" w14:textId="42AE6891" w:rsidR="003F7688" w:rsidRDefault="0059608E" w:rsidP="003F7688">
            <w:r>
              <w:t>Sandwich Bay</w:t>
            </w:r>
          </w:p>
        </w:tc>
        <w:tc>
          <w:tcPr>
            <w:tcW w:w="850" w:type="dxa"/>
          </w:tcPr>
          <w:p w14:paraId="30FE6E93" w14:textId="08EB78CD" w:rsidR="003F7688" w:rsidRDefault="0059608E" w:rsidP="003F7688">
            <w:r>
              <w:t>1 OR</w:t>
            </w:r>
          </w:p>
        </w:tc>
        <w:tc>
          <w:tcPr>
            <w:tcW w:w="856" w:type="dxa"/>
          </w:tcPr>
          <w:p w14:paraId="2BE4CB41" w14:textId="77777777" w:rsidR="003F7688" w:rsidRDefault="003F7688" w:rsidP="003F7688"/>
        </w:tc>
        <w:tc>
          <w:tcPr>
            <w:tcW w:w="2268" w:type="dxa"/>
          </w:tcPr>
          <w:p w14:paraId="03564BE4" w14:textId="0DF20D16" w:rsidR="003F7688" w:rsidRDefault="003F7688" w:rsidP="003F7688">
            <w:r>
              <w:t>Minefield Clearance</w:t>
            </w:r>
          </w:p>
        </w:tc>
        <w:tc>
          <w:tcPr>
            <w:tcW w:w="1276" w:type="dxa"/>
          </w:tcPr>
          <w:p w14:paraId="20AA240D" w14:textId="4BAE41FA" w:rsidR="003F7688" w:rsidRDefault="0059608E" w:rsidP="003F7688">
            <w:r>
              <w:t>30 Nov 44</w:t>
            </w:r>
          </w:p>
        </w:tc>
      </w:tr>
      <w:tr w:rsidR="0059608E" w14:paraId="42E89900" w14:textId="77777777" w:rsidTr="00E16C29">
        <w:tc>
          <w:tcPr>
            <w:tcW w:w="2263" w:type="dxa"/>
          </w:tcPr>
          <w:p w14:paraId="62DFD525" w14:textId="77777777" w:rsidR="0059608E" w:rsidRDefault="0059608E" w:rsidP="003F7688">
            <w:r>
              <w:t>Cobb</w:t>
            </w:r>
          </w:p>
          <w:p w14:paraId="427065CF" w14:textId="34048C04" w:rsidR="0059608E" w:rsidRDefault="0059608E" w:rsidP="003F7688"/>
        </w:tc>
        <w:tc>
          <w:tcPr>
            <w:tcW w:w="1276" w:type="dxa"/>
          </w:tcPr>
          <w:p w14:paraId="6CFE88B1" w14:textId="7992717E" w:rsidR="0059608E" w:rsidRDefault="0059608E" w:rsidP="003F7688">
            <w:r>
              <w:t>29 Nov 44</w:t>
            </w:r>
          </w:p>
        </w:tc>
        <w:tc>
          <w:tcPr>
            <w:tcW w:w="1418" w:type="dxa"/>
          </w:tcPr>
          <w:p w14:paraId="7BCEEDFA" w14:textId="13BE3E31" w:rsidR="0059608E" w:rsidRDefault="0059608E" w:rsidP="003F7688">
            <w:r>
              <w:t>22 BD Coy</w:t>
            </w:r>
          </w:p>
        </w:tc>
        <w:tc>
          <w:tcPr>
            <w:tcW w:w="2268" w:type="dxa"/>
          </w:tcPr>
          <w:p w14:paraId="4C8C7D71" w14:textId="787C1F73" w:rsidR="0059608E" w:rsidRDefault="0059608E" w:rsidP="003F7688">
            <w:r>
              <w:t>Walton-on-</w:t>
            </w:r>
            <w:proofErr w:type="spellStart"/>
            <w:r>
              <w:t>Naze</w:t>
            </w:r>
            <w:proofErr w:type="spellEnd"/>
          </w:p>
        </w:tc>
        <w:tc>
          <w:tcPr>
            <w:tcW w:w="850" w:type="dxa"/>
          </w:tcPr>
          <w:p w14:paraId="44B52800" w14:textId="27835598" w:rsidR="0059608E" w:rsidRDefault="0059608E" w:rsidP="003F7688">
            <w:r>
              <w:t>1 OR</w:t>
            </w:r>
          </w:p>
        </w:tc>
        <w:tc>
          <w:tcPr>
            <w:tcW w:w="856" w:type="dxa"/>
          </w:tcPr>
          <w:p w14:paraId="74CC5A91" w14:textId="77777777" w:rsidR="0059608E" w:rsidRDefault="0059608E" w:rsidP="003F7688"/>
        </w:tc>
        <w:tc>
          <w:tcPr>
            <w:tcW w:w="2268" w:type="dxa"/>
          </w:tcPr>
          <w:p w14:paraId="5EBB7352" w14:textId="04A0F903" w:rsidR="0059608E" w:rsidRDefault="0059608E" w:rsidP="003F7688">
            <w:r>
              <w:t>Minefield Clearance</w:t>
            </w:r>
          </w:p>
        </w:tc>
        <w:tc>
          <w:tcPr>
            <w:tcW w:w="1276" w:type="dxa"/>
          </w:tcPr>
          <w:p w14:paraId="5843FA5D" w14:textId="71DAD176" w:rsidR="0059608E" w:rsidRDefault="0059608E" w:rsidP="003F7688">
            <w:r>
              <w:t>7 Dec 44</w:t>
            </w:r>
          </w:p>
        </w:tc>
      </w:tr>
      <w:tr w:rsidR="0059608E" w14:paraId="2AE8C75D" w14:textId="77777777" w:rsidTr="00E16C29">
        <w:tc>
          <w:tcPr>
            <w:tcW w:w="2263" w:type="dxa"/>
          </w:tcPr>
          <w:p w14:paraId="580F1E10" w14:textId="77777777" w:rsidR="0059608E" w:rsidRDefault="0059608E" w:rsidP="003F7688">
            <w:r>
              <w:t>Levitt, Gilchrist</w:t>
            </w:r>
          </w:p>
          <w:p w14:paraId="0D15DD79" w14:textId="12FBC7F2" w:rsidR="002F4292" w:rsidRDefault="002F4292" w:rsidP="003F7688"/>
        </w:tc>
        <w:tc>
          <w:tcPr>
            <w:tcW w:w="1276" w:type="dxa"/>
          </w:tcPr>
          <w:p w14:paraId="1ADE2E2C" w14:textId="34225ED1" w:rsidR="0059608E" w:rsidRDefault="0059608E" w:rsidP="003F7688">
            <w:r>
              <w:t>30 Nov 44</w:t>
            </w:r>
          </w:p>
        </w:tc>
        <w:tc>
          <w:tcPr>
            <w:tcW w:w="1418" w:type="dxa"/>
          </w:tcPr>
          <w:p w14:paraId="589DFED6" w14:textId="7E0F3674" w:rsidR="0059608E" w:rsidRDefault="0059608E" w:rsidP="003F7688">
            <w:r>
              <w:t>22 BD Coy</w:t>
            </w:r>
          </w:p>
        </w:tc>
        <w:tc>
          <w:tcPr>
            <w:tcW w:w="2268" w:type="dxa"/>
          </w:tcPr>
          <w:p w14:paraId="40464211" w14:textId="6361572E" w:rsidR="0059608E" w:rsidRDefault="0059608E" w:rsidP="003F7688">
            <w:r>
              <w:t>Shoeburyness</w:t>
            </w:r>
          </w:p>
        </w:tc>
        <w:tc>
          <w:tcPr>
            <w:tcW w:w="850" w:type="dxa"/>
          </w:tcPr>
          <w:p w14:paraId="62615659" w14:textId="7B3FCFFA" w:rsidR="0059608E" w:rsidRDefault="0059608E" w:rsidP="003F7688">
            <w:r>
              <w:t>2 OR</w:t>
            </w:r>
          </w:p>
        </w:tc>
        <w:tc>
          <w:tcPr>
            <w:tcW w:w="856" w:type="dxa"/>
          </w:tcPr>
          <w:p w14:paraId="4B3A7BCF" w14:textId="77777777" w:rsidR="0059608E" w:rsidRDefault="0059608E" w:rsidP="003F7688"/>
        </w:tc>
        <w:tc>
          <w:tcPr>
            <w:tcW w:w="2268" w:type="dxa"/>
          </w:tcPr>
          <w:p w14:paraId="1DAC881F" w14:textId="2E7D91AD" w:rsidR="0059608E" w:rsidRDefault="0059608E" w:rsidP="003F7688">
            <w:r>
              <w:t>Minefield Clearance</w:t>
            </w:r>
          </w:p>
        </w:tc>
        <w:tc>
          <w:tcPr>
            <w:tcW w:w="1276" w:type="dxa"/>
          </w:tcPr>
          <w:p w14:paraId="7EEED185" w14:textId="4574F351" w:rsidR="0059608E" w:rsidRDefault="002F4292" w:rsidP="003F7688">
            <w:r>
              <w:t>8 Dec 44</w:t>
            </w:r>
          </w:p>
        </w:tc>
      </w:tr>
      <w:tr w:rsidR="0059608E" w14:paraId="3CDFCF76" w14:textId="77777777" w:rsidTr="00E16C29">
        <w:tc>
          <w:tcPr>
            <w:tcW w:w="2263" w:type="dxa"/>
          </w:tcPr>
          <w:p w14:paraId="2B1A8E0A" w14:textId="108AEE3F" w:rsidR="0059608E" w:rsidRDefault="002F4292" w:rsidP="003F7688">
            <w:r>
              <w:t>Pidgeon, Woodward</w:t>
            </w:r>
          </w:p>
        </w:tc>
        <w:tc>
          <w:tcPr>
            <w:tcW w:w="1276" w:type="dxa"/>
          </w:tcPr>
          <w:p w14:paraId="34C7D180" w14:textId="2F11EC1F" w:rsidR="0059608E" w:rsidRDefault="002F4292" w:rsidP="003F7688">
            <w:r>
              <w:t>4 Dec 44</w:t>
            </w:r>
          </w:p>
        </w:tc>
        <w:tc>
          <w:tcPr>
            <w:tcW w:w="1418" w:type="dxa"/>
          </w:tcPr>
          <w:p w14:paraId="70BCFA5B" w14:textId="68CE7915" w:rsidR="0059608E" w:rsidRDefault="002F4292" w:rsidP="003F7688">
            <w:r>
              <w:t>12 BD Coy</w:t>
            </w:r>
          </w:p>
        </w:tc>
        <w:tc>
          <w:tcPr>
            <w:tcW w:w="2268" w:type="dxa"/>
          </w:tcPr>
          <w:p w14:paraId="1CDD739D" w14:textId="1CE8E89A" w:rsidR="0059608E" w:rsidRDefault="002F4292" w:rsidP="003F7688">
            <w:r>
              <w:t>Pevensey Bay</w:t>
            </w:r>
          </w:p>
        </w:tc>
        <w:tc>
          <w:tcPr>
            <w:tcW w:w="850" w:type="dxa"/>
          </w:tcPr>
          <w:p w14:paraId="76A91FEE" w14:textId="3D2F12E3" w:rsidR="0059608E" w:rsidRDefault="002F4292" w:rsidP="003F7688">
            <w:r>
              <w:t>2 OR</w:t>
            </w:r>
          </w:p>
        </w:tc>
        <w:tc>
          <w:tcPr>
            <w:tcW w:w="856" w:type="dxa"/>
          </w:tcPr>
          <w:p w14:paraId="513ADBC1" w14:textId="77777777" w:rsidR="0059608E" w:rsidRDefault="0059608E" w:rsidP="003F7688"/>
        </w:tc>
        <w:tc>
          <w:tcPr>
            <w:tcW w:w="2268" w:type="dxa"/>
          </w:tcPr>
          <w:p w14:paraId="5A0D6356" w14:textId="1C2E2528" w:rsidR="0059608E" w:rsidRDefault="0059608E" w:rsidP="003F7688">
            <w:r>
              <w:t>Minefield Clearance</w:t>
            </w:r>
          </w:p>
        </w:tc>
        <w:tc>
          <w:tcPr>
            <w:tcW w:w="1276" w:type="dxa"/>
          </w:tcPr>
          <w:p w14:paraId="2B0507C6" w14:textId="77777777" w:rsidR="0059608E" w:rsidRDefault="002F4292" w:rsidP="003F7688">
            <w:r>
              <w:t>20 Dec 44</w:t>
            </w:r>
          </w:p>
          <w:p w14:paraId="4EA8CD7B" w14:textId="7C047F69" w:rsidR="002F4292" w:rsidRDefault="002F4292" w:rsidP="003F7688"/>
        </w:tc>
      </w:tr>
      <w:tr w:rsidR="0059608E" w14:paraId="326C115F" w14:textId="77777777" w:rsidTr="00E16C29">
        <w:tc>
          <w:tcPr>
            <w:tcW w:w="2263" w:type="dxa"/>
          </w:tcPr>
          <w:p w14:paraId="03D76B64" w14:textId="0DE2A705" w:rsidR="0059608E" w:rsidRDefault="002F4292" w:rsidP="003F7688">
            <w:r>
              <w:t>Maycock</w:t>
            </w:r>
          </w:p>
        </w:tc>
        <w:tc>
          <w:tcPr>
            <w:tcW w:w="1276" w:type="dxa"/>
          </w:tcPr>
          <w:p w14:paraId="7A3FA0A2" w14:textId="6A0A69A3" w:rsidR="0059608E" w:rsidRDefault="002F4292" w:rsidP="003F7688">
            <w:r>
              <w:t>5 Dec 44</w:t>
            </w:r>
          </w:p>
        </w:tc>
        <w:tc>
          <w:tcPr>
            <w:tcW w:w="1418" w:type="dxa"/>
          </w:tcPr>
          <w:p w14:paraId="760267BA" w14:textId="39977271" w:rsidR="0059608E" w:rsidRDefault="002F4292" w:rsidP="003F7688">
            <w:r>
              <w:t>12 BD Coy</w:t>
            </w:r>
          </w:p>
        </w:tc>
        <w:tc>
          <w:tcPr>
            <w:tcW w:w="2268" w:type="dxa"/>
          </w:tcPr>
          <w:p w14:paraId="55523498" w14:textId="2FA42A32" w:rsidR="0059608E" w:rsidRDefault="002F4292" w:rsidP="003F7688">
            <w:r>
              <w:t>Broomhill Sands</w:t>
            </w:r>
          </w:p>
        </w:tc>
        <w:tc>
          <w:tcPr>
            <w:tcW w:w="850" w:type="dxa"/>
          </w:tcPr>
          <w:p w14:paraId="4DB885F5" w14:textId="64569425" w:rsidR="0059608E" w:rsidRDefault="002F4292" w:rsidP="003F7688">
            <w:r>
              <w:t>1 OR</w:t>
            </w:r>
          </w:p>
        </w:tc>
        <w:tc>
          <w:tcPr>
            <w:tcW w:w="856" w:type="dxa"/>
          </w:tcPr>
          <w:p w14:paraId="3AF7E092" w14:textId="77777777" w:rsidR="0059608E" w:rsidRDefault="0059608E" w:rsidP="003F7688"/>
        </w:tc>
        <w:tc>
          <w:tcPr>
            <w:tcW w:w="2268" w:type="dxa"/>
          </w:tcPr>
          <w:p w14:paraId="526F0F57" w14:textId="224A6C6C" w:rsidR="0059608E" w:rsidRDefault="0059608E" w:rsidP="003F7688">
            <w:r>
              <w:t>Minefield Clearance</w:t>
            </w:r>
          </w:p>
        </w:tc>
        <w:tc>
          <w:tcPr>
            <w:tcW w:w="1276" w:type="dxa"/>
          </w:tcPr>
          <w:p w14:paraId="67872177" w14:textId="77777777" w:rsidR="0059608E" w:rsidRDefault="002F4292" w:rsidP="003F7688">
            <w:r>
              <w:t>20 Dec 44</w:t>
            </w:r>
          </w:p>
          <w:p w14:paraId="09AC4F54" w14:textId="300DD779" w:rsidR="002F4292" w:rsidRDefault="002F4292" w:rsidP="003F7688"/>
        </w:tc>
      </w:tr>
      <w:tr w:rsidR="0059608E" w14:paraId="7861A6A0" w14:textId="77777777" w:rsidTr="00E16C29">
        <w:tc>
          <w:tcPr>
            <w:tcW w:w="2263" w:type="dxa"/>
          </w:tcPr>
          <w:p w14:paraId="2EC0C2F3" w14:textId="17EBE5D0" w:rsidR="0059608E" w:rsidRDefault="002F4292" w:rsidP="003F7688">
            <w:r>
              <w:t>Henshall</w:t>
            </w:r>
          </w:p>
        </w:tc>
        <w:tc>
          <w:tcPr>
            <w:tcW w:w="1276" w:type="dxa"/>
          </w:tcPr>
          <w:p w14:paraId="3403A9E3" w14:textId="7161BB46" w:rsidR="0059608E" w:rsidRDefault="002F4292" w:rsidP="003F7688">
            <w:r>
              <w:t>5 Dec 44</w:t>
            </w:r>
          </w:p>
        </w:tc>
        <w:tc>
          <w:tcPr>
            <w:tcW w:w="1418" w:type="dxa"/>
          </w:tcPr>
          <w:p w14:paraId="0B99397E" w14:textId="092298BF" w:rsidR="0059608E" w:rsidRDefault="002F4292" w:rsidP="003F7688">
            <w:r>
              <w:t>4 BD Coy</w:t>
            </w:r>
          </w:p>
        </w:tc>
        <w:tc>
          <w:tcPr>
            <w:tcW w:w="2268" w:type="dxa"/>
          </w:tcPr>
          <w:p w14:paraId="103F49F4" w14:textId="05617F5D" w:rsidR="0059608E" w:rsidRDefault="002F4292" w:rsidP="003F7688">
            <w:r>
              <w:t>Holkham</w:t>
            </w:r>
          </w:p>
        </w:tc>
        <w:tc>
          <w:tcPr>
            <w:tcW w:w="850" w:type="dxa"/>
          </w:tcPr>
          <w:p w14:paraId="6704CB70" w14:textId="55CF830E" w:rsidR="0059608E" w:rsidRDefault="002F4292" w:rsidP="003F7688">
            <w:r>
              <w:t>2 OR</w:t>
            </w:r>
          </w:p>
        </w:tc>
        <w:tc>
          <w:tcPr>
            <w:tcW w:w="856" w:type="dxa"/>
          </w:tcPr>
          <w:p w14:paraId="3DFD7190" w14:textId="4206B420" w:rsidR="0059608E" w:rsidRDefault="002F4292" w:rsidP="003F7688">
            <w:r>
              <w:t>1 OR</w:t>
            </w:r>
          </w:p>
        </w:tc>
        <w:tc>
          <w:tcPr>
            <w:tcW w:w="2268" w:type="dxa"/>
          </w:tcPr>
          <w:p w14:paraId="3EFA6E0A" w14:textId="315432AB" w:rsidR="0059608E" w:rsidRDefault="0059608E" w:rsidP="003F7688">
            <w:r>
              <w:t>Minefield Clearance</w:t>
            </w:r>
          </w:p>
        </w:tc>
        <w:tc>
          <w:tcPr>
            <w:tcW w:w="1276" w:type="dxa"/>
          </w:tcPr>
          <w:p w14:paraId="52B5E917" w14:textId="77777777" w:rsidR="0059608E" w:rsidRDefault="002F4292" w:rsidP="003F7688">
            <w:r>
              <w:t>11 Jan 45</w:t>
            </w:r>
          </w:p>
          <w:p w14:paraId="285C4F79" w14:textId="750F4993" w:rsidR="002F4292" w:rsidRDefault="002F4292" w:rsidP="003F7688"/>
        </w:tc>
      </w:tr>
      <w:tr w:rsidR="0059608E" w14:paraId="70750907" w14:textId="77777777" w:rsidTr="00E16C29">
        <w:tc>
          <w:tcPr>
            <w:tcW w:w="2263" w:type="dxa"/>
          </w:tcPr>
          <w:p w14:paraId="159B4840" w14:textId="1E577873" w:rsidR="0059608E" w:rsidRDefault="002F4292" w:rsidP="003F7688">
            <w:proofErr w:type="spellStart"/>
            <w:r>
              <w:t>Aylwood</w:t>
            </w:r>
            <w:proofErr w:type="spellEnd"/>
          </w:p>
        </w:tc>
        <w:tc>
          <w:tcPr>
            <w:tcW w:w="1276" w:type="dxa"/>
          </w:tcPr>
          <w:p w14:paraId="012F889C" w14:textId="347C94C9" w:rsidR="0059608E" w:rsidRDefault="002F4292" w:rsidP="003F7688">
            <w:r>
              <w:t>6 Dec 44</w:t>
            </w:r>
          </w:p>
        </w:tc>
        <w:tc>
          <w:tcPr>
            <w:tcW w:w="1418" w:type="dxa"/>
          </w:tcPr>
          <w:p w14:paraId="1798757B" w14:textId="470FCBBF" w:rsidR="0059608E" w:rsidRDefault="002F4292" w:rsidP="003F7688">
            <w:r>
              <w:t>20 BD Coy</w:t>
            </w:r>
          </w:p>
        </w:tc>
        <w:tc>
          <w:tcPr>
            <w:tcW w:w="2268" w:type="dxa"/>
          </w:tcPr>
          <w:p w14:paraId="4EDFBAFD" w14:textId="60503F82" w:rsidR="0059608E" w:rsidRDefault="002F4292" w:rsidP="003F7688">
            <w:r>
              <w:t>All Hallows</w:t>
            </w:r>
          </w:p>
        </w:tc>
        <w:tc>
          <w:tcPr>
            <w:tcW w:w="850" w:type="dxa"/>
          </w:tcPr>
          <w:p w14:paraId="78154FF0" w14:textId="0AE1A2DB" w:rsidR="0059608E" w:rsidRDefault="002F4292" w:rsidP="003F7688">
            <w:r>
              <w:t>1 Off</w:t>
            </w:r>
          </w:p>
        </w:tc>
        <w:tc>
          <w:tcPr>
            <w:tcW w:w="856" w:type="dxa"/>
          </w:tcPr>
          <w:p w14:paraId="64A8B268" w14:textId="77777777" w:rsidR="0059608E" w:rsidRDefault="0059608E" w:rsidP="003F7688"/>
        </w:tc>
        <w:tc>
          <w:tcPr>
            <w:tcW w:w="2268" w:type="dxa"/>
          </w:tcPr>
          <w:p w14:paraId="36D12250" w14:textId="06289A60" w:rsidR="0059608E" w:rsidRDefault="0059608E" w:rsidP="003F7688">
            <w:r>
              <w:t>Minefield Clearance</w:t>
            </w:r>
          </w:p>
        </w:tc>
        <w:tc>
          <w:tcPr>
            <w:tcW w:w="1276" w:type="dxa"/>
          </w:tcPr>
          <w:p w14:paraId="30806512" w14:textId="77777777" w:rsidR="0059608E" w:rsidRDefault="002F4292" w:rsidP="003F7688">
            <w:r>
              <w:t>18 Dec 44</w:t>
            </w:r>
          </w:p>
          <w:p w14:paraId="101E2B6F" w14:textId="771BC17E" w:rsidR="002F4292" w:rsidRDefault="002F4292" w:rsidP="003F7688"/>
        </w:tc>
      </w:tr>
      <w:tr w:rsidR="0059608E" w14:paraId="0584EEFD" w14:textId="77777777" w:rsidTr="00E16C29">
        <w:tc>
          <w:tcPr>
            <w:tcW w:w="2263" w:type="dxa"/>
          </w:tcPr>
          <w:p w14:paraId="440BE55B" w14:textId="68F7ECA5" w:rsidR="0059608E" w:rsidRDefault="002F4292" w:rsidP="003F7688">
            <w:r>
              <w:t>Adams, Wake</w:t>
            </w:r>
          </w:p>
        </w:tc>
        <w:tc>
          <w:tcPr>
            <w:tcW w:w="1276" w:type="dxa"/>
          </w:tcPr>
          <w:p w14:paraId="176AAFED" w14:textId="5C187919" w:rsidR="0059608E" w:rsidRDefault="002F4292" w:rsidP="003F7688">
            <w:r>
              <w:t>11 Dec 44</w:t>
            </w:r>
          </w:p>
        </w:tc>
        <w:tc>
          <w:tcPr>
            <w:tcW w:w="1418" w:type="dxa"/>
          </w:tcPr>
          <w:p w14:paraId="72EBD5BC" w14:textId="255925D9" w:rsidR="0059608E" w:rsidRDefault="002F4292" w:rsidP="003F7688">
            <w:r>
              <w:t>12 BD Coy</w:t>
            </w:r>
          </w:p>
        </w:tc>
        <w:tc>
          <w:tcPr>
            <w:tcW w:w="2268" w:type="dxa"/>
          </w:tcPr>
          <w:p w14:paraId="5C7387CE" w14:textId="6B187ECF" w:rsidR="0059608E" w:rsidRDefault="002F4292" w:rsidP="003F7688">
            <w:r>
              <w:t>Cuckmere Haven</w:t>
            </w:r>
          </w:p>
        </w:tc>
        <w:tc>
          <w:tcPr>
            <w:tcW w:w="850" w:type="dxa"/>
          </w:tcPr>
          <w:p w14:paraId="572DC313" w14:textId="4ADC9E59" w:rsidR="0059608E" w:rsidRDefault="002F4292" w:rsidP="003F7688">
            <w:r>
              <w:t>2 OR</w:t>
            </w:r>
          </w:p>
        </w:tc>
        <w:tc>
          <w:tcPr>
            <w:tcW w:w="856" w:type="dxa"/>
          </w:tcPr>
          <w:p w14:paraId="11A1968F" w14:textId="77777777" w:rsidR="0059608E" w:rsidRDefault="0059608E" w:rsidP="003F7688"/>
        </w:tc>
        <w:tc>
          <w:tcPr>
            <w:tcW w:w="2268" w:type="dxa"/>
          </w:tcPr>
          <w:p w14:paraId="7F199994" w14:textId="5EB6F697" w:rsidR="0059608E" w:rsidRDefault="0059608E" w:rsidP="003F7688">
            <w:r>
              <w:t>Minefield Clearance</w:t>
            </w:r>
          </w:p>
        </w:tc>
        <w:tc>
          <w:tcPr>
            <w:tcW w:w="1276" w:type="dxa"/>
          </w:tcPr>
          <w:p w14:paraId="5FEA5C54" w14:textId="77777777" w:rsidR="0059608E" w:rsidRDefault="002F4292" w:rsidP="003F7688">
            <w:r>
              <w:t>19 Dec 44</w:t>
            </w:r>
          </w:p>
          <w:p w14:paraId="1425B45C" w14:textId="6A548C4A" w:rsidR="002F4292" w:rsidRDefault="002F4292" w:rsidP="003F7688"/>
        </w:tc>
      </w:tr>
      <w:tr w:rsidR="0059608E" w14:paraId="49CA00AE" w14:textId="77777777" w:rsidTr="00E16C29">
        <w:tc>
          <w:tcPr>
            <w:tcW w:w="2263" w:type="dxa"/>
          </w:tcPr>
          <w:p w14:paraId="0C85190B" w14:textId="18790C45" w:rsidR="0059608E" w:rsidRDefault="002F4292" w:rsidP="003F7688">
            <w:r>
              <w:t>Goddard, Palin</w:t>
            </w:r>
          </w:p>
        </w:tc>
        <w:tc>
          <w:tcPr>
            <w:tcW w:w="1276" w:type="dxa"/>
          </w:tcPr>
          <w:p w14:paraId="691E6062" w14:textId="600F6A17" w:rsidR="0059608E" w:rsidRDefault="002F4292" w:rsidP="003F7688">
            <w:r>
              <w:t>11 Dec 44</w:t>
            </w:r>
          </w:p>
        </w:tc>
        <w:tc>
          <w:tcPr>
            <w:tcW w:w="1418" w:type="dxa"/>
          </w:tcPr>
          <w:p w14:paraId="4D6481F1" w14:textId="0F388657" w:rsidR="0059608E" w:rsidRDefault="002F4292" w:rsidP="003F7688">
            <w:r>
              <w:t>4 BD Coy</w:t>
            </w:r>
          </w:p>
        </w:tc>
        <w:tc>
          <w:tcPr>
            <w:tcW w:w="2268" w:type="dxa"/>
          </w:tcPr>
          <w:p w14:paraId="23D9DB6F" w14:textId="10A4A14C" w:rsidR="0059608E" w:rsidRDefault="002F4292" w:rsidP="003F7688">
            <w:proofErr w:type="spellStart"/>
            <w:r>
              <w:t>Happisburgh</w:t>
            </w:r>
            <w:proofErr w:type="spellEnd"/>
          </w:p>
        </w:tc>
        <w:tc>
          <w:tcPr>
            <w:tcW w:w="850" w:type="dxa"/>
          </w:tcPr>
          <w:p w14:paraId="77C405D7" w14:textId="5B88B6AB" w:rsidR="0059608E" w:rsidRDefault="002F4292" w:rsidP="003F7688">
            <w:r>
              <w:t>2 OR</w:t>
            </w:r>
          </w:p>
        </w:tc>
        <w:tc>
          <w:tcPr>
            <w:tcW w:w="856" w:type="dxa"/>
          </w:tcPr>
          <w:p w14:paraId="3621051D" w14:textId="77777777" w:rsidR="0059608E" w:rsidRDefault="0059608E" w:rsidP="003F7688"/>
        </w:tc>
        <w:tc>
          <w:tcPr>
            <w:tcW w:w="2268" w:type="dxa"/>
          </w:tcPr>
          <w:p w14:paraId="2BCDF4B1" w14:textId="18D8DECC" w:rsidR="0059608E" w:rsidRDefault="002F4292" w:rsidP="003F7688">
            <w:r>
              <w:t>Minefield Clearance</w:t>
            </w:r>
          </w:p>
        </w:tc>
        <w:tc>
          <w:tcPr>
            <w:tcW w:w="1276" w:type="dxa"/>
          </w:tcPr>
          <w:p w14:paraId="7A4196B7" w14:textId="77777777" w:rsidR="0059608E" w:rsidRDefault="002F4292" w:rsidP="003F7688">
            <w:r>
              <w:t>2 Jan 45</w:t>
            </w:r>
          </w:p>
          <w:p w14:paraId="1730E4E6" w14:textId="281FC48B" w:rsidR="002F4292" w:rsidRDefault="002F4292" w:rsidP="003F7688"/>
        </w:tc>
      </w:tr>
      <w:tr w:rsidR="0059608E" w14:paraId="29268483" w14:textId="77777777" w:rsidTr="00E16C29">
        <w:tc>
          <w:tcPr>
            <w:tcW w:w="2263" w:type="dxa"/>
          </w:tcPr>
          <w:p w14:paraId="5EC9AF3B" w14:textId="1DFEBA4F" w:rsidR="0059608E" w:rsidRDefault="002F4292" w:rsidP="003F7688">
            <w:r>
              <w:t>Beckford</w:t>
            </w:r>
          </w:p>
        </w:tc>
        <w:tc>
          <w:tcPr>
            <w:tcW w:w="1276" w:type="dxa"/>
          </w:tcPr>
          <w:p w14:paraId="7A5465D6" w14:textId="7DF1EB22" w:rsidR="0059608E" w:rsidRDefault="002F4292" w:rsidP="003F7688">
            <w:r>
              <w:t>21 Dec 44</w:t>
            </w:r>
          </w:p>
        </w:tc>
        <w:tc>
          <w:tcPr>
            <w:tcW w:w="1418" w:type="dxa"/>
          </w:tcPr>
          <w:p w14:paraId="12D3C92B" w14:textId="3158B13E" w:rsidR="0059608E" w:rsidRDefault="002F4292" w:rsidP="003F7688">
            <w:r>
              <w:t>10 BD Coy</w:t>
            </w:r>
          </w:p>
        </w:tc>
        <w:tc>
          <w:tcPr>
            <w:tcW w:w="2268" w:type="dxa"/>
          </w:tcPr>
          <w:p w14:paraId="61D92500" w14:textId="41DA26A2" w:rsidR="0059608E" w:rsidRDefault="002F4292" w:rsidP="003F7688">
            <w:r>
              <w:t>Winterton</w:t>
            </w:r>
          </w:p>
        </w:tc>
        <w:tc>
          <w:tcPr>
            <w:tcW w:w="850" w:type="dxa"/>
          </w:tcPr>
          <w:p w14:paraId="626D5B8C" w14:textId="28EDE0EE" w:rsidR="0059608E" w:rsidRDefault="002F4292" w:rsidP="003F7688">
            <w:r>
              <w:t>1 OR</w:t>
            </w:r>
          </w:p>
        </w:tc>
        <w:tc>
          <w:tcPr>
            <w:tcW w:w="856" w:type="dxa"/>
          </w:tcPr>
          <w:p w14:paraId="185DEEF1" w14:textId="6E9B5A74" w:rsidR="0059608E" w:rsidRDefault="002F4292" w:rsidP="003F7688">
            <w:r>
              <w:t>1 OR</w:t>
            </w:r>
          </w:p>
        </w:tc>
        <w:tc>
          <w:tcPr>
            <w:tcW w:w="2268" w:type="dxa"/>
          </w:tcPr>
          <w:p w14:paraId="66A4484C" w14:textId="52E7EB5C" w:rsidR="0059608E" w:rsidRDefault="002F4292" w:rsidP="003F7688">
            <w:r>
              <w:t>Minefield Clearance</w:t>
            </w:r>
          </w:p>
        </w:tc>
        <w:tc>
          <w:tcPr>
            <w:tcW w:w="1276" w:type="dxa"/>
          </w:tcPr>
          <w:p w14:paraId="67FA691B" w14:textId="77777777" w:rsidR="0059608E" w:rsidRDefault="002F4292" w:rsidP="003F7688">
            <w:r>
              <w:t>12 Jan 45</w:t>
            </w:r>
          </w:p>
          <w:p w14:paraId="47768704" w14:textId="2E75EE14" w:rsidR="002F4292" w:rsidRDefault="002F4292" w:rsidP="003F7688"/>
        </w:tc>
      </w:tr>
      <w:tr w:rsidR="002F4292" w14:paraId="48B1E5CF" w14:textId="77777777" w:rsidTr="00E16C29">
        <w:tc>
          <w:tcPr>
            <w:tcW w:w="2263" w:type="dxa"/>
          </w:tcPr>
          <w:p w14:paraId="1DE11510" w14:textId="1036465B" w:rsidR="002F4292" w:rsidRDefault="002F4292" w:rsidP="003F7688">
            <w:r>
              <w:t>O’Donoghue</w:t>
            </w:r>
          </w:p>
        </w:tc>
        <w:tc>
          <w:tcPr>
            <w:tcW w:w="1276" w:type="dxa"/>
          </w:tcPr>
          <w:p w14:paraId="5EF1BAD0" w14:textId="0A9F251A" w:rsidR="002F4292" w:rsidRDefault="002F4292" w:rsidP="003F7688">
            <w:r>
              <w:t>17 Jan 44</w:t>
            </w:r>
          </w:p>
        </w:tc>
        <w:tc>
          <w:tcPr>
            <w:tcW w:w="1418" w:type="dxa"/>
          </w:tcPr>
          <w:p w14:paraId="7A9899A5" w14:textId="347D2574" w:rsidR="002F4292" w:rsidRDefault="002F4292" w:rsidP="003F7688">
            <w:r>
              <w:t>4 BD Coy</w:t>
            </w:r>
          </w:p>
        </w:tc>
        <w:tc>
          <w:tcPr>
            <w:tcW w:w="2268" w:type="dxa"/>
          </w:tcPr>
          <w:p w14:paraId="4B4B5836" w14:textId="69EE4590" w:rsidR="002F4292" w:rsidRDefault="007C2249" w:rsidP="003F7688">
            <w:r>
              <w:t>Weybourne (Dead Mans Gap)</w:t>
            </w:r>
          </w:p>
        </w:tc>
        <w:tc>
          <w:tcPr>
            <w:tcW w:w="850" w:type="dxa"/>
          </w:tcPr>
          <w:p w14:paraId="2483E078" w14:textId="2EE21B75" w:rsidR="002F4292" w:rsidRDefault="007C2249" w:rsidP="003F7688">
            <w:r>
              <w:t>1 OR</w:t>
            </w:r>
          </w:p>
        </w:tc>
        <w:tc>
          <w:tcPr>
            <w:tcW w:w="856" w:type="dxa"/>
          </w:tcPr>
          <w:p w14:paraId="72470EB1" w14:textId="77777777" w:rsidR="002F4292" w:rsidRDefault="002F4292" w:rsidP="003F7688"/>
        </w:tc>
        <w:tc>
          <w:tcPr>
            <w:tcW w:w="2268" w:type="dxa"/>
          </w:tcPr>
          <w:p w14:paraId="2B0B97DC" w14:textId="4C21052E" w:rsidR="002F4292" w:rsidRDefault="002F4292" w:rsidP="003F7688">
            <w:r>
              <w:t>Minefield Clearance</w:t>
            </w:r>
          </w:p>
        </w:tc>
        <w:tc>
          <w:tcPr>
            <w:tcW w:w="1276" w:type="dxa"/>
          </w:tcPr>
          <w:p w14:paraId="76CD9AA0" w14:textId="79F2C0F0" w:rsidR="002F4292" w:rsidRDefault="007C2249" w:rsidP="003F7688">
            <w:r>
              <w:t>5 Feb 45</w:t>
            </w:r>
          </w:p>
        </w:tc>
      </w:tr>
      <w:tr w:rsidR="002F4292" w14:paraId="78E5FC3E" w14:textId="77777777" w:rsidTr="00E16C29">
        <w:tc>
          <w:tcPr>
            <w:tcW w:w="2263" w:type="dxa"/>
          </w:tcPr>
          <w:p w14:paraId="6BBFEEC6" w14:textId="77777777" w:rsidR="002F4292" w:rsidRDefault="007C2249" w:rsidP="003F7688">
            <w:r>
              <w:t>Vaughan</w:t>
            </w:r>
            <w:r w:rsidR="00EF3459">
              <w:t>, Holbrook,</w:t>
            </w:r>
          </w:p>
          <w:p w14:paraId="126E58F8" w14:textId="77777777" w:rsidR="00EF3459" w:rsidRDefault="00EF3459" w:rsidP="003F7688">
            <w:r>
              <w:t>Sweetman</w:t>
            </w:r>
          </w:p>
          <w:p w14:paraId="7DBF7ADF" w14:textId="3CE6CE5F" w:rsidR="00E708E5" w:rsidRDefault="00E708E5" w:rsidP="003F7688"/>
        </w:tc>
        <w:tc>
          <w:tcPr>
            <w:tcW w:w="1276" w:type="dxa"/>
          </w:tcPr>
          <w:p w14:paraId="35D9C7B4" w14:textId="4685ABC0" w:rsidR="002F4292" w:rsidRDefault="00EF3459" w:rsidP="003F7688">
            <w:r>
              <w:t>5 Feb 45</w:t>
            </w:r>
          </w:p>
        </w:tc>
        <w:tc>
          <w:tcPr>
            <w:tcW w:w="1418" w:type="dxa"/>
          </w:tcPr>
          <w:p w14:paraId="7ECF269E" w14:textId="3DE8910A" w:rsidR="002F4292" w:rsidRDefault="00E708E5" w:rsidP="003F7688">
            <w:r>
              <w:t>4 BD Coy</w:t>
            </w:r>
          </w:p>
        </w:tc>
        <w:tc>
          <w:tcPr>
            <w:tcW w:w="2268" w:type="dxa"/>
          </w:tcPr>
          <w:p w14:paraId="6C09809E" w14:textId="00FB69C4" w:rsidR="002F4292" w:rsidRDefault="00E708E5" w:rsidP="003F7688">
            <w:proofErr w:type="spellStart"/>
            <w:r>
              <w:t>Waxham</w:t>
            </w:r>
            <w:proofErr w:type="spellEnd"/>
          </w:p>
        </w:tc>
        <w:tc>
          <w:tcPr>
            <w:tcW w:w="850" w:type="dxa"/>
          </w:tcPr>
          <w:p w14:paraId="43982C1A" w14:textId="56B16E99" w:rsidR="002F4292" w:rsidRDefault="00E708E5" w:rsidP="003F7688">
            <w:r>
              <w:t>3 OR</w:t>
            </w:r>
          </w:p>
        </w:tc>
        <w:tc>
          <w:tcPr>
            <w:tcW w:w="856" w:type="dxa"/>
          </w:tcPr>
          <w:p w14:paraId="3FE0C147" w14:textId="77777777" w:rsidR="002F4292" w:rsidRDefault="002F4292" w:rsidP="003F7688"/>
        </w:tc>
        <w:tc>
          <w:tcPr>
            <w:tcW w:w="2268" w:type="dxa"/>
          </w:tcPr>
          <w:p w14:paraId="2C63A6D9" w14:textId="29D09060" w:rsidR="002F4292" w:rsidRDefault="002F4292" w:rsidP="003F7688">
            <w:r>
              <w:t>Minefield Clearance</w:t>
            </w:r>
          </w:p>
        </w:tc>
        <w:tc>
          <w:tcPr>
            <w:tcW w:w="1276" w:type="dxa"/>
          </w:tcPr>
          <w:p w14:paraId="06049572" w14:textId="1E3DF7A9" w:rsidR="002F4292" w:rsidRDefault="00E708E5" w:rsidP="003F7688">
            <w:r>
              <w:t>27 Feb 45</w:t>
            </w:r>
          </w:p>
        </w:tc>
      </w:tr>
      <w:tr w:rsidR="002F4292" w14:paraId="0FADFFC9" w14:textId="77777777" w:rsidTr="00E16C29">
        <w:tc>
          <w:tcPr>
            <w:tcW w:w="2263" w:type="dxa"/>
          </w:tcPr>
          <w:p w14:paraId="6AFC760D" w14:textId="77777777" w:rsidR="002F4292" w:rsidRDefault="00E708E5" w:rsidP="003F7688">
            <w:proofErr w:type="spellStart"/>
            <w:r>
              <w:t>Gensous</w:t>
            </w:r>
            <w:proofErr w:type="spellEnd"/>
            <w:r>
              <w:t>, Norris</w:t>
            </w:r>
          </w:p>
          <w:p w14:paraId="50B84B1A" w14:textId="06B6895C" w:rsidR="00E708E5" w:rsidRDefault="00E708E5" w:rsidP="003F7688"/>
        </w:tc>
        <w:tc>
          <w:tcPr>
            <w:tcW w:w="1276" w:type="dxa"/>
          </w:tcPr>
          <w:p w14:paraId="492607A6" w14:textId="3245E17F" w:rsidR="002F4292" w:rsidRDefault="00E708E5" w:rsidP="003F7688">
            <w:r>
              <w:lastRenderedPageBreak/>
              <w:t>20 Feb 45</w:t>
            </w:r>
          </w:p>
        </w:tc>
        <w:tc>
          <w:tcPr>
            <w:tcW w:w="1418" w:type="dxa"/>
          </w:tcPr>
          <w:p w14:paraId="53005806" w14:textId="21EA3E36" w:rsidR="002F4292" w:rsidRDefault="00E708E5" w:rsidP="003F7688">
            <w:r>
              <w:t>22 BD Coy</w:t>
            </w:r>
          </w:p>
        </w:tc>
        <w:tc>
          <w:tcPr>
            <w:tcW w:w="2268" w:type="dxa"/>
          </w:tcPr>
          <w:p w14:paraId="4F3DCD86" w14:textId="3132932F" w:rsidR="002F4292" w:rsidRDefault="00E708E5" w:rsidP="003F7688">
            <w:r>
              <w:t>Broomhill Sands</w:t>
            </w:r>
          </w:p>
        </w:tc>
        <w:tc>
          <w:tcPr>
            <w:tcW w:w="850" w:type="dxa"/>
          </w:tcPr>
          <w:p w14:paraId="11026460" w14:textId="77F03F5A" w:rsidR="002F4292" w:rsidRDefault="00E708E5" w:rsidP="003F7688">
            <w:r>
              <w:t>1 OR</w:t>
            </w:r>
          </w:p>
        </w:tc>
        <w:tc>
          <w:tcPr>
            <w:tcW w:w="856" w:type="dxa"/>
          </w:tcPr>
          <w:p w14:paraId="23D1706C" w14:textId="77777777" w:rsidR="002F4292" w:rsidRDefault="002F4292" w:rsidP="003F7688"/>
        </w:tc>
        <w:tc>
          <w:tcPr>
            <w:tcW w:w="2268" w:type="dxa"/>
          </w:tcPr>
          <w:p w14:paraId="34D2A5E5" w14:textId="413F8479" w:rsidR="002F4292" w:rsidRDefault="002F4292" w:rsidP="003F7688">
            <w:r>
              <w:t>Minefield Clearance</w:t>
            </w:r>
          </w:p>
        </w:tc>
        <w:tc>
          <w:tcPr>
            <w:tcW w:w="1276" w:type="dxa"/>
          </w:tcPr>
          <w:p w14:paraId="103300AF" w14:textId="34129F12" w:rsidR="002F4292" w:rsidRDefault="00E708E5" w:rsidP="003F7688">
            <w:r>
              <w:t>23 Mar 45</w:t>
            </w:r>
          </w:p>
        </w:tc>
      </w:tr>
      <w:tr w:rsidR="002F4292" w14:paraId="33B50848" w14:textId="77777777" w:rsidTr="00E16C29">
        <w:tc>
          <w:tcPr>
            <w:tcW w:w="2263" w:type="dxa"/>
          </w:tcPr>
          <w:p w14:paraId="47AAC395" w14:textId="77777777" w:rsidR="002F4292" w:rsidRDefault="00E708E5" w:rsidP="003F7688">
            <w:r>
              <w:t>Violet</w:t>
            </w:r>
          </w:p>
          <w:p w14:paraId="6BDC8FD2" w14:textId="3E87EA9B" w:rsidR="00E708E5" w:rsidRDefault="00E708E5" w:rsidP="003F7688"/>
        </w:tc>
        <w:tc>
          <w:tcPr>
            <w:tcW w:w="1276" w:type="dxa"/>
          </w:tcPr>
          <w:p w14:paraId="07866C18" w14:textId="3AFFCEA5" w:rsidR="002F4292" w:rsidRDefault="00E708E5" w:rsidP="003F7688">
            <w:r>
              <w:t>26 Feb 45</w:t>
            </w:r>
          </w:p>
        </w:tc>
        <w:tc>
          <w:tcPr>
            <w:tcW w:w="1418" w:type="dxa"/>
          </w:tcPr>
          <w:p w14:paraId="4AED917C" w14:textId="411108FC" w:rsidR="002F4292" w:rsidRDefault="00E708E5" w:rsidP="003F7688">
            <w:r>
              <w:t>4 BD Coy</w:t>
            </w:r>
          </w:p>
        </w:tc>
        <w:tc>
          <w:tcPr>
            <w:tcW w:w="2268" w:type="dxa"/>
          </w:tcPr>
          <w:p w14:paraId="16F327CD" w14:textId="59718B71" w:rsidR="002F4292" w:rsidRDefault="00E708E5" w:rsidP="003F7688">
            <w:r>
              <w:t>Horsey</w:t>
            </w:r>
          </w:p>
        </w:tc>
        <w:tc>
          <w:tcPr>
            <w:tcW w:w="850" w:type="dxa"/>
          </w:tcPr>
          <w:p w14:paraId="094AB094" w14:textId="6039A0C7" w:rsidR="002F4292" w:rsidRDefault="00E708E5" w:rsidP="003F7688">
            <w:r>
              <w:t>1OR</w:t>
            </w:r>
          </w:p>
        </w:tc>
        <w:tc>
          <w:tcPr>
            <w:tcW w:w="856" w:type="dxa"/>
          </w:tcPr>
          <w:p w14:paraId="1164CDB9" w14:textId="77777777" w:rsidR="002F4292" w:rsidRDefault="002F4292" w:rsidP="003F7688"/>
        </w:tc>
        <w:tc>
          <w:tcPr>
            <w:tcW w:w="2268" w:type="dxa"/>
          </w:tcPr>
          <w:p w14:paraId="6334EF46" w14:textId="6FF8DEB6" w:rsidR="002F4292" w:rsidRDefault="002F4292" w:rsidP="003F7688">
            <w:r>
              <w:t>Minefield Clearance</w:t>
            </w:r>
          </w:p>
        </w:tc>
        <w:tc>
          <w:tcPr>
            <w:tcW w:w="1276" w:type="dxa"/>
          </w:tcPr>
          <w:p w14:paraId="00CC2BB2" w14:textId="01D89FC7" w:rsidR="002F4292" w:rsidRDefault="00E708E5" w:rsidP="003F7688">
            <w:r>
              <w:t>9 Mar 45</w:t>
            </w:r>
          </w:p>
        </w:tc>
      </w:tr>
      <w:tr w:rsidR="002F4292" w14:paraId="6ED5CBCE" w14:textId="77777777" w:rsidTr="00E16C29">
        <w:tc>
          <w:tcPr>
            <w:tcW w:w="2263" w:type="dxa"/>
          </w:tcPr>
          <w:p w14:paraId="3280F7E8" w14:textId="77777777" w:rsidR="002F4292" w:rsidRDefault="00E708E5" w:rsidP="003F7688">
            <w:r>
              <w:t>Harrison</w:t>
            </w:r>
          </w:p>
          <w:p w14:paraId="60190D73" w14:textId="172576BC" w:rsidR="00E708E5" w:rsidRDefault="00E708E5" w:rsidP="003F7688"/>
        </w:tc>
        <w:tc>
          <w:tcPr>
            <w:tcW w:w="1276" w:type="dxa"/>
          </w:tcPr>
          <w:p w14:paraId="3C25E1E0" w14:textId="7BDF412C" w:rsidR="002F4292" w:rsidRDefault="00E708E5" w:rsidP="003F7688">
            <w:r>
              <w:t>12 Mar 45</w:t>
            </w:r>
          </w:p>
        </w:tc>
        <w:tc>
          <w:tcPr>
            <w:tcW w:w="1418" w:type="dxa"/>
          </w:tcPr>
          <w:p w14:paraId="145713D6" w14:textId="3CF5E063" w:rsidR="002F4292" w:rsidRDefault="00E708E5" w:rsidP="003F7688">
            <w:r>
              <w:t>20 BD Coy</w:t>
            </w:r>
          </w:p>
        </w:tc>
        <w:tc>
          <w:tcPr>
            <w:tcW w:w="2268" w:type="dxa"/>
          </w:tcPr>
          <w:p w14:paraId="6BA0BAD4" w14:textId="7DBF060C" w:rsidR="002F4292" w:rsidRDefault="00E708E5" w:rsidP="003F7688">
            <w:r>
              <w:t>Broomhill Sands</w:t>
            </w:r>
          </w:p>
        </w:tc>
        <w:tc>
          <w:tcPr>
            <w:tcW w:w="850" w:type="dxa"/>
          </w:tcPr>
          <w:p w14:paraId="102C38CD" w14:textId="785B8CE1" w:rsidR="002F4292" w:rsidRDefault="00E708E5" w:rsidP="003F7688">
            <w:r>
              <w:t>1OR</w:t>
            </w:r>
          </w:p>
        </w:tc>
        <w:tc>
          <w:tcPr>
            <w:tcW w:w="856" w:type="dxa"/>
          </w:tcPr>
          <w:p w14:paraId="0B8BC59A" w14:textId="77777777" w:rsidR="002F4292" w:rsidRDefault="002F4292" w:rsidP="003F7688"/>
        </w:tc>
        <w:tc>
          <w:tcPr>
            <w:tcW w:w="2268" w:type="dxa"/>
          </w:tcPr>
          <w:p w14:paraId="0C28501C" w14:textId="3984E521" w:rsidR="002F4292" w:rsidRDefault="002F4292" w:rsidP="003F7688">
            <w:r>
              <w:t>Minefield Clearance</w:t>
            </w:r>
          </w:p>
        </w:tc>
        <w:tc>
          <w:tcPr>
            <w:tcW w:w="1276" w:type="dxa"/>
          </w:tcPr>
          <w:p w14:paraId="0195E744" w14:textId="57CEFC46" w:rsidR="002F4292" w:rsidRDefault="00E708E5" w:rsidP="003F7688">
            <w:r>
              <w:t>23 Mar 45</w:t>
            </w:r>
          </w:p>
        </w:tc>
      </w:tr>
      <w:tr w:rsidR="002F4292" w14:paraId="638A1A8E" w14:textId="77777777" w:rsidTr="00E16C29">
        <w:tc>
          <w:tcPr>
            <w:tcW w:w="2263" w:type="dxa"/>
          </w:tcPr>
          <w:p w14:paraId="57D33B19" w14:textId="77777777" w:rsidR="002F4292" w:rsidRDefault="00E708E5" w:rsidP="003F7688">
            <w:r>
              <w:t>Atkins, Bowler</w:t>
            </w:r>
          </w:p>
          <w:p w14:paraId="7558D0A7" w14:textId="7F45EB18" w:rsidR="00E708E5" w:rsidRDefault="00E708E5" w:rsidP="003F7688"/>
        </w:tc>
        <w:tc>
          <w:tcPr>
            <w:tcW w:w="1276" w:type="dxa"/>
          </w:tcPr>
          <w:p w14:paraId="6B498230" w14:textId="442E9812" w:rsidR="002F4292" w:rsidRDefault="00E708E5" w:rsidP="003F7688">
            <w:r>
              <w:t>29 Mar 45</w:t>
            </w:r>
          </w:p>
        </w:tc>
        <w:tc>
          <w:tcPr>
            <w:tcW w:w="1418" w:type="dxa"/>
          </w:tcPr>
          <w:p w14:paraId="7E145E73" w14:textId="456BE902" w:rsidR="002F4292" w:rsidRDefault="00E708E5" w:rsidP="003F7688">
            <w:r>
              <w:t>22 BD Coy</w:t>
            </w:r>
          </w:p>
        </w:tc>
        <w:tc>
          <w:tcPr>
            <w:tcW w:w="2268" w:type="dxa"/>
          </w:tcPr>
          <w:p w14:paraId="6E785B15" w14:textId="3986F7D1" w:rsidR="002F4292" w:rsidRDefault="00E708E5" w:rsidP="003F7688">
            <w:proofErr w:type="spellStart"/>
            <w:r>
              <w:t>Bradevall</w:t>
            </w:r>
            <w:proofErr w:type="spellEnd"/>
          </w:p>
        </w:tc>
        <w:tc>
          <w:tcPr>
            <w:tcW w:w="850" w:type="dxa"/>
          </w:tcPr>
          <w:p w14:paraId="1A4B37D5" w14:textId="418AAD98" w:rsidR="002F4292" w:rsidRDefault="00E708E5" w:rsidP="003F7688">
            <w:r>
              <w:t>2 OR</w:t>
            </w:r>
          </w:p>
        </w:tc>
        <w:tc>
          <w:tcPr>
            <w:tcW w:w="856" w:type="dxa"/>
          </w:tcPr>
          <w:p w14:paraId="52A99BF4" w14:textId="60BD98F1" w:rsidR="002F4292" w:rsidRDefault="00E708E5" w:rsidP="003F7688">
            <w:r>
              <w:t>1 OR</w:t>
            </w:r>
          </w:p>
        </w:tc>
        <w:tc>
          <w:tcPr>
            <w:tcW w:w="2268" w:type="dxa"/>
          </w:tcPr>
          <w:p w14:paraId="4FD0B49C" w14:textId="3A56E3F4" w:rsidR="002F4292" w:rsidRDefault="002F4292" w:rsidP="003F7688">
            <w:r>
              <w:t>Minefield Clearance</w:t>
            </w:r>
          </w:p>
        </w:tc>
        <w:tc>
          <w:tcPr>
            <w:tcW w:w="1276" w:type="dxa"/>
          </w:tcPr>
          <w:p w14:paraId="14AD9DC4" w14:textId="1ED42B47" w:rsidR="002F4292" w:rsidRDefault="00E708E5" w:rsidP="003F7688">
            <w:r>
              <w:t>11 May 45</w:t>
            </w:r>
          </w:p>
        </w:tc>
      </w:tr>
      <w:tr w:rsidR="002F4292" w14:paraId="3ABE1C83" w14:textId="77777777" w:rsidTr="00E16C29">
        <w:tc>
          <w:tcPr>
            <w:tcW w:w="2263" w:type="dxa"/>
          </w:tcPr>
          <w:p w14:paraId="42E2D63F" w14:textId="7FDCE262" w:rsidR="002F4292" w:rsidRDefault="00E708E5" w:rsidP="003F7688">
            <w:r>
              <w:t>Carpenter, Lenton</w:t>
            </w:r>
          </w:p>
        </w:tc>
        <w:tc>
          <w:tcPr>
            <w:tcW w:w="1276" w:type="dxa"/>
          </w:tcPr>
          <w:p w14:paraId="13420FB2" w14:textId="49BF2E57" w:rsidR="002F4292" w:rsidRDefault="00E708E5" w:rsidP="003F7688">
            <w:r>
              <w:t>29 Mar 45</w:t>
            </w:r>
          </w:p>
        </w:tc>
        <w:tc>
          <w:tcPr>
            <w:tcW w:w="1418" w:type="dxa"/>
          </w:tcPr>
          <w:p w14:paraId="6860ED36" w14:textId="7829BDEB" w:rsidR="002F4292" w:rsidRDefault="00E708E5" w:rsidP="003F7688">
            <w:r>
              <w:t>10 BD Coy</w:t>
            </w:r>
          </w:p>
        </w:tc>
        <w:tc>
          <w:tcPr>
            <w:tcW w:w="2268" w:type="dxa"/>
          </w:tcPr>
          <w:p w14:paraId="63DC34FF" w14:textId="77777777" w:rsidR="002F4292" w:rsidRDefault="00E708E5" w:rsidP="003F7688">
            <w:r>
              <w:t>Clacton</w:t>
            </w:r>
          </w:p>
          <w:p w14:paraId="697930BE" w14:textId="72A48DD9" w:rsidR="00E708E5" w:rsidRDefault="00E708E5" w:rsidP="003F7688"/>
        </w:tc>
        <w:tc>
          <w:tcPr>
            <w:tcW w:w="850" w:type="dxa"/>
          </w:tcPr>
          <w:p w14:paraId="694FDA17" w14:textId="0CB735E1" w:rsidR="002F4292" w:rsidRDefault="00E708E5" w:rsidP="003F7688">
            <w:r>
              <w:t xml:space="preserve">2 OR </w:t>
            </w:r>
          </w:p>
        </w:tc>
        <w:tc>
          <w:tcPr>
            <w:tcW w:w="856" w:type="dxa"/>
          </w:tcPr>
          <w:p w14:paraId="376E81DE" w14:textId="77777777" w:rsidR="002F4292" w:rsidRDefault="002F4292" w:rsidP="003F7688"/>
        </w:tc>
        <w:tc>
          <w:tcPr>
            <w:tcW w:w="2268" w:type="dxa"/>
          </w:tcPr>
          <w:p w14:paraId="2578EF80" w14:textId="3273CDA0" w:rsidR="002F4292" w:rsidRDefault="002F4292" w:rsidP="003F7688">
            <w:r>
              <w:t>Minefield Clearance</w:t>
            </w:r>
          </w:p>
        </w:tc>
        <w:tc>
          <w:tcPr>
            <w:tcW w:w="1276" w:type="dxa"/>
          </w:tcPr>
          <w:p w14:paraId="2B88D0C7" w14:textId="774E7333" w:rsidR="002F4292" w:rsidRDefault="00E708E5" w:rsidP="003F7688">
            <w:r>
              <w:t>13 Apr 45</w:t>
            </w:r>
          </w:p>
        </w:tc>
      </w:tr>
      <w:tr w:rsidR="002F4292" w14:paraId="30335510" w14:textId="77777777" w:rsidTr="00E16C29">
        <w:tc>
          <w:tcPr>
            <w:tcW w:w="2263" w:type="dxa"/>
          </w:tcPr>
          <w:p w14:paraId="6071F553" w14:textId="77777777" w:rsidR="002F4292" w:rsidRDefault="00E708E5" w:rsidP="003F7688">
            <w:r>
              <w:t>Rowney</w:t>
            </w:r>
          </w:p>
          <w:p w14:paraId="436D8C18" w14:textId="0EF1FBD2" w:rsidR="00E708E5" w:rsidRDefault="00E708E5" w:rsidP="003F7688"/>
        </w:tc>
        <w:tc>
          <w:tcPr>
            <w:tcW w:w="1276" w:type="dxa"/>
          </w:tcPr>
          <w:p w14:paraId="5CA45380" w14:textId="383F579F" w:rsidR="002F4292" w:rsidRDefault="00E708E5" w:rsidP="003F7688">
            <w:r>
              <w:t>1 Apr 45</w:t>
            </w:r>
          </w:p>
        </w:tc>
        <w:tc>
          <w:tcPr>
            <w:tcW w:w="1418" w:type="dxa"/>
          </w:tcPr>
          <w:p w14:paraId="27244D16" w14:textId="24E035D1" w:rsidR="002F4292" w:rsidRDefault="00E708E5" w:rsidP="003F7688">
            <w:r>
              <w:t xml:space="preserve">3 </w:t>
            </w:r>
            <w:r w:rsidR="00E16C29">
              <w:t xml:space="preserve">BD </w:t>
            </w:r>
            <w:r>
              <w:t>Group</w:t>
            </w:r>
          </w:p>
        </w:tc>
        <w:tc>
          <w:tcPr>
            <w:tcW w:w="2268" w:type="dxa"/>
          </w:tcPr>
          <w:p w14:paraId="36AE1AF0" w14:textId="56A34E31" w:rsidR="002F4292" w:rsidRDefault="00E708E5" w:rsidP="003F7688">
            <w:r>
              <w:t>?</w:t>
            </w:r>
          </w:p>
        </w:tc>
        <w:tc>
          <w:tcPr>
            <w:tcW w:w="850" w:type="dxa"/>
          </w:tcPr>
          <w:p w14:paraId="504C29C6" w14:textId="282CFCFA" w:rsidR="002F4292" w:rsidRDefault="00E708E5" w:rsidP="003F7688">
            <w:r>
              <w:t>1 OR</w:t>
            </w:r>
          </w:p>
        </w:tc>
        <w:tc>
          <w:tcPr>
            <w:tcW w:w="856" w:type="dxa"/>
          </w:tcPr>
          <w:p w14:paraId="14EB80CD" w14:textId="12A26D8F" w:rsidR="002F4292" w:rsidRDefault="00E708E5" w:rsidP="003F7688">
            <w:r>
              <w:t>3 OR</w:t>
            </w:r>
          </w:p>
        </w:tc>
        <w:tc>
          <w:tcPr>
            <w:tcW w:w="2268" w:type="dxa"/>
          </w:tcPr>
          <w:p w14:paraId="29B8F338" w14:textId="1FA43FA1" w:rsidR="002F4292" w:rsidRDefault="002F4292" w:rsidP="003F7688">
            <w:r>
              <w:t>Minefield Clearance</w:t>
            </w:r>
          </w:p>
        </w:tc>
        <w:tc>
          <w:tcPr>
            <w:tcW w:w="1276" w:type="dxa"/>
          </w:tcPr>
          <w:p w14:paraId="37576E68" w14:textId="2EA516A2" w:rsidR="002F4292" w:rsidRDefault="00E708E5" w:rsidP="003F7688">
            <w:r>
              <w:t>13 Apr 45</w:t>
            </w:r>
          </w:p>
        </w:tc>
      </w:tr>
      <w:tr w:rsidR="002F4292" w14:paraId="333D65A1" w14:textId="77777777" w:rsidTr="00E16C29">
        <w:tc>
          <w:tcPr>
            <w:tcW w:w="2263" w:type="dxa"/>
          </w:tcPr>
          <w:p w14:paraId="12AC9608" w14:textId="77777777" w:rsidR="002F4292" w:rsidRDefault="00E708E5" w:rsidP="003F7688">
            <w:r>
              <w:t>Auger, Lewis, Pierce</w:t>
            </w:r>
          </w:p>
          <w:p w14:paraId="67085922" w14:textId="1EFAC47A" w:rsidR="00E708E5" w:rsidRDefault="00E708E5" w:rsidP="003F7688"/>
        </w:tc>
        <w:tc>
          <w:tcPr>
            <w:tcW w:w="1276" w:type="dxa"/>
          </w:tcPr>
          <w:p w14:paraId="465048B0" w14:textId="5DEABEE0" w:rsidR="002F4292" w:rsidRDefault="00E708E5" w:rsidP="003F7688">
            <w:r>
              <w:t>18 Apr</w:t>
            </w:r>
          </w:p>
        </w:tc>
        <w:tc>
          <w:tcPr>
            <w:tcW w:w="1418" w:type="dxa"/>
          </w:tcPr>
          <w:p w14:paraId="110171E4" w14:textId="275E7AA8" w:rsidR="002F4292" w:rsidRDefault="00E708E5" w:rsidP="003F7688">
            <w:r>
              <w:t>2</w:t>
            </w:r>
            <w:r w:rsidR="00E16C29">
              <w:t xml:space="preserve"> BD</w:t>
            </w:r>
            <w:r>
              <w:t xml:space="preserve"> Group</w:t>
            </w:r>
          </w:p>
        </w:tc>
        <w:tc>
          <w:tcPr>
            <w:tcW w:w="2268" w:type="dxa"/>
          </w:tcPr>
          <w:p w14:paraId="7F7AE528" w14:textId="0B8287AD" w:rsidR="002F4292" w:rsidRDefault="00E708E5" w:rsidP="003F7688">
            <w:r>
              <w:t xml:space="preserve">Dungeness </w:t>
            </w:r>
          </w:p>
        </w:tc>
        <w:tc>
          <w:tcPr>
            <w:tcW w:w="850" w:type="dxa"/>
          </w:tcPr>
          <w:p w14:paraId="28B62B9D" w14:textId="4617389F" w:rsidR="002F4292" w:rsidRDefault="00E708E5" w:rsidP="003F7688">
            <w:r>
              <w:t>3 OR</w:t>
            </w:r>
          </w:p>
        </w:tc>
        <w:tc>
          <w:tcPr>
            <w:tcW w:w="856" w:type="dxa"/>
          </w:tcPr>
          <w:p w14:paraId="6FB3F814" w14:textId="77777777" w:rsidR="002F4292" w:rsidRDefault="002F4292" w:rsidP="003F7688"/>
        </w:tc>
        <w:tc>
          <w:tcPr>
            <w:tcW w:w="2268" w:type="dxa"/>
          </w:tcPr>
          <w:p w14:paraId="6641137F" w14:textId="7B29C86B" w:rsidR="002F4292" w:rsidRDefault="002F4292" w:rsidP="003F7688">
            <w:r>
              <w:t>Minefield Clearance</w:t>
            </w:r>
          </w:p>
        </w:tc>
        <w:tc>
          <w:tcPr>
            <w:tcW w:w="1276" w:type="dxa"/>
          </w:tcPr>
          <w:p w14:paraId="6995CF44" w14:textId="4AC85778" w:rsidR="002F4292" w:rsidRDefault="00E708E5" w:rsidP="003F7688">
            <w:r>
              <w:t>3 May 45</w:t>
            </w:r>
          </w:p>
        </w:tc>
      </w:tr>
      <w:tr w:rsidR="002F4292" w14:paraId="746E87AB" w14:textId="77777777" w:rsidTr="00E16C29">
        <w:tc>
          <w:tcPr>
            <w:tcW w:w="2263" w:type="dxa"/>
          </w:tcPr>
          <w:p w14:paraId="0C56CD30" w14:textId="591E6C6E" w:rsidR="002F4292" w:rsidRDefault="00E708E5" w:rsidP="003F7688">
            <w:r>
              <w:t>Campbell</w:t>
            </w:r>
            <w:r w:rsidR="00E16C29">
              <w:t>, Harrison</w:t>
            </w:r>
          </w:p>
        </w:tc>
        <w:tc>
          <w:tcPr>
            <w:tcW w:w="1276" w:type="dxa"/>
          </w:tcPr>
          <w:p w14:paraId="790A6BB2" w14:textId="4BDF19D1" w:rsidR="002F4292" w:rsidRDefault="00E16C29" w:rsidP="003F7688">
            <w:r>
              <w:t>23 Apr 45</w:t>
            </w:r>
          </w:p>
        </w:tc>
        <w:tc>
          <w:tcPr>
            <w:tcW w:w="1418" w:type="dxa"/>
          </w:tcPr>
          <w:p w14:paraId="1FD293E3" w14:textId="4227F6DF" w:rsidR="002F4292" w:rsidRDefault="00E16C29" w:rsidP="003F7688">
            <w:r>
              <w:t>3 BD Group</w:t>
            </w:r>
          </w:p>
        </w:tc>
        <w:tc>
          <w:tcPr>
            <w:tcW w:w="2268" w:type="dxa"/>
          </w:tcPr>
          <w:p w14:paraId="6C8027A1" w14:textId="7E015C5C" w:rsidR="002F4292" w:rsidRDefault="00E16C29" w:rsidP="003F7688">
            <w:r>
              <w:t>Hornsea</w:t>
            </w:r>
          </w:p>
        </w:tc>
        <w:tc>
          <w:tcPr>
            <w:tcW w:w="850" w:type="dxa"/>
          </w:tcPr>
          <w:p w14:paraId="0B7D4639" w14:textId="098424AF" w:rsidR="002F4292" w:rsidRDefault="00E16C29" w:rsidP="003F7688">
            <w:r>
              <w:t>2 OR</w:t>
            </w:r>
          </w:p>
        </w:tc>
        <w:tc>
          <w:tcPr>
            <w:tcW w:w="856" w:type="dxa"/>
          </w:tcPr>
          <w:p w14:paraId="5FFBC090" w14:textId="77777777" w:rsidR="002F4292" w:rsidRDefault="002F4292" w:rsidP="003F7688"/>
        </w:tc>
        <w:tc>
          <w:tcPr>
            <w:tcW w:w="2268" w:type="dxa"/>
          </w:tcPr>
          <w:p w14:paraId="58173591" w14:textId="0CFAB546" w:rsidR="002F4292" w:rsidRDefault="002F4292" w:rsidP="003F7688">
            <w:r>
              <w:t>Minefield Clearance</w:t>
            </w:r>
          </w:p>
        </w:tc>
        <w:tc>
          <w:tcPr>
            <w:tcW w:w="1276" w:type="dxa"/>
          </w:tcPr>
          <w:p w14:paraId="232387B4" w14:textId="77777777" w:rsidR="002F4292" w:rsidRDefault="00E16C29" w:rsidP="003F7688">
            <w:r>
              <w:t>10 May</w:t>
            </w:r>
          </w:p>
          <w:p w14:paraId="0D6EF30A" w14:textId="0260BA92" w:rsidR="00E16C29" w:rsidRDefault="00E16C29" w:rsidP="003F7688"/>
        </w:tc>
      </w:tr>
      <w:tr w:rsidR="002F4292" w14:paraId="1FF5BC2E" w14:textId="77777777" w:rsidTr="00E16C29">
        <w:tc>
          <w:tcPr>
            <w:tcW w:w="2263" w:type="dxa"/>
          </w:tcPr>
          <w:p w14:paraId="2013126D" w14:textId="0979BA48" w:rsidR="002F4292" w:rsidRDefault="00E16C29" w:rsidP="003F7688">
            <w:r>
              <w:t>Burns, Rosier</w:t>
            </w:r>
          </w:p>
        </w:tc>
        <w:tc>
          <w:tcPr>
            <w:tcW w:w="1276" w:type="dxa"/>
          </w:tcPr>
          <w:p w14:paraId="16B69147" w14:textId="0BFF899D" w:rsidR="002F4292" w:rsidRDefault="00E16C29" w:rsidP="003F7688">
            <w:r>
              <w:t>25 Apr 45</w:t>
            </w:r>
          </w:p>
        </w:tc>
        <w:tc>
          <w:tcPr>
            <w:tcW w:w="1418" w:type="dxa"/>
          </w:tcPr>
          <w:p w14:paraId="74F014AD" w14:textId="5E4F5CF2" w:rsidR="002F4292" w:rsidRDefault="00E16C29" w:rsidP="003F7688">
            <w:r>
              <w:t xml:space="preserve">3 BD </w:t>
            </w:r>
            <w:proofErr w:type="spellStart"/>
            <w:r>
              <w:t>Gp</w:t>
            </w:r>
            <w:proofErr w:type="spellEnd"/>
            <w:r>
              <w:t xml:space="preserve"> 10 Coy</w:t>
            </w:r>
          </w:p>
        </w:tc>
        <w:tc>
          <w:tcPr>
            <w:tcW w:w="2268" w:type="dxa"/>
          </w:tcPr>
          <w:p w14:paraId="3956206B" w14:textId="1236954B" w:rsidR="002F4292" w:rsidRDefault="00E16C29" w:rsidP="003F7688">
            <w:r>
              <w:t>?</w:t>
            </w:r>
          </w:p>
        </w:tc>
        <w:tc>
          <w:tcPr>
            <w:tcW w:w="850" w:type="dxa"/>
          </w:tcPr>
          <w:p w14:paraId="38266E2E" w14:textId="02FCB2E4" w:rsidR="002F4292" w:rsidRDefault="00E16C29" w:rsidP="003F7688">
            <w:r>
              <w:t>2 OR</w:t>
            </w:r>
          </w:p>
        </w:tc>
        <w:tc>
          <w:tcPr>
            <w:tcW w:w="856" w:type="dxa"/>
          </w:tcPr>
          <w:p w14:paraId="355DB53A" w14:textId="77777777" w:rsidR="002F4292" w:rsidRDefault="002F4292" w:rsidP="003F7688"/>
        </w:tc>
        <w:tc>
          <w:tcPr>
            <w:tcW w:w="2268" w:type="dxa"/>
          </w:tcPr>
          <w:p w14:paraId="66FE35BA" w14:textId="066551BA" w:rsidR="002F4292" w:rsidRDefault="002F4292" w:rsidP="003F7688">
            <w:r>
              <w:t>Minefield Clearance</w:t>
            </w:r>
          </w:p>
        </w:tc>
        <w:tc>
          <w:tcPr>
            <w:tcW w:w="1276" w:type="dxa"/>
          </w:tcPr>
          <w:p w14:paraId="41602199" w14:textId="21A6623F" w:rsidR="002F4292" w:rsidRDefault="00E16C29" w:rsidP="003F7688">
            <w:r>
              <w:t>9 May</w:t>
            </w:r>
          </w:p>
        </w:tc>
      </w:tr>
      <w:tr w:rsidR="002F4292" w14:paraId="72D33AD0" w14:textId="77777777" w:rsidTr="00E16C29">
        <w:tc>
          <w:tcPr>
            <w:tcW w:w="2263" w:type="dxa"/>
          </w:tcPr>
          <w:p w14:paraId="37AADF2E" w14:textId="576291B9" w:rsidR="002F4292" w:rsidRDefault="00E16C29" w:rsidP="003F7688">
            <w:r>
              <w:t>Dougherty, Jones</w:t>
            </w:r>
          </w:p>
        </w:tc>
        <w:tc>
          <w:tcPr>
            <w:tcW w:w="1276" w:type="dxa"/>
          </w:tcPr>
          <w:p w14:paraId="3140BBDB" w14:textId="2E1723A2" w:rsidR="002F4292" w:rsidRDefault="00E16C29" w:rsidP="003F7688">
            <w:r>
              <w:t>22 May 45</w:t>
            </w:r>
          </w:p>
        </w:tc>
        <w:tc>
          <w:tcPr>
            <w:tcW w:w="1418" w:type="dxa"/>
          </w:tcPr>
          <w:p w14:paraId="1B7399BA" w14:textId="30522B2A" w:rsidR="002F4292" w:rsidRDefault="00E16C29" w:rsidP="003F7688">
            <w:r>
              <w:t>3 BD Group</w:t>
            </w:r>
          </w:p>
        </w:tc>
        <w:tc>
          <w:tcPr>
            <w:tcW w:w="2268" w:type="dxa"/>
          </w:tcPr>
          <w:p w14:paraId="3CDD2DE4" w14:textId="70F7D2B6" w:rsidR="002F4292" w:rsidRDefault="00E16C29" w:rsidP="003F7688">
            <w:r>
              <w:t>Horsey</w:t>
            </w:r>
          </w:p>
        </w:tc>
        <w:tc>
          <w:tcPr>
            <w:tcW w:w="850" w:type="dxa"/>
          </w:tcPr>
          <w:p w14:paraId="0C365BF3" w14:textId="07E94655" w:rsidR="002F4292" w:rsidRDefault="00E16C29" w:rsidP="003F7688">
            <w:r>
              <w:t>2 OR</w:t>
            </w:r>
          </w:p>
        </w:tc>
        <w:tc>
          <w:tcPr>
            <w:tcW w:w="856" w:type="dxa"/>
          </w:tcPr>
          <w:p w14:paraId="1C721DC5" w14:textId="23CBF2AE" w:rsidR="002F4292" w:rsidRDefault="00E16C29" w:rsidP="003F7688">
            <w:r>
              <w:t>1 OR</w:t>
            </w:r>
          </w:p>
        </w:tc>
        <w:tc>
          <w:tcPr>
            <w:tcW w:w="2268" w:type="dxa"/>
          </w:tcPr>
          <w:p w14:paraId="60ECD3A6" w14:textId="77FD0EA8" w:rsidR="002F4292" w:rsidRDefault="002F4292" w:rsidP="003F7688">
            <w:r>
              <w:t>Minefield Clearance</w:t>
            </w:r>
          </w:p>
        </w:tc>
        <w:tc>
          <w:tcPr>
            <w:tcW w:w="1276" w:type="dxa"/>
          </w:tcPr>
          <w:p w14:paraId="78807346" w14:textId="77777777" w:rsidR="002F4292" w:rsidRDefault="002F4292" w:rsidP="003F7688"/>
        </w:tc>
      </w:tr>
      <w:tr w:rsidR="002F4292" w14:paraId="7DF34489" w14:textId="77777777" w:rsidTr="00E16C29">
        <w:tc>
          <w:tcPr>
            <w:tcW w:w="2263" w:type="dxa"/>
          </w:tcPr>
          <w:p w14:paraId="559E4821" w14:textId="77777777" w:rsidR="002F4292" w:rsidRDefault="002F4292" w:rsidP="003F7688"/>
        </w:tc>
        <w:tc>
          <w:tcPr>
            <w:tcW w:w="1276" w:type="dxa"/>
          </w:tcPr>
          <w:p w14:paraId="3441FDB8" w14:textId="77777777" w:rsidR="002F4292" w:rsidRDefault="002F4292" w:rsidP="003F7688"/>
        </w:tc>
        <w:tc>
          <w:tcPr>
            <w:tcW w:w="1418" w:type="dxa"/>
          </w:tcPr>
          <w:p w14:paraId="62AF4C9D" w14:textId="77777777" w:rsidR="002F4292" w:rsidRDefault="002F4292" w:rsidP="003F7688"/>
        </w:tc>
        <w:tc>
          <w:tcPr>
            <w:tcW w:w="2268" w:type="dxa"/>
          </w:tcPr>
          <w:p w14:paraId="75CEB395" w14:textId="77777777" w:rsidR="002F4292" w:rsidRDefault="00E16C29" w:rsidP="003F7688">
            <w:r>
              <w:t>Total</w:t>
            </w:r>
          </w:p>
          <w:p w14:paraId="7A1B1BE4" w14:textId="5204943F" w:rsidR="00E16C29" w:rsidRDefault="00E16C29" w:rsidP="003F7688"/>
        </w:tc>
        <w:tc>
          <w:tcPr>
            <w:tcW w:w="850" w:type="dxa"/>
          </w:tcPr>
          <w:p w14:paraId="4F576D38" w14:textId="77777777" w:rsidR="002F4292" w:rsidRDefault="00E16C29" w:rsidP="003F7688">
            <w:r>
              <w:t>Off 4</w:t>
            </w:r>
          </w:p>
          <w:p w14:paraId="7D09F981" w14:textId="301BF8E7" w:rsidR="00E16C29" w:rsidRDefault="00E16C29" w:rsidP="003F7688">
            <w:r>
              <w:t>OR 67</w:t>
            </w:r>
          </w:p>
        </w:tc>
        <w:tc>
          <w:tcPr>
            <w:tcW w:w="856" w:type="dxa"/>
          </w:tcPr>
          <w:p w14:paraId="78B8B2D2" w14:textId="77777777" w:rsidR="002F4292" w:rsidRDefault="00E16C29" w:rsidP="003F7688">
            <w:r>
              <w:t>Off 1</w:t>
            </w:r>
          </w:p>
          <w:p w14:paraId="02B5B77D" w14:textId="6009079A" w:rsidR="00E16C29" w:rsidRDefault="00E16C29" w:rsidP="003F7688">
            <w:r>
              <w:t>OR 17</w:t>
            </w:r>
          </w:p>
        </w:tc>
        <w:tc>
          <w:tcPr>
            <w:tcW w:w="2268" w:type="dxa"/>
          </w:tcPr>
          <w:p w14:paraId="104CE000" w14:textId="77777777" w:rsidR="002F4292" w:rsidRDefault="002F4292" w:rsidP="003F7688"/>
        </w:tc>
        <w:tc>
          <w:tcPr>
            <w:tcW w:w="1276" w:type="dxa"/>
          </w:tcPr>
          <w:p w14:paraId="703A0C35" w14:textId="77777777" w:rsidR="002F4292" w:rsidRDefault="002F4292" w:rsidP="003F7688"/>
        </w:tc>
      </w:tr>
    </w:tbl>
    <w:p w14:paraId="014E5BB1" w14:textId="77777777" w:rsidR="003F7688" w:rsidRDefault="003F7688"/>
    <w:p w14:paraId="0DE12E19" w14:textId="77777777" w:rsidR="003F7688" w:rsidRDefault="003F7688"/>
    <w:p w14:paraId="5B401FCA" w14:textId="77777777" w:rsidR="003F7688" w:rsidRDefault="003F7688"/>
    <w:p w14:paraId="7D053CD7" w14:textId="77777777" w:rsidR="003F7688" w:rsidRDefault="003F7688"/>
    <w:p w14:paraId="41BF2257" w14:textId="77777777" w:rsidR="002F4292" w:rsidRDefault="002F4292"/>
    <w:p w14:paraId="638899EA" w14:textId="77777777" w:rsidR="002F4292" w:rsidRDefault="002F4292"/>
    <w:p w14:paraId="1FF8F810" w14:textId="5C9537C0" w:rsidR="001B01CE" w:rsidRDefault="003F7688">
      <w:r>
        <w:br w:type="textWrapping" w:clear="all"/>
      </w:r>
    </w:p>
    <w:p w14:paraId="65486E56" w14:textId="4C57E46D" w:rsidR="000D397C" w:rsidRDefault="000D397C"/>
    <w:p w14:paraId="34B51FF2" w14:textId="77777777" w:rsidR="003623A0" w:rsidRDefault="003623A0"/>
    <w:sectPr w:rsidR="003623A0" w:rsidSect="003623A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3A0"/>
    <w:rsid w:val="000D397C"/>
    <w:rsid w:val="001B01CE"/>
    <w:rsid w:val="002F3882"/>
    <w:rsid w:val="002F4292"/>
    <w:rsid w:val="003623A0"/>
    <w:rsid w:val="003F7688"/>
    <w:rsid w:val="0059608E"/>
    <w:rsid w:val="00650480"/>
    <w:rsid w:val="006C701F"/>
    <w:rsid w:val="007C2249"/>
    <w:rsid w:val="00E16C29"/>
    <w:rsid w:val="00E708E5"/>
    <w:rsid w:val="00EC49C0"/>
    <w:rsid w:val="00EF34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6560C"/>
  <w15:chartTrackingRefBased/>
  <w15:docId w15:val="{CAD03B82-54F4-4591-AB2D-323F138AF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23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623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623A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623A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623A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623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23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23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23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3A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623A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623A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623A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623A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623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23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23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23A0"/>
    <w:rPr>
      <w:rFonts w:eastAsiaTheme="majorEastAsia" w:cstheme="majorBidi"/>
      <w:color w:val="272727" w:themeColor="text1" w:themeTint="D8"/>
    </w:rPr>
  </w:style>
  <w:style w:type="paragraph" w:styleId="Title">
    <w:name w:val="Title"/>
    <w:basedOn w:val="Normal"/>
    <w:next w:val="Normal"/>
    <w:link w:val="TitleChar"/>
    <w:uiPriority w:val="10"/>
    <w:qFormat/>
    <w:rsid w:val="003623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3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3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23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23A0"/>
    <w:pPr>
      <w:spacing w:before="160"/>
      <w:jc w:val="center"/>
    </w:pPr>
    <w:rPr>
      <w:i/>
      <w:iCs/>
      <w:color w:val="404040" w:themeColor="text1" w:themeTint="BF"/>
    </w:rPr>
  </w:style>
  <w:style w:type="character" w:customStyle="1" w:styleId="QuoteChar">
    <w:name w:val="Quote Char"/>
    <w:basedOn w:val="DefaultParagraphFont"/>
    <w:link w:val="Quote"/>
    <w:uiPriority w:val="29"/>
    <w:rsid w:val="003623A0"/>
    <w:rPr>
      <w:i/>
      <w:iCs/>
      <w:color w:val="404040" w:themeColor="text1" w:themeTint="BF"/>
    </w:rPr>
  </w:style>
  <w:style w:type="paragraph" w:styleId="ListParagraph">
    <w:name w:val="List Paragraph"/>
    <w:basedOn w:val="Normal"/>
    <w:uiPriority w:val="34"/>
    <w:qFormat/>
    <w:rsid w:val="003623A0"/>
    <w:pPr>
      <w:ind w:left="720"/>
      <w:contextualSpacing/>
    </w:pPr>
  </w:style>
  <w:style w:type="character" w:styleId="IntenseEmphasis">
    <w:name w:val="Intense Emphasis"/>
    <w:basedOn w:val="DefaultParagraphFont"/>
    <w:uiPriority w:val="21"/>
    <w:qFormat/>
    <w:rsid w:val="003623A0"/>
    <w:rPr>
      <w:i/>
      <w:iCs/>
      <w:color w:val="2F5496" w:themeColor="accent1" w:themeShade="BF"/>
    </w:rPr>
  </w:style>
  <w:style w:type="paragraph" w:styleId="IntenseQuote">
    <w:name w:val="Intense Quote"/>
    <w:basedOn w:val="Normal"/>
    <w:next w:val="Normal"/>
    <w:link w:val="IntenseQuoteChar"/>
    <w:uiPriority w:val="30"/>
    <w:qFormat/>
    <w:rsid w:val="003623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623A0"/>
    <w:rPr>
      <w:i/>
      <w:iCs/>
      <w:color w:val="2F5496" w:themeColor="accent1" w:themeShade="BF"/>
    </w:rPr>
  </w:style>
  <w:style w:type="character" w:styleId="IntenseReference">
    <w:name w:val="Intense Reference"/>
    <w:basedOn w:val="DefaultParagraphFont"/>
    <w:uiPriority w:val="32"/>
    <w:qFormat/>
    <w:rsid w:val="003623A0"/>
    <w:rPr>
      <w:b/>
      <w:bCs/>
      <w:smallCaps/>
      <w:color w:val="2F5496" w:themeColor="accent1" w:themeShade="BF"/>
      <w:spacing w:val="5"/>
    </w:rPr>
  </w:style>
  <w:style w:type="table" w:styleId="TableGrid">
    <w:name w:val="Table Grid"/>
    <w:basedOn w:val="TableNormal"/>
    <w:uiPriority w:val="39"/>
    <w:rsid w:val="001B01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730</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2</cp:revision>
  <dcterms:created xsi:type="dcterms:W3CDTF">2026-04-29T12:00:00Z</dcterms:created>
  <dcterms:modified xsi:type="dcterms:W3CDTF">2026-04-29T12:00:00Z</dcterms:modified>
</cp:coreProperties>
</file>