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50087" w14:textId="43E3FC7F" w:rsidR="004876F2" w:rsidRDefault="004876F2" w:rsidP="004876F2">
      <w:r>
        <w:rPr>
          <w:color w:val="000000"/>
          <w:sz w:val="27"/>
          <w:szCs w:val="27"/>
        </w:rPr>
        <w:t>4 Bomb Disposal Group. File WO166/16932 held at National Archives 1945. Commanding Officer Lieutenant Colonel K B Godsell DSO, MBE MC, 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701"/>
        <w:gridCol w:w="7772"/>
        <w:gridCol w:w="3487"/>
      </w:tblGrid>
      <w:tr w:rsidR="004876F2" w14:paraId="4068502A" w14:textId="77777777" w:rsidTr="00C15BF5">
        <w:tc>
          <w:tcPr>
            <w:tcW w:w="988" w:type="dxa"/>
          </w:tcPr>
          <w:p w14:paraId="52F4F3F6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Place</w:t>
            </w:r>
          </w:p>
        </w:tc>
        <w:tc>
          <w:tcPr>
            <w:tcW w:w="1701" w:type="dxa"/>
          </w:tcPr>
          <w:p w14:paraId="1A4011FD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7772" w:type="dxa"/>
          </w:tcPr>
          <w:p w14:paraId="26FEE6C9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Summary of Events</w:t>
            </w:r>
          </w:p>
        </w:tc>
        <w:tc>
          <w:tcPr>
            <w:tcW w:w="3487" w:type="dxa"/>
          </w:tcPr>
          <w:p w14:paraId="1BE878A0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References</w:t>
            </w:r>
          </w:p>
        </w:tc>
      </w:tr>
      <w:tr w:rsidR="004876F2" w14:paraId="368D2A51" w14:textId="77777777" w:rsidTr="00C15BF5">
        <w:tc>
          <w:tcPr>
            <w:tcW w:w="988" w:type="dxa"/>
          </w:tcPr>
          <w:p w14:paraId="7CD84461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FC43760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January 1945</w:t>
            </w:r>
          </w:p>
        </w:tc>
        <w:tc>
          <w:tcPr>
            <w:tcW w:w="7772" w:type="dxa"/>
          </w:tcPr>
          <w:p w14:paraId="758D1458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40527632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155E0640" w14:textId="77777777" w:rsidTr="00C15BF5">
        <w:tc>
          <w:tcPr>
            <w:tcW w:w="988" w:type="dxa"/>
          </w:tcPr>
          <w:p w14:paraId="609D2A35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Wilton</w:t>
            </w:r>
          </w:p>
        </w:tc>
        <w:tc>
          <w:tcPr>
            <w:tcW w:w="1701" w:type="dxa"/>
          </w:tcPr>
          <w:p w14:paraId="086929B8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21 to 25</w:t>
            </w:r>
          </w:p>
        </w:tc>
        <w:tc>
          <w:tcPr>
            <w:tcW w:w="7772" w:type="dxa"/>
          </w:tcPr>
          <w:p w14:paraId="457231FD" w14:textId="77777777" w:rsidR="004876F2" w:rsidRPr="00A27618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2761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Director of Bomb Disposal, Brigadier H </w:t>
            </w:r>
            <w:proofErr w:type="spellStart"/>
            <w:r w:rsidRPr="00A2761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</w:t>
            </w:r>
            <w:proofErr w:type="spellEnd"/>
            <w:r w:rsidRPr="00A2761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Bateman DSO, OBE, MC Visited Units of this Group accompanied by CRE Lieutenant Colonel K B Godsell DSC MC RE.</w:t>
            </w:r>
          </w:p>
          <w:p w14:paraId="48F48EF3" w14:textId="77777777" w:rsidR="004876F2" w:rsidRPr="003F211C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2761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Signed for CRE 4 BD Group by Major W Machin.</w:t>
            </w:r>
          </w:p>
        </w:tc>
        <w:tc>
          <w:tcPr>
            <w:tcW w:w="3487" w:type="dxa"/>
          </w:tcPr>
          <w:p w14:paraId="691CEA86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6538D6BE" w14:textId="77777777" w:rsidTr="00C15BF5">
        <w:tc>
          <w:tcPr>
            <w:tcW w:w="988" w:type="dxa"/>
          </w:tcPr>
          <w:p w14:paraId="53228A7C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278A97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February 1945</w:t>
            </w:r>
          </w:p>
        </w:tc>
        <w:tc>
          <w:tcPr>
            <w:tcW w:w="7772" w:type="dxa"/>
          </w:tcPr>
          <w:p w14:paraId="5AFCB100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B1F2771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337828E4" w14:textId="77777777" w:rsidTr="00C15BF5">
        <w:tc>
          <w:tcPr>
            <w:tcW w:w="988" w:type="dxa"/>
          </w:tcPr>
          <w:p w14:paraId="509315CF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B8776C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7772" w:type="dxa"/>
          </w:tcPr>
          <w:p w14:paraId="00CA402E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P/341402 2/Lt T J C Harvey attached to this Group </w:t>
            </w:r>
            <w:proofErr w:type="spellStart"/>
            <w:r w:rsidRPr="00A27618">
              <w:rPr>
                <w:rFonts w:cstheme="minorHAnsi"/>
                <w:color w:val="000000"/>
                <w:sz w:val="20"/>
                <w:szCs w:val="20"/>
              </w:rPr>
              <w:t>wef</w:t>
            </w:r>
            <w:proofErr w:type="spellEnd"/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 18 Feb 45 from RE Depot Halifax, and attached for duty 16 BD Company on that date.</w:t>
            </w:r>
          </w:p>
          <w:p w14:paraId="6A0CE54C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0BC5847B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WOUM D/7707/AG 7 (O) of 4 Feb 45</w:t>
            </w:r>
          </w:p>
        </w:tc>
      </w:tr>
      <w:tr w:rsidR="004876F2" w14:paraId="227E6469" w14:textId="77777777" w:rsidTr="00C15BF5">
        <w:tc>
          <w:tcPr>
            <w:tcW w:w="988" w:type="dxa"/>
          </w:tcPr>
          <w:p w14:paraId="23C5943D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DD4A0BB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7772" w:type="dxa"/>
          </w:tcPr>
          <w:p w14:paraId="11270519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P/185544 Lt R J Williams posted to this Group from 3 BD Group </w:t>
            </w:r>
          </w:p>
          <w:p w14:paraId="20FB3792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</w:t>
            </w:r>
            <w:r w:rsidRPr="00A27618">
              <w:rPr>
                <w:rFonts w:cstheme="minorHAnsi"/>
                <w:color w:val="000000"/>
                <w:sz w:val="20"/>
                <w:szCs w:val="20"/>
              </w:rPr>
              <w:t>osted to 16 BD Coy, for duty as 2 i/c vice-Captain Hathaway.</w:t>
            </w:r>
          </w:p>
        </w:tc>
        <w:tc>
          <w:tcPr>
            <w:tcW w:w="3487" w:type="dxa"/>
          </w:tcPr>
          <w:p w14:paraId="608FAB50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P/185544/AG7/ (O) of 21 Feb 45 </w:t>
            </w:r>
          </w:p>
          <w:p w14:paraId="02ABFCA6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B/9503/10/A/AG7/ (O) dated 8 June 1942</w:t>
            </w:r>
          </w:p>
          <w:p w14:paraId="1B0824F4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3026BE9B" w14:textId="77777777" w:rsidTr="00C15BF5">
        <w:tc>
          <w:tcPr>
            <w:tcW w:w="988" w:type="dxa"/>
          </w:tcPr>
          <w:p w14:paraId="65DECA5D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F0630CC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7772" w:type="dxa"/>
          </w:tcPr>
          <w:p w14:paraId="1B8AC1E0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P/168770 Lt R F N Walker posted to this Group </w:t>
            </w:r>
            <w:proofErr w:type="spellStart"/>
            <w:r w:rsidRPr="00A27618">
              <w:rPr>
                <w:rFonts w:cstheme="minorHAnsi"/>
                <w:color w:val="000000"/>
                <w:sz w:val="20"/>
                <w:szCs w:val="20"/>
              </w:rPr>
              <w:t>wef</w:t>
            </w:r>
            <w:proofErr w:type="spellEnd"/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 21 Feb 45 from 27 BD Coy</w:t>
            </w:r>
          </w:p>
          <w:p w14:paraId="353C77F5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BD2B3B7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</w:t>
            </w:r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osted to 16 BD Coy </w:t>
            </w:r>
            <w:proofErr w:type="spellStart"/>
            <w:r w:rsidRPr="00A27618">
              <w:rPr>
                <w:rFonts w:cstheme="minorHAnsi"/>
                <w:color w:val="000000"/>
                <w:sz w:val="20"/>
                <w:szCs w:val="20"/>
              </w:rPr>
              <w:t>wef</w:t>
            </w:r>
            <w:proofErr w:type="spellEnd"/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 21 Feb 45.</w:t>
            </w:r>
          </w:p>
          <w:p w14:paraId="0D4558C9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>Signed for CRE 4 BD Group by Major W Machin</w:t>
            </w:r>
          </w:p>
        </w:tc>
        <w:tc>
          <w:tcPr>
            <w:tcW w:w="3487" w:type="dxa"/>
          </w:tcPr>
          <w:p w14:paraId="386BE0AD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P/168770/AG7 (O) dated 24 Feb 45 and</w:t>
            </w:r>
          </w:p>
          <w:p w14:paraId="1D971588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B/9503/10/1/AG7 (O) </w:t>
            </w:r>
          </w:p>
          <w:p w14:paraId="4821BD3A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B/9503/10/A/AG7 (O) dated 8 June 1942</w:t>
            </w:r>
          </w:p>
          <w:p w14:paraId="51652419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0AD5096A" w14:textId="77777777" w:rsidTr="00C15BF5">
        <w:tc>
          <w:tcPr>
            <w:tcW w:w="988" w:type="dxa"/>
          </w:tcPr>
          <w:p w14:paraId="596B0CE2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DA2C5D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March 1945</w:t>
            </w:r>
          </w:p>
        </w:tc>
        <w:tc>
          <w:tcPr>
            <w:tcW w:w="7772" w:type="dxa"/>
          </w:tcPr>
          <w:p w14:paraId="1EE4EC11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4F40FA74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49784C14" w14:textId="77777777" w:rsidTr="00C15BF5">
        <w:tc>
          <w:tcPr>
            <w:tcW w:w="988" w:type="dxa"/>
          </w:tcPr>
          <w:p w14:paraId="29D6CFBF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0EC9A9E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772" w:type="dxa"/>
          </w:tcPr>
          <w:p w14:paraId="7FF47D21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>Major W Machin MBE RE, Capt W A Bower and Capt C T R Lees attended a lecture at Saw Mills Camp, Wilton, by Engineer in Chief.</w:t>
            </w:r>
          </w:p>
          <w:p w14:paraId="6171641B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561A493B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1292BF15" w14:textId="77777777" w:rsidTr="00C15BF5">
        <w:tc>
          <w:tcPr>
            <w:tcW w:w="988" w:type="dxa"/>
          </w:tcPr>
          <w:p w14:paraId="270B6778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8D3604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772" w:type="dxa"/>
          </w:tcPr>
          <w:p w14:paraId="735E25F8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>P/289774 Lt A C Hobson posted from this Group to 7 BD Coy.</w:t>
            </w:r>
          </w:p>
          <w:p w14:paraId="7DE3984C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1F568988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WOUM.P/289774/AG7 (O) of 1 Mar 45 AND</w:t>
            </w:r>
          </w:p>
          <w:p w14:paraId="55E6EBDD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B/59503/10/AAG7 (O) of 8 June 1942</w:t>
            </w:r>
          </w:p>
          <w:p w14:paraId="16F365BD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677A9A20" w14:textId="77777777" w:rsidTr="00C15BF5">
        <w:tc>
          <w:tcPr>
            <w:tcW w:w="988" w:type="dxa"/>
          </w:tcPr>
          <w:p w14:paraId="22B93DAE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78006C4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7772" w:type="dxa"/>
          </w:tcPr>
          <w:p w14:paraId="45905CC7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P/58538 Capt ( I R E M) W A Bower promoted to Major </w:t>
            </w:r>
            <w:proofErr w:type="spellStart"/>
            <w:r w:rsidRPr="00A27618">
              <w:rPr>
                <w:rFonts w:cstheme="minorHAnsi"/>
                <w:color w:val="000000"/>
                <w:sz w:val="20"/>
                <w:szCs w:val="20"/>
              </w:rPr>
              <w:t>wef</w:t>
            </w:r>
            <w:proofErr w:type="spellEnd"/>
            <w:r w:rsidRPr="00A27618">
              <w:rPr>
                <w:rFonts w:cstheme="minorHAnsi"/>
                <w:color w:val="000000"/>
                <w:sz w:val="20"/>
                <w:szCs w:val="20"/>
              </w:rPr>
              <w:t xml:space="preserve"> 23 Feb 45.</w:t>
            </w:r>
          </w:p>
          <w:p w14:paraId="4E441463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4CEE87E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Supplement to London Gazette 23 Feb 45</w:t>
            </w:r>
          </w:p>
          <w:p w14:paraId="30B9EB0A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4BF85467" w14:textId="77777777" w:rsidTr="00C15BF5">
        <w:tc>
          <w:tcPr>
            <w:tcW w:w="988" w:type="dxa"/>
          </w:tcPr>
          <w:p w14:paraId="6577A001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423329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7772" w:type="dxa"/>
          </w:tcPr>
          <w:p w14:paraId="3BB17BD8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>P/287657 Lt N C Young posted to this Group from RE Depot</w:t>
            </w:r>
          </w:p>
          <w:p w14:paraId="22E8E00B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P</w:t>
            </w:r>
            <w:r w:rsidRPr="00A27618">
              <w:rPr>
                <w:rFonts w:cstheme="minorHAnsi"/>
                <w:color w:val="000000"/>
                <w:sz w:val="20"/>
                <w:szCs w:val="20"/>
              </w:rPr>
              <w:t>osted from this Group HQ to 7 BD Coy.</w:t>
            </w:r>
          </w:p>
          <w:p w14:paraId="5AE7BFEA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07BA5D83" w14:textId="77777777" w:rsidR="004876F2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 xml:space="preserve">WOUM. F/ 6030/AG7 (O) OF 9 March 45 </w:t>
            </w:r>
          </w:p>
          <w:p w14:paraId="13A2147A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B/9503/10/AAG7 (O) of 8 June 1942</w:t>
            </w:r>
          </w:p>
        </w:tc>
      </w:tr>
      <w:tr w:rsidR="004876F2" w14:paraId="3F543E45" w14:textId="77777777" w:rsidTr="00C15BF5">
        <w:tc>
          <w:tcPr>
            <w:tcW w:w="988" w:type="dxa"/>
          </w:tcPr>
          <w:p w14:paraId="10CAC338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DAFFFFA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 w:rsidRPr="00A27618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7772" w:type="dxa"/>
          </w:tcPr>
          <w:p w14:paraId="73FC0258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27618">
              <w:rPr>
                <w:rFonts w:cstheme="minorHAnsi"/>
                <w:color w:val="000000"/>
                <w:sz w:val="20"/>
                <w:szCs w:val="20"/>
              </w:rPr>
              <w:t>1100 Maj W Machin MBE attended Conference at DBD GHQ Home Forces.</w:t>
            </w:r>
          </w:p>
          <w:p w14:paraId="25F2D2B8" w14:textId="77777777" w:rsidR="004876F2" w:rsidRDefault="004876F2" w:rsidP="00C15BF5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F8AB448" w14:textId="77777777" w:rsid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2761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Signed for CRE 4 BD Group by Major W Machin.</w:t>
            </w:r>
          </w:p>
          <w:p w14:paraId="37332D63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4160F2ED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3CCF1743" w14:textId="77777777" w:rsidTr="00C15BF5">
        <w:tc>
          <w:tcPr>
            <w:tcW w:w="988" w:type="dxa"/>
          </w:tcPr>
          <w:p w14:paraId="1DE5C48B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2B1DC6B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April 1945</w:t>
            </w:r>
          </w:p>
        </w:tc>
        <w:tc>
          <w:tcPr>
            <w:tcW w:w="7772" w:type="dxa"/>
          </w:tcPr>
          <w:p w14:paraId="4C61B921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87" w:type="dxa"/>
          </w:tcPr>
          <w:p w14:paraId="5C081309" w14:textId="77777777" w:rsidR="004876F2" w:rsidRPr="00A27618" w:rsidRDefault="004876F2" w:rsidP="00C15BF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876F2" w14:paraId="00071F51" w14:textId="77777777" w:rsidTr="00C15BF5">
        <w:tc>
          <w:tcPr>
            <w:tcW w:w="988" w:type="dxa"/>
          </w:tcPr>
          <w:p w14:paraId="6FBC3AC1" w14:textId="77777777" w:rsidR="004876F2" w:rsidRDefault="004876F2" w:rsidP="00C15BF5"/>
        </w:tc>
        <w:tc>
          <w:tcPr>
            <w:tcW w:w="1701" w:type="dxa"/>
          </w:tcPr>
          <w:p w14:paraId="23270104" w14:textId="77777777" w:rsidR="004876F2" w:rsidRPr="003F211C" w:rsidRDefault="004876F2" w:rsidP="00C15BF5">
            <w:pPr>
              <w:rPr>
                <w:sz w:val="20"/>
                <w:szCs w:val="20"/>
              </w:rPr>
            </w:pPr>
            <w:r w:rsidRPr="003F211C">
              <w:rPr>
                <w:sz w:val="20"/>
                <w:szCs w:val="20"/>
              </w:rPr>
              <w:t xml:space="preserve">10 </w:t>
            </w:r>
          </w:p>
        </w:tc>
        <w:tc>
          <w:tcPr>
            <w:tcW w:w="7772" w:type="dxa"/>
          </w:tcPr>
          <w:p w14:paraId="2A5EB685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3F211C">
              <w:rPr>
                <w:color w:val="000000"/>
                <w:sz w:val="20"/>
                <w:szCs w:val="20"/>
              </w:rPr>
              <w:t xml:space="preserve">Major (IREM) W A Bower attended Min Locator, No 1 Course No 2 at SME Ripon </w:t>
            </w:r>
            <w:proofErr w:type="spellStart"/>
            <w:r w:rsidRPr="003F211C">
              <w:rPr>
                <w:color w:val="000000"/>
                <w:sz w:val="20"/>
                <w:szCs w:val="20"/>
              </w:rPr>
              <w:t>wef</w:t>
            </w:r>
            <w:proofErr w:type="spellEnd"/>
            <w:r w:rsidRPr="003F211C">
              <w:rPr>
                <w:color w:val="000000"/>
                <w:sz w:val="20"/>
                <w:szCs w:val="20"/>
              </w:rPr>
              <w:t xml:space="preserve"> 10 to</w:t>
            </w:r>
            <w:r>
              <w:rPr>
                <w:color w:val="000000"/>
                <w:sz w:val="20"/>
                <w:szCs w:val="20"/>
              </w:rPr>
              <w:t xml:space="preserve"> 24 April 1945</w:t>
            </w:r>
          </w:p>
          <w:p w14:paraId="0E8CCB69" w14:textId="77777777" w:rsidR="004876F2" w:rsidRPr="003F211C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4A642C5F" w14:textId="77777777" w:rsidR="004876F2" w:rsidRPr="003F211C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14:paraId="2756BB6E" w14:textId="77777777" w:rsidTr="00C15BF5">
        <w:tc>
          <w:tcPr>
            <w:tcW w:w="988" w:type="dxa"/>
          </w:tcPr>
          <w:p w14:paraId="2C4921FF" w14:textId="77777777" w:rsidR="004876F2" w:rsidRDefault="004876F2" w:rsidP="00C15BF5"/>
        </w:tc>
        <w:tc>
          <w:tcPr>
            <w:tcW w:w="1701" w:type="dxa"/>
          </w:tcPr>
          <w:p w14:paraId="0CA9F6A1" w14:textId="77777777" w:rsidR="004876F2" w:rsidRPr="003F211C" w:rsidRDefault="004876F2" w:rsidP="00C15BF5">
            <w:pPr>
              <w:rPr>
                <w:sz w:val="20"/>
                <w:szCs w:val="20"/>
              </w:rPr>
            </w:pPr>
            <w:r w:rsidRPr="003F211C">
              <w:rPr>
                <w:sz w:val="20"/>
                <w:szCs w:val="20"/>
              </w:rPr>
              <w:t>21</w:t>
            </w:r>
          </w:p>
        </w:tc>
        <w:tc>
          <w:tcPr>
            <w:tcW w:w="7772" w:type="dxa"/>
          </w:tcPr>
          <w:p w14:paraId="6F672812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3F211C">
              <w:rPr>
                <w:color w:val="000000"/>
                <w:sz w:val="20"/>
                <w:szCs w:val="20"/>
              </w:rPr>
              <w:t xml:space="preserve">P/255917 W/S Lt C Walker posted to this Group from RE Depot Halifax for duty </w:t>
            </w:r>
            <w:proofErr w:type="spellStart"/>
            <w:r w:rsidRPr="003F211C">
              <w:rPr>
                <w:color w:val="000000"/>
                <w:sz w:val="20"/>
                <w:szCs w:val="20"/>
              </w:rPr>
              <w:t>wef</w:t>
            </w:r>
            <w:proofErr w:type="spellEnd"/>
            <w:r w:rsidRPr="003F211C">
              <w:rPr>
                <w:color w:val="000000"/>
                <w:sz w:val="20"/>
                <w:szCs w:val="20"/>
              </w:rPr>
              <w:t xml:space="preserve"> 16 April 1945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3F211C">
              <w:rPr>
                <w:color w:val="000000"/>
                <w:sz w:val="20"/>
                <w:szCs w:val="20"/>
              </w:rPr>
              <w:t xml:space="preserve"> </w:t>
            </w:r>
          </w:p>
          <w:p w14:paraId="63793379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</w:t>
            </w:r>
            <w:r w:rsidRPr="003F211C">
              <w:rPr>
                <w:color w:val="000000"/>
                <w:sz w:val="20"/>
                <w:szCs w:val="20"/>
              </w:rPr>
              <w:t xml:space="preserve">osted to 6 BD Coy for duty </w:t>
            </w:r>
            <w:proofErr w:type="spellStart"/>
            <w:r w:rsidRPr="003F211C">
              <w:rPr>
                <w:color w:val="000000"/>
                <w:sz w:val="20"/>
                <w:szCs w:val="20"/>
              </w:rPr>
              <w:t>wef</w:t>
            </w:r>
            <w:proofErr w:type="spellEnd"/>
            <w:r w:rsidRPr="003F211C">
              <w:rPr>
                <w:color w:val="000000"/>
                <w:sz w:val="20"/>
                <w:szCs w:val="20"/>
              </w:rPr>
              <w:t xml:space="preserve"> 16 April 1945.</w:t>
            </w:r>
          </w:p>
          <w:p w14:paraId="3BB88964" w14:textId="77777777" w:rsidR="004876F2" w:rsidRPr="003F211C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317B9267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WOUM. P/55917 AG 7 (O) dated 25 April 45 </w:t>
            </w:r>
          </w:p>
          <w:p w14:paraId="6CAC416C" w14:textId="77777777" w:rsidR="004876F2" w:rsidRPr="003F211C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B/9503/10/AAG 7 (O) dated 8 June 42</w:t>
            </w:r>
          </w:p>
        </w:tc>
      </w:tr>
      <w:tr w:rsidR="004876F2" w14:paraId="384C24EE" w14:textId="77777777" w:rsidTr="00C15BF5">
        <w:tc>
          <w:tcPr>
            <w:tcW w:w="988" w:type="dxa"/>
          </w:tcPr>
          <w:p w14:paraId="456133B7" w14:textId="77777777" w:rsidR="004876F2" w:rsidRDefault="004876F2" w:rsidP="00C15BF5"/>
        </w:tc>
        <w:tc>
          <w:tcPr>
            <w:tcW w:w="1701" w:type="dxa"/>
          </w:tcPr>
          <w:p w14:paraId="3D09DBA2" w14:textId="77777777" w:rsidR="004876F2" w:rsidRPr="003F211C" w:rsidRDefault="004876F2" w:rsidP="00C15BF5">
            <w:pPr>
              <w:rPr>
                <w:sz w:val="20"/>
                <w:szCs w:val="20"/>
              </w:rPr>
            </w:pPr>
            <w:r w:rsidRPr="003F211C">
              <w:rPr>
                <w:sz w:val="20"/>
                <w:szCs w:val="20"/>
              </w:rPr>
              <w:t>May 1945</w:t>
            </w:r>
          </w:p>
        </w:tc>
        <w:tc>
          <w:tcPr>
            <w:tcW w:w="7772" w:type="dxa"/>
          </w:tcPr>
          <w:p w14:paraId="3E3B9BC3" w14:textId="77777777" w:rsidR="004876F2" w:rsidRPr="00C113A2" w:rsidRDefault="004876F2" w:rsidP="00C15BF5">
            <w:pPr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A nil and no change receipt sent to War Office instead of War Diary.</w:t>
            </w:r>
          </w:p>
        </w:tc>
        <w:tc>
          <w:tcPr>
            <w:tcW w:w="3487" w:type="dxa"/>
          </w:tcPr>
          <w:p w14:paraId="0FD34D60" w14:textId="77777777" w:rsidR="004876F2" w:rsidRPr="00C113A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14:paraId="13438875" w14:textId="77777777" w:rsidTr="00C15BF5">
        <w:tc>
          <w:tcPr>
            <w:tcW w:w="988" w:type="dxa"/>
          </w:tcPr>
          <w:p w14:paraId="5C319C1F" w14:textId="77777777" w:rsidR="004876F2" w:rsidRDefault="004876F2" w:rsidP="00C15BF5"/>
        </w:tc>
        <w:tc>
          <w:tcPr>
            <w:tcW w:w="1701" w:type="dxa"/>
          </w:tcPr>
          <w:p w14:paraId="763F2D0C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1945</w:t>
            </w:r>
          </w:p>
        </w:tc>
        <w:tc>
          <w:tcPr>
            <w:tcW w:w="7772" w:type="dxa"/>
          </w:tcPr>
          <w:p w14:paraId="70B012C1" w14:textId="77777777" w:rsidR="004876F2" w:rsidRPr="00C113A2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DCC5772" w14:textId="77777777" w:rsidR="004876F2" w:rsidRPr="00C113A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14:paraId="72395E1C" w14:textId="77777777" w:rsidTr="00C15BF5">
        <w:tc>
          <w:tcPr>
            <w:tcW w:w="988" w:type="dxa"/>
          </w:tcPr>
          <w:p w14:paraId="20D6B464" w14:textId="77777777" w:rsidR="004876F2" w:rsidRDefault="004876F2" w:rsidP="00C15BF5"/>
        </w:tc>
        <w:tc>
          <w:tcPr>
            <w:tcW w:w="1701" w:type="dxa"/>
          </w:tcPr>
          <w:p w14:paraId="67D32988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772" w:type="dxa"/>
          </w:tcPr>
          <w:p w14:paraId="2AED3201" w14:textId="77777777" w:rsidR="004876F2" w:rsidRPr="00C113A2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Acting Commanding Officer Maj N E Smith.</w:t>
            </w:r>
          </w:p>
          <w:p w14:paraId="68A423E8" w14:textId="77777777" w:rsidR="004876F2" w:rsidRPr="00C113A2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P/5489 Lt Col KB Godsell DSO MC and P/97022 Maj W Machin MBE proceeded to 6 Military Collecting Unit on being released.</w:t>
            </w:r>
          </w:p>
          <w:p w14:paraId="7C02696C" w14:textId="77777777" w:rsidR="004876F2" w:rsidRPr="00C113A2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P/119861 Major K Privett posted to this Group for duty as A/CRE vice Maj W Machin.</w:t>
            </w:r>
          </w:p>
          <w:p w14:paraId="039354E4" w14:textId="77777777" w:rsidR="004876F2" w:rsidRPr="00C113A2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Signed Maj K Privett A/CRE 4 BD Group.</w:t>
            </w:r>
          </w:p>
          <w:p w14:paraId="462C5DA9" w14:textId="77777777" w:rsidR="004876F2" w:rsidRPr="00C113A2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F11E407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5C65ACE5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43A6AA8D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 Comd letter. SC6/42677/A/R dated 6 June 45</w:t>
            </w:r>
          </w:p>
          <w:p w14:paraId="6BE9C97F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02E40B05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 P/119861/AG7 (O) dated 12 June 1945</w:t>
            </w:r>
          </w:p>
          <w:p w14:paraId="0187784A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451E6E93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3B84D703" w14:textId="77777777" w:rsidR="004876F2" w:rsidRPr="00C113A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14:paraId="4D9007CD" w14:textId="77777777" w:rsidTr="00C15BF5">
        <w:tc>
          <w:tcPr>
            <w:tcW w:w="988" w:type="dxa"/>
          </w:tcPr>
          <w:p w14:paraId="1DDC5814" w14:textId="77777777" w:rsidR="004876F2" w:rsidRDefault="004876F2" w:rsidP="00C15BF5"/>
        </w:tc>
        <w:tc>
          <w:tcPr>
            <w:tcW w:w="1701" w:type="dxa"/>
          </w:tcPr>
          <w:p w14:paraId="292BAD24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July 1945</w:t>
            </w:r>
          </w:p>
        </w:tc>
        <w:tc>
          <w:tcPr>
            <w:tcW w:w="7772" w:type="dxa"/>
          </w:tcPr>
          <w:p w14:paraId="0B9E088F" w14:textId="77777777" w:rsidR="004876F2" w:rsidRDefault="004876F2" w:rsidP="00C15BF5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3487" w:type="dxa"/>
          </w:tcPr>
          <w:p w14:paraId="48BB1E8E" w14:textId="77777777" w:rsidR="004876F2" w:rsidRPr="003F211C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14:paraId="63F512A9" w14:textId="77777777" w:rsidTr="00C15BF5">
        <w:tc>
          <w:tcPr>
            <w:tcW w:w="988" w:type="dxa"/>
          </w:tcPr>
          <w:p w14:paraId="298811A0" w14:textId="77777777" w:rsidR="004876F2" w:rsidRDefault="004876F2" w:rsidP="00C15BF5"/>
        </w:tc>
        <w:tc>
          <w:tcPr>
            <w:tcW w:w="1701" w:type="dxa"/>
          </w:tcPr>
          <w:p w14:paraId="6418EBE8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72" w:type="dxa"/>
          </w:tcPr>
          <w:p w14:paraId="2B1F19BF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P/56967 Lt Col Biggs GM posted to this Group from CRE (BD) London for duty as CRE Vice Lt Col K B Godsell DSO MC retaining temporary rank of Lt Col.</w:t>
            </w:r>
          </w:p>
          <w:p w14:paraId="632B6E87" w14:textId="77777777" w:rsidR="004876F2" w:rsidRPr="00C113A2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143C2F73" w14:textId="77777777" w:rsidR="004876F2" w:rsidRPr="003F211C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 P/56967/AG7/ (O) dated 16 June 45</w:t>
            </w:r>
          </w:p>
        </w:tc>
      </w:tr>
      <w:tr w:rsidR="004876F2" w14:paraId="37FD5D02" w14:textId="77777777" w:rsidTr="00C15BF5">
        <w:tc>
          <w:tcPr>
            <w:tcW w:w="988" w:type="dxa"/>
          </w:tcPr>
          <w:p w14:paraId="4BD9CCF6" w14:textId="77777777" w:rsidR="004876F2" w:rsidRDefault="004876F2" w:rsidP="00C15BF5"/>
        </w:tc>
        <w:tc>
          <w:tcPr>
            <w:tcW w:w="1701" w:type="dxa"/>
          </w:tcPr>
          <w:p w14:paraId="7D98E4F6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7772" w:type="dxa"/>
          </w:tcPr>
          <w:p w14:paraId="6D94AB46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 xml:space="preserve">P/295919 WS/Lt N H </w:t>
            </w:r>
            <w:proofErr w:type="spellStart"/>
            <w:r w:rsidRPr="00C113A2">
              <w:rPr>
                <w:color w:val="000000"/>
                <w:sz w:val="20"/>
                <w:szCs w:val="20"/>
              </w:rPr>
              <w:t>Godsmark</w:t>
            </w:r>
            <w:proofErr w:type="spellEnd"/>
            <w:r w:rsidRPr="00C113A2">
              <w:rPr>
                <w:color w:val="000000"/>
                <w:sz w:val="20"/>
                <w:szCs w:val="20"/>
              </w:rPr>
              <w:t xml:space="preserve"> posted to this Group from RE Depot </w:t>
            </w:r>
          </w:p>
          <w:p w14:paraId="7B7B8AA5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4D82E3A3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C113A2">
              <w:rPr>
                <w:color w:val="000000"/>
                <w:sz w:val="20"/>
                <w:szCs w:val="20"/>
              </w:rPr>
              <w:t>Posted to 16 BD Coy.</w:t>
            </w:r>
          </w:p>
          <w:p w14:paraId="3163BC42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5A39F3DC" w14:textId="77777777" w:rsidR="004876F2" w:rsidRPr="004D155D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lastRenderedPageBreak/>
              <w:t>Signed for CRE, Capt C T P Lee</w:t>
            </w:r>
            <w:r>
              <w:rPr>
                <w:color w:val="000000"/>
                <w:sz w:val="20"/>
                <w:szCs w:val="20"/>
              </w:rPr>
              <w:t>s.</w:t>
            </w:r>
          </w:p>
        </w:tc>
        <w:tc>
          <w:tcPr>
            <w:tcW w:w="3487" w:type="dxa"/>
          </w:tcPr>
          <w:p w14:paraId="7C4D2E7D" w14:textId="77777777" w:rsidR="004876F2" w:rsidRPr="003F211C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B/9503/10/AAG 7 (o) DATED 8 June 42</w:t>
            </w:r>
          </w:p>
        </w:tc>
      </w:tr>
      <w:tr w:rsidR="004876F2" w14:paraId="22499015" w14:textId="77777777" w:rsidTr="00C15BF5">
        <w:tc>
          <w:tcPr>
            <w:tcW w:w="988" w:type="dxa"/>
          </w:tcPr>
          <w:p w14:paraId="0DE5E946" w14:textId="77777777" w:rsidR="004876F2" w:rsidRDefault="004876F2" w:rsidP="00C15BF5"/>
        </w:tc>
        <w:tc>
          <w:tcPr>
            <w:tcW w:w="1701" w:type="dxa"/>
          </w:tcPr>
          <w:p w14:paraId="4832EA36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August 1945</w:t>
            </w:r>
          </w:p>
        </w:tc>
        <w:tc>
          <w:tcPr>
            <w:tcW w:w="7772" w:type="dxa"/>
          </w:tcPr>
          <w:p w14:paraId="644FF3E7" w14:textId="77777777" w:rsidR="004876F2" w:rsidRDefault="004876F2" w:rsidP="00C15BF5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3487" w:type="dxa"/>
          </w:tcPr>
          <w:p w14:paraId="6A4CE066" w14:textId="77777777" w:rsidR="004876F2" w:rsidRPr="003F211C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00D336B6" w14:textId="77777777" w:rsidTr="00C15BF5">
        <w:tc>
          <w:tcPr>
            <w:tcW w:w="988" w:type="dxa"/>
          </w:tcPr>
          <w:p w14:paraId="7B294619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 w:rsidRPr="004D155D">
              <w:rPr>
                <w:sz w:val="20"/>
                <w:szCs w:val="20"/>
              </w:rPr>
              <w:t>Bristol</w:t>
            </w:r>
          </w:p>
        </w:tc>
        <w:tc>
          <w:tcPr>
            <w:tcW w:w="1701" w:type="dxa"/>
          </w:tcPr>
          <w:p w14:paraId="7973306E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 w:rsidRPr="004D155D">
              <w:rPr>
                <w:sz w:val="20"/>
                <w:szCs w:val="20"/>
              </w:rPr>
              <w:t>4</w:t>
            </w:r>
          </w:p>
        </w:tc>
        <w:tc>
          <w:tcPr>
            <w:tcW w:w="7772" w:type="dxa"/>
          </w:tcPr>
          <w:p w14:paraId="5315D5D5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 xml:space="preserve">P/101374 WS/Capt J E </w:t>
            </w:r>
            <w:proofErr w:type="spellStart"/>
            <w:r w:rsidRPr="004D155D">
              <w:rPr>
                <w:color w:val="000000"/>
                <w:sz w:val="20"/>
                <w:szCs w:val="20"/>
              </w:rPr>
              <w:t>Collcutt</w:t>
            </w:r>
            <w:proofErr w:type="spellEnd"/>
            <w:r w:rsidRPr="004D155D">
              <w:rPr>
                <w:color w:val="000000"/>
                <w:sz w:val="20"/>
                <w:szCs w:val="20"/>
              </w:rPr>
              <w:t xml:space="preserve"> posted to this Group from RE Depot (attached 11 BD Coy) </w:t>
            </w:r>
            <w:proofErr w:type="spellStart"/>
            <w:r w:rsidRPr="004D155D">
              <w:rPr>
                <w:color w:val="000000"/>
                <w:sz w:val="20"/>
                <w:szCs w:val="20"/>
              </w:rPr>
              <w:t>wef</w:t>
            </w:r>
            <w:proofErr w:type="spellEnd"/>
            <w:r w:rsidRPr="004D155D">
              <w:rPr>
                <w:color w:val="000000"/>
                <w:sz w:val="20"/>
                <w:szCs w:val="20"/>
              </w:rPr>
              <w:t xml:space="preserve"> 4 Aug 45 for duty as OC 7 BD Coy. Granted Acting Rank of Maj pending regrant of temporary rank.</w:t>
            </w:r>
          </w:p>
          <w:p w14:paraId="07B93F8C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68C7984D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>Posted from this Group HQ to 7 BD Coy as OC.</w:t>
            </w:r>
          </w:p>
          <w:p w14:paraId="4C2AB5E3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1D909F3B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>Signed for CRE, Capt C T P Lee</w:t>
            </w:r>
            <w:r>
              <w:rPr>
                <w:color w:val="000000"/>
                <w:sz w:val="20"/>
                <w:szCs w:val="20"/>
              </w:rPr>
              <w:t>s</w:t>
            </w:r>
            <w:r w:rsidRPr="004D155D">
              <w:rPr>
                <w:color w:val="000000"/>
                <w:sz w:val="20"/>
                <w:szCs w:val="20"/>
              </w:rPr>
              <w:t>.</w:t>
            </w:r>
          </w:p>
          <w:p w14:paraId="50396523" w14:textId="77777777" w:rsidR="004876F2" w:rsidRPr="004D155D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44E9CD3A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Authority: WOUM P/101374/AG7 (0) dated 2 Aug 45</w:t>
            </w:r>
          </w:p>
          <w:p w14:paraId="5872F7EB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4D9DE802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3DDA754F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Authority: B/9503/10/AG7 (O) dated 8 June 42</w:t>
            </w:r>
          </w:p>
        </w:tc>
      </w:tr>
      <w:tr w:rsidR="004876F2" w:rsidRPr="004D155D" w14:paraId="5AB37B94" w14:textId="77777777" w:rsidTr="00C15BF5">
        <w:tc>
          <w:tcPr>
            <w:tcW w:w="988" w:type="dxa"/>
          </w:tcPr>
          <w:p w14:paraId="41E6A3E2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4829DEAF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 1945</w:t>
            </w:r>
          </w:p>
        </w:tc>
        <w:tc>
          <w:tcPr>
            <w:tcW w:w="7772" w:type="dxa"/>
          </w:tcPr>
          <w:p w14:paraId="0950ACC1" w14:textId="77777777" w:rsidR="004876F2" w:rsidRPr="004D155D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77001F08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1A13FAB0" w14:textId="77777777" w:rsidTr="00C15BF5">
        <w:tc>
          <w:tcPr>
            <w:tcW w:w="988" w:type="dxa"/>
          </w:tcPr>
          <w:p w14:paraId="3298B867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Wilton</w:t>
            </w:r>
          </w:p>
        </w:tc>
        <w:tc>
          <w:tcPr>
            <w:tcW w:w="1701" w:type="dxa"/>
          </w:tcPr>
          <w:p w14:paraId="27E726E1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772" w:type="dxa"/>
          </w:tcPr>
          <w:p w14:paraId="69CB48F2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>P/276471 WS/ Lt A J G McCulloch posted to this Group from RE Depot Halifax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14:paraId="36BA697F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286DF119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P</w:t>
            </w:r>
            <w:r w:rsidRPr="004D155D">
              <w:rPr>
                <w:color w:val="000000"/>
                <w:sz w:val="20"/>
                <w:szCs w:val="20"/>
              </w:rPr>
              <w:t>osted to 7 BD Coy.</w:t>
            </w:r>
          </w:p>
          <w:p w14:paraId="1CC71C42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1D93D117" w14:textId="77777777" w:rsidR="004876F2" w:rsidRPr="004D155D" w:rsidRDefault="004876F2" w:rsidP="00C15B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P/90820 WS/Lt R M Taylor posted to this Group from RE Depot Halifax.</w:t>
            </w:r>
          </w:p>
        </w:tc>
        <w:tc>
          <w:tcPr>
            <w:tcW w:w="3487" w:type="dxa"/>
          </w:tcPr>
          <w:p w14:paraId="4AC93346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 F/6030/AG7 (O) dated 28 August 1945</w:t>
            </w:r>
          </w:p>
          <w:p w14:paraId="23C0EF0E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3B9FB1C5" w14:textId="77777777" w:rsidR="004876F2" w:rsidRDefault="004876F2" w:rsidP="00C15BF5">
            <w:pPr>
              <w:rPr>
                <w:sz w:val="20"/>
                <w:szCs w:val="20"/>
              </w:rPr>
            </w:pPr>
          </w:p>
          <w:p w14:paraId="7873A98E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B/9503/10/AAG 7 (O)</w:t>
            </w:r>
          </w:p>
          <w:p w14:paraId="083CA85F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38CEE964" w14:textId="77777777" w:rsidTr="00C15BF5">
        <w:tc>
          <w:tcPr>
            <w:tcW w:w="988" w:type="dxa"/>
          </w:tcPr>
          <w:p w14:paraId="0B84F1EE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  <w:p w14:paraId="0641EF96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2A9102D8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772" w:type="dxa"/>
          </w:tcPr>
          <w:p w14:paraId="1826D889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 xml:space="preserve">Deputy Engineer in Chief Major General P </w:t>
            </w:r>
            <w:proofErr w:type="gramStart"/>
            <w:r w:rsidRPr="004D155D">
              <w:rPr>
                <w:color w:val="000000"/>
                <w:sz w:val="20"/>
                <w:szCs w:val="20"/>
              </w:rPr>
              <w:t>A</w:t>
            </w:r>
            <w:proofErr w:type="gramEnd"/>
            <w:r w:rsidRPr="004D155D">
              <w:rPr>
                <w:color w:val="000000"/>
                <w:sz w:val="20"/>
                <w:szCs w:val="20"/>
              </w:rPr>
              <w:t xml:space="preserve"> Ullman OBE visited Minefield serial no 40 South Western Command accompanied by CRE Lt Col A J Biggs GM .</w:t>
            </w:r>
          </w:p>
          <w:p w14:paraId="254DBEDC" w14:textId="77777777" w:rsidR="004876F2" w:rsidRPr="004D155D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329FD584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74C7BEDC" w14:textId="77777777" w:rsidTr="00C15BF5">
        <w:tc>
          <w:tcPr>
            <w:tcW w:w="988" w:type="dxa"/>
          </w:tcPr>
          <w:p w14:paraId="74DC8342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4AA46453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7772" w:type="dxa"/>
          </w:tcPr>
          <w:p w14:paraId="1FA9ACFB" w14:textId="77777777" w:rsidR="004876F2" w:rsidRPr="004D155D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>P/56967 Lt Col A J Biggs GM proceeded to 8 Military Dispersal Unit on being released.</w:t>
            </w:r>
          </w:p>
          <w:p w14:paraId="4B5DD114" w14:textId="77777777" w:rsidR="004876F2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4D155D">
              <w:rPr>
                <w:color w:val="000000"/>
                <w:sz w:val="20"/>
                <w:szCs w:val="20"/>
              </w:rPr>
              <w:t>Signed for CRE, Capt C T P Lee</w:t>
            </w:r>
            <w:r>
              <w:rPr>
                <w:color w:val="000000"/>
                <w:sz w:val="20"/>
                <w:szCs w:val="20"/>
              </w:rPr>
              <w:t>s</w:t>
            </w:r>
            <w:r w:rsidRPr="004D155D">
              <w:rPr>
                <w:color w:val="000000"/>
                <w:sz w:val="20"/>
                <w:szCs w:val="20"/>
              </w:rPr>
              <w:t>.</w:t>
            </w:r>
          </w:p>
          <w:p w14:paraId="692AD96F" w14:textId="77777777" w:rsidR="004876F2" w:rsidRPr="004D155D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BE46A1E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Southern Command letter SC 6/52092/A (Q) dated 28 August 45</w:t>
            </w:r>
          </w:p>
        </w:tc>
      </w:tr>
      <w:tr w:rsidR="004876F2" w:rsidRPr="004D155D" w14:paraId="3A79A930" w14:textId="77777777" w:rsidTr="00C15BF5">
        <w:tc>
          <w:tcPr>
            <w:tcW w:w="988" w:type="dxa"/>
          </w:tcPr>
          <w:p w14:paraId="2DF20671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8EDF518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October 1945</w:t>
            </w:r>
          </w:p>
        </w:tc>
        <w:tc>
          <w:tcPr>
            <w:tcW w:w="7772" w:type="dxa"/>
          </w:tcPr>
          <w:p w14:paraId="1BE05D9B" w14:textId="77777777" w:rsidR="004876F2" w:rsidRPr="004D155D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0973CC84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73181697" w14:textId="77777777" w:rsidTr="00C15BF5">
        <w:tc>
          <w:tcPr>
            <w:tcW w:w="988" w:type="dxa"/>
          </w:tcPr>
          <w:p w14:paraId="685C69FB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Wilton</w:t>
            </w:r>
          </w:p>
        </w:tc>
        <w:tc>
          <w:tcPr>
            <w:tcW w:w="1701" w:type="dxa"/>
          </w:tcPr>
          <w:p w14:paraId="3C5AB054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772" w:type="dxa"/>
          </w:tcPr>
          <w:p w14:paraId="7E2B60CD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857BB7">
              <w:rPr>
                <w:color w:val="000000"/>
                <w:sz w:val="20"/>
                <w:szCs w:val="20"/>
              </w:rPr>
              <w:t>P/48133 Lt Col A Cleghorn TD posted to this Group for duty as CRE.</w:t>
            </w:r>
          </w:p>
          <w:p w14:paraId="612D93F4" w14:textId="77777777" w:rsidR="004876F2" w:rsidRPr="00857BB7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C91DEAB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 P/48133/3/AG7 (O) Dated 29 Sept 45</w:t>
            </w:r>
          </w:p>
        </w:tc>
      </w:tr>
      <w:tr w:rsidR="004876F2" w:rsidRPr="004D155D" w14:paraId="16BF5B89" w14:textId="77777777" w:rsidTr="00C15BF5">
        <w:tc>
          <w:tcPr>
            <w:tcW w:w="988" w:type="dxa"/>
          </w:tcPr>
          <w:p w14:paraId="7E27A234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1868EC3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772" w:type="dxa"/>
          </w:tcPr>
          <w:p w14:paraId="321FC201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857BB7">
              <w:rPr>
                <w:color w:val="000000"/>
                <w:sz w:val="20"/>
                <w:szCs w:val="20"/>
              </w:rPr>
              <w:t>Lt Col A Cleghorn TD, joins this Group for duty and assumes command.</w:t>
            </w:r>
          </w:p>
          <w:p w14:paraId="0762812D" w14:textId="77777777" w:rsidR="004876F2" w:rsidRPr="00857BB7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69024288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3A2F6438" w14:textId="77777777" w:rsidTr="00C15BF5">
        <w:tc>
          <w:tcPr>
            <w:tcW w:w="988" w:type="dxa"/>
          </w:tcPr>
          <w:p w14:paraId="46276179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FD33C77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7772" w:type="dxa"/>
          </w:tcPr>
          <w:p w14:paraId="15C39572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89464 T/Capt C T R Lees proceeds to 6 M D U for Class A Release.</w:t>
            </w:r>
          </w:p>
          <w:p w14:paraId="0B4905C4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0B6EF165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410F73BF" w14:textId="77777777" w:rsidTr="00C15BF5">
        <w:tc>
          <w:tcPr>
            <w:tcW w:w="988" w:type="dxa"/>
          </w:tcPr>
          <w:p w14:paraId="4724787B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D2EF31A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772" w:type="dxa"/>
          </w:tcPr>
          <w:p w14:paraId="6D312647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276453 W/S A B Hartley posted to this Group for duty as Adjutant rank of Capt.</w:t>
            </w:r>
          </w:p>
          <w:p w14:paraId="119658F9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4FE00094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Signed Lt Col RE A Cleghorn CRE 4 BD Group RE</w:t>
            </w:r>
          </w:p>
        </w:tc>
        <w:tc>
          <w:tcPr>
            <w:tcW w:w="3487" w:type="dxa"/>
          </w:tcPr>
          <w:p w14:paraId="5F83097A" w14:textId="77777777" w:rsidR="004876F2" w:rsidRPr="004D155D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 P/276453/AG7 (O) dated 25 Oct 45</w:t>
            </w:r>
          </w:p>
        </w:tc>
      </w:tr>
      <w:tr w:rsidR="004876F2" w:rsidRPr="004D155D" w14:paraId="725A7A3E" w14:textId="77777777" w:rsidTr="00C15BF5">
        <w:tc>
          <w:tcPr>
            <w:tcW w:w="988" w:type="dxa"/>
          </w:tcPr>
          <w:p w14:paraId="08D84BD8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CE24EB2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November 1945</w:t>
            </w:r>
          </w:p>
        </w:tc>
        <w:tc>
          <w:tcPr>
            <w:tcW w:w="7772" w:type="dxa"/>
          </w:tcPr>
          <w:p w14:paraId="40F1E977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1B965C2A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77373EE2" w14:textId="77777777" w:rsidTr="00C15BF5">
        <w:tc>
          <w:tcPr>
            <w:tcW w:w="988" w:type="dxa"/>
          </w:tcPr>
          <w:p w14:paraId="14108534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8D2C5ED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772" w:type="dxa"/>
          </w:tcPr>
          <w:p w14:paraId="28FFEB1E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CE South Brig A Minnis CBE and SORE Lt Col E H Ivers visited Minefield, Swanage serial no 78 with CRE Lt Col A Cleghorn TD and ACRE Mak K Privett 4 BD Group.</w:t>
            </w:r>
          </w:p>
        </w:tc>
        <w:tc>
          <w:tcPr>
            <w:tcW w:w="3487" w:type="dxa"/>
          </w:tcPr>
          <w:p w14:paraId="7CEBA574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2ACAB161" w14:textId="77777777" w:rsidTr="00C15BF5">
        <w:tc>
          <w:tcPr>
            <w:tcW w:w="988" w:type="dxa"/>
          </w:tcPr>
          <w:p w14:paraId="1D746C19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663C8A3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772" w:type="dxa"/>
          </w:tcPr>
          <w:p w14:paraId="0D14C89E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WS/Lt H g Beattie RE posted to this Group from CRE 1 HW ME Unit</w:t>
            </w:r>
          </w:p>
          <w:p w14:paraId="71612019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</w:p>
          <w:p w14:paraId="361962F5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WS/ Lt H G Beattie posted from this Group to 7 BD Coy.</w:t>
            </w:r>
          </w:p>
          <w:p w14:paraId="06F61EDC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2B0A86D6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 P/100221/2/AG7 (O) dated 14 Nov 45</w:t>
            </w:r>
          </w:p>
          <w:p w14:paraId="4DE379F6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B/9503/10/AAG7 (O) dated 8 June 42.</w:t>
            </w:r>
          </w:p>
        </w:tc>
      </w:tr>
      <w:tr w:rsidR="004876F2" w:rsidRPr="004D155D" w14:paraId="65A9B427" w14:textId="77777777" w:rsidTr="00C15BF5">
        <w:tc>
          <w:tcPr>
            <w:tcW w:w="988" w:type="dxa"/>
          </w:tcPr>
          <w:p w14:paraId="3D039601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4D9E6DF1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772" w:type="dxa"/>
          </w:tcPr>
          <w:p w14:paraId="51EC9EA0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 xml:space="preserve">DBD Col </w:t>
            </w:r>
            <w:proofErr w:type="spellStart"/>
            <w:r w:rsidRPr="00F529E3">
              <w:rPr>
                <w:color w:val="000000"/>
                <w:sz w:val="20"/>
                <w:szCs w:val="20"/>
              </w:rPr>
              <w:t>De’Ath</w:t>
            </w:r>
            <w:proofErr w:type="spellEnd"/>
            <w:r w:rsidRPr="00F529E3">
              <w:rPr>
                <w:color w:val="000000"/>
                <w:sz w:val="20"/>
                <w:szCs w:val="20"/>
              </w:rPr>
              <w:t xml:space="preserve"> visited 4 BD Group RHQ.</w:t>
            </w:r>
          </w:p>
          <w:p w14:paraId="7D8E456D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560A569D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7FE197DA" w14:textId="77777777" w:rsidTr="00C15BF5">
        <w:tc>
          <w:tcPr>
            <w:tcW w:w="988" w:type="dxa"/>
          </w:tcPr>
          <w:p w14:paraId="3A712452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218B23B3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7772" w:type="dxa"/>
          </w:tcPr>
          <w:p w14:paraId="71E54F8F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 xml:space="preserve">CRE Conference held at Group HQ present OC,s 2 </w:t>
            </w:r>
            <w:proofErr w:type="spellStart"/>
            <w:r w:rsidRPr="00F529E3">
              <w:rPr>
                <w:color w:val="000000"/>
                <w:sz w:val="20"/>
                <w:szCs w:val="20"/>
              </w:rPr>
              <w:t>i</w:t>
            </w:r>
            <w:proofErr w:type="spellEnd"/>
            <w:r w:rsidRPr="00F529E3">
              <w:rPr>
                <w:color w:val="000000"/>
                <w:sz w:val="20"/>
                <w:szCs w:val="20"/>
              </w:rPr>
              <w:t xml:space="preserve">/cs 16 and 17 BD Coys. ACRE Maj K Privett, IREM Maj W Bower, </w:t>
            </w:r>
            <w:proofErr w:type="spellStart"/>
            <w:r w:rsidRPr="00F529E3">
              <w:rPr>
                <w:color w:val="000000"/>
                <w:sz w:val="20"/>
                <w:szCs w:val="20"/>
              </w:rPr>
              <w:t>Adj</w:t>
            </w:r>
            <w:proofErr w:type="spellEnd"/>
            <w:r w:rsidRPr="00F529E3">
              <w:rPr>
                <w:color w:val="000000"/>
                <w:sz w:val="20"/>
                <w:szCs w:val="20"/>
              </w:rPr>
              <w:t xml:space="preserve"> Capt AB Hartley</w:t>
            </w:r>
          </w:p>
          <w:p w14:paraId="052A105F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39C2C3E2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7978F787" w14:textId="77777777" w:rsidTr="00C15BF5">
        <w:tc>
          <w:tcPr>
            <w:tcW w:w="988" w:type="dxa"/>
          </w:tcPr>
          <w:p w14:paraId="0C8B95D6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1FFEE29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772" w:type="dxa"/>
          </w:tcPr>
          <w:p w14:paraId="3260764F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CRE and ACRE commence tour of M/Fields and BD Works in 7 Region.</w:t>
            </w:r>
          </w:p>
          <w:p w14:paraId="39A77F41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69C9B02F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6AA2BA74" w14:textId="77777777" w:rsidTr="00C15BF5">
        <w:tc>
          <w:tcPr>
            <w:tcW w:w="988" w:type="dxa"/>
          </w:tcPr>
          <w:p w14:paraId="30BCEAEF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A8D9416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7772" w:type="dxa"/>
          </w:tcPr>
          <w:p w14:paraId="0476F1DA" w14:textId="77777777" w:rsidR="004876F2" w:rsidRDefault="004876F2" w:rsidP="00C15BF5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529E3">
              <w:rPr>
                <w:color w:val="000000"/>
                <w:sz w:val="20"/>
                <w:szCs w:val="20"/>
              </w:rPr>
              <w:t>Adj</w:t>
            </w:r>
            <w:proofErr w:type="spellEnd"/>
            <w:r w:rsidRPr="00F529E3">
              <w:rPr>
                <w:color w:val="000000"/>
                <w:sz w:val="20"/>
                <w:szCs w:val="20"/>
              </w:rPr>
              <w:t xml:space="preserve"> Capt A B Hartley accompanies OCs 7 and 16 B Coy to RE Record Office Brighton, regarding OR Postings to this Group.</w:t>
            </w:r>
          </w:p>
          <w:p w14:paraId="6228F436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582DA869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13ED6D3B" w14:textId="77777777" w:rsidTr="00C15BF5">
        <w:tc>
          <w:tcPr>
            <w:tcW w:w="988" w:type="dxa"/>
          </w:tcPr>
          <w:p w14:paraId="7FD7ED12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9AED230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772" w:type="dxa"/>
          </w:tcPr>
          <w:p w14:paraId="62C23EA5" w14:textId="77777777" w:rsidR="004876F2" w:rsidRPr="00F529E3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CRE and ACRE return from tour of Minefields and Works.</w:t>
            </w:r>
          </w:p>
          <w:p w14:paraId="50EA3D85" w14:textId="77777777" w:rsidR="004876F2" w:rsidRPr="00F529E3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Signed by Lt Col Cleghorn CRE 4 BD Group.</w:t>
            </w:r>
          </w:p>
          <w:p w14:paraId="454701A4" w14:textId="77777777" w:rsidR="004876F2" w:rsidRPr="00F529E3" w:rsidRDefault="004876F2" w:rsidP="00C15BF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5016C0C0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6AA5E8C4" w14:textId="77777777" w:rsidTr="00C15BF5">
        <w:tc>
          <w:tcPr>
            <w:tcW w:w="988" w:type="dxa"/>
          </w:tcPr>
          <w:p w14:paraId="16841DFE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57F5D88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 1945</w:t>
            </w:r>
          </w:p>
        </w:tc>
        <w:tc>
          <w:tcPr>
            <w:tcW w:w="7772" w:type="dxa"/>
          </w:tcPr>
          <w:p w14:paraId="62341673" w14:textId="77777777" w:rsidR="004876F2" w:rsidRPr="00F529E3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034E3723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459A4F68" w14:textId="77777777" w:rsidTr="00C15BF5">
        <w:tc>
          <w:tcPr>
            <w:tcW w:w="988" w:type="dxa"/>
          </w:tcPr>
          <w:p w14:paraId="79DFAA1A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48DA4CE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to 3</w:t>
            </w:r>
          </w:p>
        </w:tc>
        <w:tc>
          <w:tcPr>
            <w:tcW w:w="7772" w:type="dxa"/>
          </w:tcPr>
          <w:p w14:paraId="18F821F8" w14:textId="77777777" w:rsidR="004876F2" w:rsidRP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Nothing of note to report</w:t>
            </w:r>
          </w:p>
          <w:p w14:paraId="023BE43D" w14:textId="77777777" w:rsidR="004876F2" w:rsidRPr="00F529E3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4EAFB407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1A4E7272" w14:textId="77777777" w:rsidTr="00C15BF5">
        <w:tc>
          <w:tcPr>
            <w:tcW w:w="988" w:type="dxa"/>
          </w:tcPr>
          <w:p w14:paraId="4BE5119C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2DE17CCB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772" w:type="dxa"/>
          </w:tcPr>
          <w:p w14:paraId="3E7D3989" w14:textId="77777777" w:rsid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P/337412 WS/Lieutenant R J Bayly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posted to this Group from RE Depot Halifax.</w:t>
            </w:r>
          </w:p>
          <w:p w14:paraId="651502AD" w14:textId="77777777" w:rsidR="004876F2" w:rsidRP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721492BE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WOUM/P/337412/AG7 (O) dated 22 November 45</w:t>
            </w:r>
          </w:p>
        </w:tc>
      </w:tr>
      <w:tr w:rsidR="004876F2" w:rsidRPr="004D155D" w14:paraId="05365568" w14:textId="77777777" w:rsidTr="00C15BF5">
        <w:tc>
          <w:tcPr>
            <w:tcW w:w="988" w:type="dxa"/>
          </w:tcPr>
          <w:p w14:paraId="4E8936C9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01079FC7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to 12</w:t>
            </w:r>
          </w:p>
        </w:tc>
        <w:tc>
          <w:tcPr>
            <w:tcW w:w="7772" w:type="dxa"/>
          </w:tcPr>
          <w:p w14:paraId="1C895835" w14:textId="77777777" w:rsidR="004876F2" w:rsidRP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Nothing of note to report</w:t>
            </w:r>
          </w:p>
          <w:p w14:paraId="5C09A499" w14:textId="77777777" w:rsidR="004876F2" w:rsidRP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78FC6186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1CAE7464" w14:textId="77777777" w:rsidTr="00C15BF5">
        <w:tc>
          <w:tcPr>
            <w:tcW w:w="988" w:type="dxa"/>
          </w:tcPr>
          <w:p w14:paraId="107736D9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487FE1EC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to 14</w:t>
            </w:r>
          </w:p>
        </w:tc>
        <w:tc>
          <w:tcPr>
            <w:tcW w:w="7772" w:type="dxa"/>
          </w:tcPr>
          <w:p w14:paraId="6D0AF253" w14:textId="77777777" w:rsid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CRE and Adjutant 4 BD Group visited Beach Minefields at </w:t>
            </w:r>
            <w:proofErr w:type="spellStart"/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Saunton</w:t>
            </w:r>
            <w:proofErr w:type="spellEnd"/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Sands.</w:t>
            </w:r>
          </w:p>
          <w:p w14:paraId="57FF40F4" w14:textId="77777777" w:rsidR="004876F2" w:rsidRP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3487" w:type="dxa"/>
          </w:tcPr>
          <w:p w14:paraId="766BB292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  <w:tr w:rsidR="004876F2" w:rsidRPr="004D155D" w14:paraId="6B29A24C" w14:textId="77777777" w:rsidTr="00C15BF5">
        <w:tc>
          <w:tcPr>
            <w:tcW w:w="988" w:type="dxa"/>
          </w:tcPr>
          <w:p w14:paraId="6BB3E2CA" w14:textId="77777777" w:rsidR="004876F2" w:rsidRPr="004D155D" w:rsidRDefault="004876F2" w:rsidP="00C15BF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F103DA4" w14:textId="77777777" w:rsidR="004876F2" w:rsidRDefault="004876F2" w:rsidP="00C15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to 31</w:t>
            </w:r>
          </w:p>
        </w:tc>
        <w:tc>
          <w:tcPr>
            <w:tcW w:w="7772" w:type="dxa"/>
          </w:tcPr>
          <w:p w14:paraId="5D19A9E6" w14:textId="77777777" w:rsidR="004876F2" w:rsidRDefault="004876F2" w:rsidP="00C15BF5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876F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Nothing of note to report.</w:t>
            </w:r>
          </w:p>
          <w:p w14:paraId="3C97B6FE" w14:textId="77777777" w:rsidR="004876F2" w:rsidRPr="004876F2" w:rsidRDefault="004876F2" w:rsidP="00C15BF5">
            <w:pPr>
              <w:pStyle w:val="NormalWeb"/>
              <w:rPr>
                <w:color w:val="000000"/>
                <w:sz w:val="20"/>
                <w:szCs w:val="20"/>
              </w:rPr>
            </w:pPr>
            <w:r w:rsidRPr="00F529E3">
              <w:rPr>
                <w:color w:val="000000"/>
                <w:sz w:val="20"/>
                <w:szCs w:val="20"/>
              </w:rPr>
              <w:t>Signed by Lt Col Cleghorn CRE 4 BD Group.</w:t>
            </w:r>
          </w:p>
        </w:tc>
        <w:tc>
          <w:tcPr>
            <w:tcW w:w="3487" w:type="dxa"/>
          </w:tcPr>
          <w:p w14:paraId="23541155" w14:textId="77777777" w:rsidR="004876F2" w:rsidRDefault="004876F2" w:rsidP="00C15BF5">
            <w:pPr>
              <w:rPr>
                <w:sz w:val="20"/>
                <w:szCs w:val="20"/>
              </w:rPr>
            </w:pPr>
          </w:p>
        </w:tc>
      </w:tr>
    </w:tbl>
    <w:p w14:paraId="37443532" w14:textId="77777777" w:rsidR="004876F2" w:rsidRPr="004D155D" w:rsidRDefault="004876F2" w:rsidP="004876F2">
      <w:pPr>
        <w:rPr>
          <w:sz w:val="20"/>
          <w:szCs w:val="20"/>
        </w:rPr>
      </w:pPr>
    </w:p>
    <w:p w14:paraId="7ADEDDEE" w14:textId="77777777" w:rsidR="004876F2" w:rsidRPr="004876F2" w:rsidRDefault="004876F2" w:rsidP="004876F2"/>
    <w:sectPr w:rsidR="004876F2" w:rsidRPr="004876F2" w:rsidSect="00A2761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18"/>
    <w:rsid w:val="003F211C"/>
    <w:rsid w:val="00431737"/>
    <w:rsid w:val="004876F2"/>
    <w:rsid w:val="004D155D"/>
    <w:rsid w:val="004F7AE9"/>
    <w:rsid w:val="006C535F"/>
    <w:rsid w:val="00857BB7"/>
    <w:rsid w:val="00A27618"/>
    <w:rsid w:val="00C113A2"/>
    <w:rsid w:val="00F5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C1885"/>
  <w15:chartTrackingRefBased/>
  <w15:docId w15:val="{8DD4B8B7-3AE7-4CB7-92B9-AC052C01A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6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76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6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76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76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76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76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76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76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6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76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76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76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76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76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76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76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76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76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6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76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76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76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76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76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6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6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761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27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7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2026-04-29T14:15:00Z</dcterms:created>
  <dcterms:modified xsi:type="dcterms:W3CDTF">2026-04-29T15:50:00Z</dcterms:modified>
</cp:coreProperties>
</file>