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1D424" w14:textId="5796534E" w:rsidR="00D36DE6" w:rsidRDefault="00D36DE6">
      <w:r>
        <w:t>1 Australian Bomb Disposal Platoon</w:t>
      </w:r>
      <w:r w:rsidR="009329B6">
        <w:t xml:space="preserve">, Royal Australian Engineers. </w:t>
      </w:r>
      <w:r>
        <w:t xml:space="preserve"> War Diary. October to December 1945.</w:t>
      </w:r>
    </w:p>
    <w:p w14:paraId="5AFF3705" w14:textId="7B1C8185" w:rsidR="00D36DE6" w:rsidRDefault="00D36DE6">
      <w:r>
        <w:t>1 October.</w:t>
      </w:r>
    </w:p>
    <w:p w14:paraId="502D6DF7" w14:textId="052256F6" w:rsidR="00D36DE6" w:rsidRDefault="00D36DE6">
      <w:r>
        <w:t>Location Balikpapan</w:t>
      </w:r>
      <w:r w:rsidR="00827778">
        <w:t>, Indonesia.</w:t>
      </w:r>
    </w:p>
    <w:p w14:paraId="2F81AA39" w14:textId="70626FDE" w:rsidR="00D36DE6" w:rsidRDefault="00D36DE6">
      <w:r>
        <w:t>Change of Command VI 57908 Lt J Liddy to SO3 (BD) LHQ Malb.</w:t>
      </w:r>
    </w:p>
    <w:p w14:paraId="2370D5F4" w14:textId="04E37586" w:rsidR="00D36DE6" w:rsidRDefault="00D36DE6">
      <w:r>
        <w:t>VI 114174 Lt G H Meredith Admin Command.</w:t>
      </w:r>
    </w:p>
    <w:p w14:paraId="6A5CCAF8" w14:textId="7336CD4E" w:rsidR="00D36DE6" w:rsidRDefault="00D36DE6">
      <w:r>
        <w:t>Rendered Safe 17 mines all types, mainly HICA village.</w:t>
      </w:r>
    </w:p>
    <w:p w14:paraId="0A00DA79" w14:textId="3EC385D8" w:rsidR="00D36DE6" w:rsidRDefault="00D36DE6">
      <w:r>
        <w:t>2 October.</w:t>
      </w:r>
    </w:p>
    <w:p w14:paraId="0A1D894F" w14:textId="64A192DB" w:rsidR="00D36DE6" w:rsidRDefault="00D36DE6">
      <w:r>
        <w:t>Rendered safe and disposes of quantity of ammo. Dumped in Bay.</w:t>
      </w:r>
    </w:p>
    <w:p w14:paraId="7CDD2EA9" w14:textId="2C28ADF0" w:rsidR="00D36DE6" w:rsidRDefault="00D36DE6">
      <w:r>
        <w:t>3 October.</w:t>
      </w:r>
    </w:p>
    <w:p w14:paraId="7E5F43E8" w14:textId="704E1344" w:rsidR="00D36DE6" w:rsidRDefault="00D36DE6">
      <w:r>
        <w:t xml:space="preserve">Notified by 11 </w:t>
      </w:r>
      <w:proofErr w:type="spellStart"/>
      <w:r>
        <w:t>Wks</w:t>
      </w:r>
      <w:proofErr w:type="spellEnd"/>
      <w:r>
        <w:t xml:space="preserve"> and Pk RAE of bomb in dump. 6 uxb’s rendered safe.</w:t>
      </w:r>
    </w:p>
    <w:p w14:paraId="5DB78300" w14:textId="380ECBB0" w:rsidR="00D36DE6" w:rsidRDefault="00D36DE6">
      <w:r>
        <w:t xml:space="preserve">RAAF notifies of sea mines on beach, whilst </w:t>
      </w:r>
      <w:r w:rsidR="009329B6">
        <w:t>endeavouring</w:t>
      </w:r>
      <w:r>
        <w:t xml:space="preserve"> to locate found </w:t>
      </w:r>
      <w:r w:rsidR="009329B6">
        <w:t>an</w:t>
      </w:r>
      <w:r>
        <w:t>other sea mines. Both sea mines rendered safe  by 1</w:t>
      </w:r>
      <w:r w:rsidR="009329B6">
        <w:t>500.</w:t>
      </w:r>
    </w:p>
    <w:p w14:paraId="2D295550" w14:textId="4D08F7D8" w:rsidR="009329B6" w:rsidRDefault="009329B6">
      <w:r>
        <w:t xml:space="preserve">General disposal of at sea mines </w:t>
      </w:r>
      <w:proofErr w:type="spellStart"/>
      <w:r>
        <w:t>ect</w:t>
      </w:r>
      <w:proofErr w:type="spellEnd"/>
      <w:r>
        <w:t xml:space="preserve"> rendered safe by 1500.</w:t>
      </w:r>
    </w:p>
    <w:p w14:paraId="12694453" w14:textId="62C74F37" w:rsidR="009329B6" w:rsidRDefault="009329B6">
      <w:r>
        <w:t>4 October.</w:t>
      </w:r>
    </w:p>
    <w:p w14:paraId="3BCA0106" w14:textId="3BE277ED" w:rsidR="009329B6" w:rsidRDefault="009329B6">
      <w:r>
        <w:t xml:space="preserve">Rendered safe prepared charges and depth charges (10). Prepared charges in refinery area, depth charges, </w:t>
      </w:r>
      <w:proofErr w:type="spellStart"/>
      <w:r>
        <w:t>Mobson</w:t>
      </w:r>
      <w:proofErr w:type="spellEnd"/>
      <w:r>
        <w:t xml:space="preserve"> Road.</w:t>
      </w:r>
    </w:p>
    <w:p w14:paraId="2607C5B8" w14:textId="4E15DA89" w:rsidR="009329B6" w:rsidRDefault="009329B6">
      <w:r>
        <w:t>Nominal Roll of volunteer personnel (4) for Jap-</w:t>
      </w:r>
      <w:proofErr w:type="spellStart"/>
      <w:r>
        <w:t>Occ</w:t>
      </w:r>
      <w:proofErr w:type="spellEnd"/>
      <w:r>
        <w:t>-Forces submitted.</w:t>
      </w:r>
    </w:p>
    <w:p w14:paraId="025FD25D" w14:textId="300D0393" w:rsidR="009329B6" w:rsidRDefault="009329B6">
      <w:r>
        <w:t>5 October.</w:t>
      </w:r>
    </w:p>
    <w:p w14:paraId="343D6F3A" w14:textId="147D496E" w:rsidR="009329B6" w:rsidRDefault="009329B6">
      <w:r>
        <w:t xml:space="preserve">Rendered safe 4 </w:t>
      </w:r>
      <w:proofErr w:type="spellStart"/>
      <w:r>
        <w:t>uxb</w:t>
      </w:r>
      <w:proofErr w:type="spellEnd"/>
      <w:r>
        <w:t xml:space="preserve"> shells 2 land mines, dumped in bay quantity of ammo and uxb’s.</w:t>
      </w:r>
    </w:p>
    <w:p w14:paraId="57876C41" w14:textId="105F4C4C" w:rsidR="009329B6" w:rsidRDefault="009329B6">
      <w:r>
        <w:t>8 October.</w:t>
      </w:r>
    </w:p>
    <w:p w14:paraId="70DE3C84" w14:textId="176F1633" w:rsidR="009329B6" w:rsidRDefault="009329B6">
      <w:r>
        <w:t>Report 100lb incendiary beach area. Rendered safe.</w:t>
      </w:r>
    </w:p>
    <w:p w14:paraId="1FA34E5B" w14:textId="42A636B4" w:rsidR="009329B6" w:rsidRDefault="009329B6">
      <w:r>
        <w:t>Reports of mines NICA Village. 2 Land mines located and rendered safe.</w:t>
      </w:r>
    </w:p>
    <w:p w14:paraId="32DAA4D2" w14:textId="6824A156" w:rsidR="009329B6" w:rsidRDefault="009329B6">
      <w:r>
        <w:t>General check of all store</w:t>
      </w:r>
      <w:r w:rsidR="00827778">
        <w:t>s, WET commenced.</w:t>
      </w:r>
    </w:p>
    <w:p w14:paraId="48B82464" w14:textId="09084248" w:rsidR="009329B6" w:rsidRDefault="009329B6">
      <w:r>
        <w:t>9 October.</w:t>
      </w:r>
    </w:p>
    <w:p w14:paraId="621C107C" w14:textId="3CCC1E20" w:rsidR="00827778" w:rsidRDefault="00827778">
      <w:r>
        <w:t xml:space="preserve">2 </w:t>
      </w:r>
      <w:proofErr w:type="spellStart"/>
      <w:r>
        <w:t>uxb</w:t>
      </w:r>
      <w:proofErr w:type="spellEnd"/>
      <w:r>
        <w:t xml:space="preserve"> shells at POL issuing point. Personnel for Japan n/o 2/4 </w:t>
      </w:r>
      <w:proofErr w:type="spellStart"/>
      <w:r>
        <w:t>Fd</w:t>
      </w:r>
      <w:proofErr w:type="spellEnd"/>
      <w:r>
        <w:t xml:space="preserve"> Coy. Notified by RAE 7 Div that strength of redundant units WE plan 5%.</w:t>
      </w:r>
    </w:p>
    <w:p w14:paraId="60CDD61F" w14:textId="58D01296" w:rsidR="00827778" w:rsidRDefault="00827778">
      <w:r>
        <w:t>10 October.</w:t>
      </w:r>
    </w:p>
    <w:p w14:paraId="7FF7878B" w14:textId="519D9A11" w:rsidR="00827778" w:rsidRDefault="00827778">
      <w:r>
        <w:t>General crating and packing of stores.</w:t>
      </w:r>
    </w:p>
    <w:p w14:paraId="1180BD5D" w14:textId="474E1D16" w:rsidR="00827778" w:rsidRDefault="00827778">
      <w:r>
        <w:lastRenderedPageBreak/>
        <w:t>11 October.</w:t>
      </w:r>
    </w:p>
    <w:p w14:paraId="1F689D03" w14:textId="2E1123FF" w:rsidR="00827778" w:rsidRDefault="00827778">
      <w:r>
        <w:t xml:space="preserve">General packing and crating, 4 </w:t>
      </w:r>
      <w:proofErr w:type="spellStart"/>
      <w:r>
        <w:t>uxb</w:t>
      </w:r>
      <w:proofErr w:type="spellEnd"/>
      <w:r>
        <w:t xml:space="preserve"> shells disposed of </w:t>
      </w:r>
      <w:proofErr w:type="spellStart"/>
      <w:r>
        <w:t>ay</w:t>
      </w:r>
      <w:proofErr w:type="spellEnd"/>
      <w:r>
        <w:t xml:space="preserve"> Oil Refinery.</w:t>
      </w:r>
    </w:p>
    <w:p w14:paraId="007CC351" w14:textId="3A8537B2" w:rsidR="00827778" w:rsidRDefault="00827778">
      <w:r>
        <w:t>Afternoon cricket match against 2 Beach Stores Pl. BD won by 6 runs.</w:t>
      </w:r>
    </w:p>
    <w:p w14:paraId="2CBB1637" w14:textId="3C1004BB" w:rsidR="00827778" w:rsidRDefault="00827778">
      <w:r>
        <w:t>12 October.</w:t>
      </w:r>
    </w:p>
    <w:p w14:paraId="00AD6FBA" w14:textId="563AE718" w:rsidR="00827778" w:rsidRDefault="00827778">
      <w:r>
        <w:t xml:space="preserve">NICA notifies of further shells </w:t>
      </w:r>
      <w:proofErr w:type="spellStart"/>
      <w:r>
        <w:t>ect</w:t>
      </w:r>
      <w:proofErr w:type="spellEnd"/>
      <w:r>
        <w:t xml:space="preserve"> in refinery area. 4 shells and one prepared charge disposed of.</w:t>
      </w:r>
    </w:p>
    <w:p w14:paraId="066E29A8" w14:textId="77777777" w:rsidR="0043393B" w:rsidRDefault="00827778">
      <w:r>
        <w:t>General work packing and crating and preparing for disbandment.</w:t>
      </w:r>
    </w:p>
    <w:p w14:paraId="44240434" w14:textId="77777777" w:rsidR="0043393B" w:rsidRDefault="0043393B">
      <w:r>
        <w:t>13 October.</w:t>
      </w:r>
    </w:p>
    <w:p w14:paraId="5B8504AB" w14:textId="77777777" w:rsidR="0043393B" w:rsidRDefault="0043393B">
      <w:r>
        <w:t>Unit cadre of 5 appt comprising O/C, ? Cpl, Cpl, 2 drivers.</w:t>
      </w:r>
    </w:p>
    <w:p w14:paraId="476E9AE0" w14:textId="79386501" w:rsidR="0043393B" w:rsidRDefault="0043393B">
      <w:r>
        <w:t xml:space="preserve">Quantity of explosives, ammo, and </w:t>
      </w:r>
      <w:proofErr w:type="spellStart"/>
      <w:r>
        <w:t>uxb</w:t>
      </w:r>
      <w:proofErr w:type="spellEnd"/>
      <w:r>
        <w:t xml:space="preserve"> mines dumped in sea.</w:t>
      </w:r>
    </w:p>
    <w:p w14:paraId="0B8B5CD7" w14:textId="5F8E1AFC" w:rsidR="0043393B" w:rsidRDefault="0043393B">
      <w:r>
        <w:t>14 October.</w:t>
      </w:r>
    </w:p>
    <w:p w14:paraId="59AA56E5" w14:textId="1F45D550" w:rsidR="0043393B" w:rsidRDefault="0043393B">
      <w:r>
        <w:t xml:space="preserve">REST Day. Cricket match 2 </w:t>
      </w:r>
      <w:proofErr w:type="spellStart"/>
      <w:r>
        <w:t>Plt</w:t>
      </w:r>
      <w:proofErr w:type="spellEnd"/>
      <w:r>
        <w:t xml:space="preserve"> 2/11 </w:t>
      </w:r>
      <w:proofErr w:type="spellStart"/>
      <w:r>
        <w:t>Fd</w:t>
      </w:r>
      <w:proofErr w:type="spellEnd"/>
      <w:r>
        <w:t xml:space="preserve"> Coy Defeated badly.</w:t>
      </w:r>
    </w:p>
    <w:p w14:paraId="27458AAA" w14:textId="6857E876" w:rsidR="0043393B" w:rsidRDefault="0043393B">
      <w:r>
        <w:t>15 October.2 shells, Oil Refinery area disposed of.</w:t>
      </w:r>
    </w:p>
    <w:p w14:paraId="6C48D88E" w14:textId="1C47BCAC" w:rsidR="0043393B" w:rsidRDefault="0043393B">
      <w:r>
        <w:t xml:space="preserve">Afternoon general </w:t>
      </w:r>
      <w:proofErr w:type="gramStart"/>
      <w:r>
        <w:t>make</w:t>
      </w:r>
      <w:proofErr w:type="gramEnd"/>
      <w:r>
        <w:t xml:space="preserve"> and mend.</w:t>
      </w:r>
    </w:p>
    <w:p w14:paraId="2117284D" w14:textId="2EEE90A2" w:rsidR="0043393B" w:rsidRDefault="0043393B">
      <w:r>
        <w:t>16 October.</w:t>
      </w:r>
    </w:p>
    <w:p w14:paraId="63AFABB9" w14:textId="644C5132" w:rsidR="0043393B" w:rsidRDefault="0043393B">
      <w:r>
        <w:t>Approval given to cadre submitted.</w:t>
      </w:r>
    </w:p>
    <w:p w14:paraId="012D5B84" w14:textId="0EA11DA7" w:rsidR="0043393B" w:rsidRDefault="0043393B">
      <w:r>
        <w:t>17 October.</w:t>
      </w:r>
    </w:p>
    <w:p w14:paraId="24628792" w14:textId="4D247303" w:rsidR="0043393B" w:rsidRDefault="006A21F7">
      <w:r>
        <w:t>2 mines NICA village rendered safe. Area in vicinity checked.</w:t>
      </w:r>
    </w:p>
    <w:p w14:paraId="2DE6D940" w14:textId="58EE1530" w:rsidR="006A21F7" w:rsidRDefault="006A21F7">
      <w:r>
        <w:t>18 to 20 October.</w:t>
      </w:r>
    </w:p>
    <w:p w14:paraId="2ECA0D75" w14:textId="26163565" w:rsidR="006A21F7" w:rsidRDefault="006A21F7">
      <w:r>
        <w:t>General prep work for disbandment of unit.</w:t>
      </w:r>
    </w:p>
    <w:p w14:paraId="074C5F2B" w14:textId="3D0B384A" w:rsidR="006A21F7" w:rsidRDefault="006A21F7">
      <w:r>
        <w:t>21 October.</w:t>
      </w:r>
    </w:p>
    <w:p w14:paraId="7B058C6B" w14:textId="32F30486" w:rsidR="006A21F7" w:rsidRDefault="006A21F7">
      <w:r>
        <w:t>REST Day.</w:t>
      </w:r>
    </w:p>
    <w:p w14:paraId="3DF9F356" w14:textId="51921957" w:rsidR="006A21F7" w:rsidRDefault="006A21F7">
      <w:r>
        <w:t>25 October.</w:t>
      </w:r>
    </w:p>
    <w:p w14:paraId="5984A90B" w14:textId="7301F2B5" w:rsidR="006A21F7" w:rsidRDefault="006A21F7">
      <w:r>
        <w:t>Warning order for movement of unit cadre to Aust. Received from 7 Div. Unit priority no 28.</w:t>
      </w:r>
    </w:p>
    <w:p w14:paraId="34511334" w14:textId="01A9D04A" w:rsidR="006A21F7" w:rsidRDefault="006A21F7">
      <w:r>
        <w:t>26 to 31 October.</w:t>
      </w:r>
    </w:p>
    <w:p w14:paraId="57D02AE5" w14:textId="6E7A594A" w:rsidR="006A21F7" w:rsidRDefault="006A21F7">
      <w:r>
        <w:t>3 tradesmen transferred to other units. All low priority personnel.</w:t>
      </w:r>
    </w:p>
    <w:p w14:paraId="7A988C6E" w14:textId="3E9DA2E5" w:rsidR="006A21F7" w:rsidRDefault="006A21F7">
      <w:r>
        <w:t>1 November.</w:t>
      </w:r>
    </w:p>
    <w:p w14:paraId="6075BDAB" w14:textId="047BE808" w:rsidR="006A21F7" w:rsidRDefault="006A21F7">
      <w:r>
        <w:t>All of RAA rest camp area</w:t>
      </w:r>
      <w:r w:rsidR="00E7147A">
        <w:t xml:space="preserve"> </w:t>
      </w:r>
      <w:r>
        <w:t>gone over for mines and booby traps. None located large quantity of barb wire located by mine detectors, which were found NOT suitable in the area</w:t>
      </w:r>
      <w:r w:rsidR="00E7147A">
        <w:t>.</w:t>
      </w:r>
    </w:p>
    <w:p w14:paraId="178F6F42" w14:textId="5C090190" w:rsidR="00E7147A" w:rsidRDefault="00E7147A">
      <w:r>
        <w:lastRenderedPageBreak/>
        <w:t>Afternoon Sport</w:t>
      </w:r>
    </w:p>
    <w:p w14:paraId="3CD3D087" w14:textId="476D261A" w:rsidR="00E7147A" w:rsidRDefault="00E7147A">
      <w:r>
        <w:t xml:space="preserve">Memo </w:t>
      </w:r>
      <w:proofErr w:type="spellStart"/>
      <w:r>
        <w:t>recd</w:t>
      </w:r>
      <w:proofErr w:type="spellEnd"/>
      <w:r>
        <w:t xml:space="preserve"> from Adv HQ AMF, disposal of Engr Tech Documents.</w:t>
      </w:r>
    </w:p>
    <w:p w14:paraId="7172EDBD" w14:textId="370076B6" w:rsidR="00E7147A" w:rsidRDefault="00584D69">
      <w:r>
        <w:t>Engr Tech Documents disposed of according to instructions.</w:t>
      </w:r>
    </w:p>
    <w:p w14:paraId="7D7A95F1" w14:textId="48A48EF1" w:rsidR="00584D69" w:rsidRDefault="00584D69">
      <w:r>
        <w:t>3 to 10 November.</w:t>
      </w:r>
    </w:p>
    <w:p w14:paraId="380F0D35" w14:textId="54B05306" w:rsidR="00584D69" w:rsidRDefault="00584D69">
      <w:r>
        <w:t>All units’ store’s now crated and ready for movement.</w:t>
      </w:r>
    </w:p>
    <w:p w14:paraId="2C573161" w14:textId="2DE2E557" w:rsidR="00584D69" w:rsidRDefault="00584D69">
      <w:r>
        <w:t>Issue by 7 Div of 2 Jap swords to unit.</w:t>
      </w:r>
    </w:p>
    <w:p w14:paraId="2CDEF415" w14:textId="79667266" w:rsidR="00584D69" w:rsidRDefault="00584D69">
      <w:r>
        <w:t xml:space="preserve">11 November. </w:t>
      </w:r>
    </w:p>
    <w:p w14:paraId="1283B9A5" w14:textId="7AB14072" w:rsidR="00584D69" w:rsidRDefault="00584D69">
      <w:r>
        <w:t>Parade of unit 2 minutes silence. Armistice Day.</w:t>
      </w:r>
    </w:p>
    <w:p w14:paraId="5A962302" w14:textId="7E969FD8" w:rsidR="00584D69" w:rsidRDefault="00584D69">
      <w:r>
        <w:t>12 to 25 November.</w:t>
      </w:r>
    </w:p>
    <w:p w14:paraId="6D24ED49" w14:textId="71A90DA1" w:rsidR="00584D69" w:rsidRDefault="00584D69">
      <w:r>
        <w:t>Notification by 7 Div to disband unit. Action to be completed by 10 December 1945.</w:t>
      </w:r>
    </w:p>
    <w:p w14:paraId="656161F9" w14:textId="12D8A49B" w:rsidR="00584D69" w:rsidRDefault="00584D69">
      <w:r>
        <w:t>25 November.</w:t>
      </w:r>
    </w:p>
    <w:p w14:paraId="517B4793" w14:textId="04DB1753" w:rsidR="00584D69" w:rsidRDefault="00584D69">
      <w:r>
        <w:t>Transfer for all WET to 4 RSD submitted to ADOS 7 Div.</w:t>
      </w:r>
    </w:p>
    <w:p w14:paraId="3A36A75C" w14:textId="48232ECD" w:rsidR="00584D69" w:rsidRDefault="00584D69">
      <w:r>
        <w:t>26 to 30 November.</w:t>
      </w:r>
    </w:p>
    <w:p w14:paraId="28CE9679" w14:textId="2BF1BCCE" w:rsidR="00584D69" w:rsidRDefault="00584D69">
      <w:r>
        <w:t>General work for disbandment of unit.</w:t>
      </w:r>
    </w:p>
    <w:p w14:paraId="331C7C17" w14:textId="747CCD25" w:rsidR="00584D69" w:rsidRDefault="00584D69">
      <w:r>
        <w:t>1 December.</w:t>
      </w:r>
    </w:p>
    <w:p w14:paraId="3CEB6A59" w14:textId="595EDC83" w:rsidR="00584D69" w:rsidRDefault="00584D69">
      <w:r>
        <w:t>Financial clearance obtained from 7 Div Cash Office.</w:t>
      </w:r>
    </w:p>
    <w:p w14:paraId="2448A823" w14:textId="7EF48F2C" w:rsidR="00584D69" w:rsidRDefault="00584D69">
      <w:r>
        <w:t>2 December.</w:t>
      </w:r>
    </w:p>
    <w:p w14:paraId="475676CE" w14:textId="35B43519" w:rsidR="00584D69" w:rsidRDefault="00584D69">
      <w:r>
        <w:t>All stores returned to 4 RSD. All finalised with stationery office.</w:t>
      </w:r>
    </w:p>
    <w:p w14:paraId="2449C83B" w14:textId="4E085B4C" w:rsidR="00584D69" w:rsidRDefault="00584D69">
      <w:r>
        <w:t>3 December.</w:t>
      </w:r>
    </w:p>
    <w:p w14:paraId="623CB7FD" w14:textId="44BB5AE6" w:rsidR="00584D69" w:rsidRDefault="00584D69">
      <w:r>
        <w:t>Vehicles returned to 10 AOV Pk.</w:t>
      </w:r>
    </w:p>
    <w:p w14:paraId="67CAD224" w14:textId="74F1A874" w:rsidR="00584D69" w:rsidRDefault="00584D69">
      <w:r>
        <w:t>WET submitted to ADOS with all transfers for checking.</w:t>
      </w:r>
    </w:p>
    <w:p w14:paraId="6E31BEA1" w14:textId="5A33E527" w:rsidR="00584D69" w:rsidRDefault="00584D69">
      <w:r>
        <w:t>4 December.</w:t>
      </w:r>
    </w:p>
    <w:p w14:paraId="09C80B7B" w14:textId="71318E09" w:rsidR="00584D69" w:rsidRDefault="00D51F9E">
      <w:r>
        <w:t>Clearance from ADOS obtained.</w:t>
      </w:r>
    </w:p>
    <w:p w14:paraId="757B2708" w14:textId="2099B93F" w:rsidR="00D51F9E" w:rsidRDefault="00D51F9E">
      <w:r>
        <w:t xml:space="preserve">Clearance from D Det 2 </w:t>
      </w:r>
      <w:proofErr w:type="spellStart"/>
      <w:r>
        <w:t>Ech</w:t>
      </w:r>
      <w:proofErr w:type="spellEnd"/>
      <w:r>
        <w:t xml:space="preserve"> and Rec obtained. Final Cas, return submitted.</w:t>
      </w:r>
    </w:p>
    <w:p w14:paraId="58663AB9" w14:textId="06A1FF0A" w:rsidR="00D51F9E" w:rsidRDefault="00D51F9E">
      <w:r>
        <w:t xml:space="preserve">All high priority m/o 2/5 </w:t>
      </w:r>
      <w:proofErr w:type="spellStart"/>
      <w:r>
        <w:t>Fd</w:t>
      </w:r>
      <w:proofErr w:type="spellEnd"/>
      <w:r>
        <w:t xml:space="preserve"> Coy. A/c c m/o 2 August ME Pl RAE.</w:t>
      </w:r>
    </w:p>
    <w:p w14:paraId="1C36CB37" w14:textId="0D1D5C15" w:rsidR="00D51F9E" w:rsidRDefault="00D51F9E">
      <w:r>
        <w:t>Final clearance submitted to RAE 7 Div.</w:t>
      </w:r>
    </w:p>
    <w:p w14:paraId="7B968515" w14:textId="01776369" w:rsidR="00D36DE6" w:rsidRDefault="00D51F9E">
      <w:r>
        <w:t>Unit disbanded.</w:t>
      </w:r>
    </w:p>
    <w:sectPr w:rsidR="00D36D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DE6"/>
    <w:rsid w:val="0043393B"/>
    <w:rsid w:val="00584D69"/>
    <w:rsid w:val="006A21F7"/>
    <w:rsid w:val="00827778"/>
    <w:rsid w:val="009329B6"/>
    <w:rsid w:val="00944C23"/>
    <w:rsid w:val="00D36DE6"/>
    <w:rsid w:val="00D51F9E"/>
    <w:rsid w:val="00E71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DEAFE"/>
  <w15:chartTrackingRefBased/>
  <w15:docId w15:val="{86FAA680-FD2C-4C6E-AF5C-C7B051315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6D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6D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6D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6D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6D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6D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6D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6D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6D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6D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6D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6D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6D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6D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6D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6D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6D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6D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6D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6D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6D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6D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6D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6D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6D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6D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6D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6D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6D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2026-04-17T10:58:00Z</dcterms:created>
  <dcterms:modified xsi:type="dcterms:W3CDTF">2026-04-17T12:51:00Z</dcterms:modified>
</cp:coreProperties>
</file>